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17" w:rsidRPr="004B7EF2" w:rsidRDefault="004B7EF2">
      <w:pPr>
        <w:rPr>
          <w:lang w:val="en-US"/>
        </w:rPr>
      </w:pPr>
      <w:r w:rsidRPr="004B7EF2">
        <w:rPr>
          <w:lang w:val="en-US"/>
        </w:rPr>
        <w:t>cloud.mail.ru/public/dxmy/DVuHc239J/</w:t>
      </w:r>
      <w:bookmarkStart w:id="0" w:name="_GoBack"/>
      <w:bookmarkEnd w:id="0"/>
    </w:p>
    <w:sectPr w:rsidR="00381117" w:rsidRPr="004B7EF2" w:rsidSect="004B7EF2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F2"/>
    <w:rsid w:val="00381117"/>
    <w:rsid w:val="004B7EF2"/>
    <w:rsid w:val="00DA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B220-E1C4-426D-A545-16DCA63E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2025-01-13T08:55:00Z</dcterms:created>
  <dcterms:modified xsi:type="dcterms:W3CDTF">2025-01-13T08:55:00Z</dcterms:modified>
</cp:coreProperties>
</file>