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2B5">
        <w:rPr>
          <w:rFonts w:ascii="Times New Roman" w:hAnsi="Times New Roman" w:cs="Times New Roman"/>
          <w:sz w:val="28"/>
          <w:szCs w:val="28"/>
        </w:rPr>
        <w:t xml:space="preserve">к </w:t>
      </w:r>
      <w:r w:rsidR="00ED3BBC" w:rsidRPr="008C32B5">
        <w:rPr>
          <w:rFonts w:ascii="Times New Roman" w:hAnsi="Times New Roman" w:cs="Times New Roman"/>
          <w:sz w:val="28"/>
          <w:szCs w:val="28"/>
        </w:rPr>
        <w:t xml:space="preserve"> проекту</w:t>
      </w:r>
      <w:proofErr w:type="gramEnd"/>
      <w:r w:rsidR="00ED3BBC" w:rsidRPr="008C32B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8C32B5">
        <w:rPr>
          <w:rFonts w:ascii="Times New Roman" w:hAnsi="Times New Roman" w:cs="Times New Roman"/>
          <w:sz w:val="28"/>
          <w:szCs w:val="28"/>
        </w:rPr>
        <w:t>«О</w:t>
      </w:r>
      <w:r w:rsidR="00ED3BBC" w:rsidRPr="008C32B5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ED3BBC" w:rsidRPr="008C32B5">
        <w:rPr>
          <w:rFonts w:ascii="Times New Roman" w:hAnsi="Times New Roman" w:cs="Times New Roman"/>
          <w:sz w:val="24"/>
        </w:rPr>
        <w:t xml:space="preserve">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r w:rsidR="002B5BC8">
        <w:rPr>
          <w:rFonts w:ascii="Times New Roman" w:hAnsi="Times New Roman" w:cs="Times New Roman"/>
          <w:sz w:val="28"/>
          <w:szCs w:val="28"/>
        </w:rPr>
        <w:t>Карповой О.С.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D08" w:rsidRPr="0045678B" w:rsidRDefault="00436D08" w:rsidP="0043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Pr="00436D08">
        <w:rPr>
          <w:rFonts w:ascii="Times New Roman" w:hAnsi="Times New Roman" w:cs="Times New Roman"/>
          <w:sz w:val="28"/>
        </w:rPr>
        <w:t>Акционерного общества «Союз»-племенной завод</w:t>
      </w:r>
      <w:r w:rsidRPr="00436D0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рекомендовать кандидатуру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Карповой Оксаны Станиславовны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436D08" w:rsidRPr="0045678B" w:rsidRDefault="00436D08" w:rsidP="0043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436D08" w:rsidRPr="0045678B" w:rsidRDefault="00436D08" w:rsidP="00436D0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DB" w:rsidRPr="00BA7BDB" w:rsidRDefault="00BA7BDB" w:rsidP="00ED3BBC">
      <w:pPr>
        <w:jc w:val="center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11687C"/>
    <w:rsid w:val="002B5BC8"/>
    <w:rsid w:val="002E5A34"/>
    <w:rsid w:val="003B0AF4"/>
    <w:rsid w:val="003F0E16"/>
    <w:rsid w:val="00436D08"/>
    <w:rsid w:val="0045678B"/>
    <w:rsid w:val="004B086A"/>
    <w:rsid w:val="004D66C6"/>
    <w:rsid w:val="00537F28"/>
    <w:rsid w:val="00591A24"/>
    <w:rsid w:val="005A39FB"/>
    <w:rsid w:val="005E4409"/>
    <w:rsid w:val="006E7856"/>
    <w:rsid w:val="0072237A"/>
    <w:rsid w:val="008C32B5"/>
    <w:rsid w:val="009A7AAC"/>
    <w:rsid w:val="00BA7BDB"/>
    <w:rsid w:val="00CF5325"/>
    <w:rsid w:val="00D925C3"/>
    <w:rsid w:val="00ED3BBC"/>
    <w:rsid w:val="00ED6773"/>
    <w:rsid w:val="00EE3C18"/>
    <w:rsid w:val="00F44F21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A2ED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2024-11-21T07:27:00Z</cp:lastPrinted>
  <dcterms:created xsi:type="dcterms:W3CDTF">2024-11-21T06:01:00Z</dcterms:created>
  <dcterms:modified xsi:type="dcterms:W3CDTF">2024-12-04T06:40:00Z</dcterms:modified>
</cp:coreProperties>
</file>