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B0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  <w:r w:rsidRPr="00CC55B0">
        <w:rPr>
          <w:rFonts w:ascii="Times New Roman" w:hAnsi="Times New Roman" w:cs="Times New Roman"/>
        </w:rPr>
        <w:t xml:space="preserve">                                               УТВЕРЖДАЮ </w:t>
      </w:r>
    </w:p>
    <w:p w:rsidR="00CC55B0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  <w:r w:rsidRPr="00CC55B0">
        <w:rPr>
          <w:rFonts w:ascii="Times New Roman" w:hAnsi="Times New Roman" w:cs="Times New Roman"/>
        </w:rPr>
        <w:t xml:space="preserve">                                               Глава Сокольского </w:t>
      </w:r>
    </w:p>
    <w:p w:rsidR="00CC55B0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  <w:r w:rsidRPr="00CC55B0">
        <w:rPr>
          <w:rFonts w:ascii="Times New Roman" w:hAnsi="Times New Roman" w:cs="Times New Roman"/>
        </w:rPr>
        <w:t xml:space="preserve">                                               муниципального округа</w:t>
      </w:r>
    </w:p>
    <w:p w:rsidR="00CC55B0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  <w:r w:rsidRPr="00CC55B0">
        <w:rPr>
          <w:rFonts w:ascii="Times New Roman" w:hAnsi="Times New Roman" w:cs="Times New Roman"/>
        </w:rPr>
        <w:t xml:space="preserve"> </w:t>
      </w:r>
    </w:p>
    <w:p w:rsidR="00CC55B0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  <w:r w:rsidRPr="00CC55B0">
        <w:rPr>
          <w:rFonts w:ascii="Times New Roman" w:hAnsi="Times New Roman" w:cs="Times New Roman"/>
        </w:rPr>
        <w:t xml:space="preserve">                                              </w:t>
      </w:r>
      <w:r w:rsidR="00BC084B">
        <w:rPr>
          <w:rFonts w:ascii="Times New Roman" w:hAnsi="Times New Roman" w:cs="Times New Roman"/>
        </w:rPr>
        <w:t xml:space="preserve">          ___________</w:t>
      </w:r>
      <w:r w:rsidRPr="00CC55B0">
        <w:rPr>
          <w:rFonts w:ascii="Times New Roman" w:hAnsi="Times New Roman" w:cs="Times New Roman"/>
        </w:rPr>
        <w:t xml:space="preserve">Ю.А. Васин                                   </w:t>
      </w:r>
    </w:p>
    <w:p w:rsidR="00CC55B0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</w:p>
    <w:p w:rsidR="00CC55B0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  <w:r w:rsidRPr="00CC55B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</w:t>
      </w:r>
      <w:r w:rsidR="00BC084B">
        <w:rPr>
          <w:rFonts w:ascii="Times New Roman" w:hAnsi="Times New Roman" w:cs="Times New Roman"/>
        </w:rPr>
        <w:t xml:space="preserve">                 «19</w:t>
      </w:r>
      <w:r w:rsidR="009E1916">
        <w:rPr>
          <w:rFonts w:ascii="Times New Roman" w:hAnsi="Times New Roman" w:cs="Times New Roman"/>
        </w:rPr>
        <w:t>» февраля</w:t>
      </w:r>
      <w:r>
        <w:rPr>
          <w:rFonts w:ascii="Times New Roman" w:hAnsi="Times New Roman" w:cs="Times New Roman"/>
        </w:rPr>
        <w:t xml:space="preserve"> 2024</w:t>
      </w:r>
      <w:r w:rsidRPr="00CC55B0">
        <w:rPr>
          <w:rFonts w:ascii="Times New Roman" w:hAnsi="Times New Roman" w:cs="Times New Roman"/>
        </w:rPr>
        <w:t xml:space="preserve"> года</w:t>
      </w:r>
    </w:p>
    <w:p w:rsidR="001D0AD3" w:rsidRPr="00CC55B0" w:rsidRDefault="00CC55B0" w:rsidP="00CC55B0">
      <w:pPr>
        <w:spacing w:after="0"/>
        <w:jc w:val="right"/>
        <w:rPr>
          <w:rFonts w:ascii="Times New Roman" w:hAnsi="Times New Roman" w:cs="Times New Roman"/>
        </w:rPr>
      </w:pPr>
      <w:r w:rsidRPr="00CC55B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1344930</wp:posOffset>
                </wp:positionV>
                <wp:extent cx="2360930" cy="140462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5B0" w:rsidRPr="00CC55B0" w:rsidRDefault="00CC55B0" w:rsidP="00CC55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55B0">
                              <w:rPr>
                                <w:rFonts w:ascii="Times New Roman" w:hAnsi="Times New Roman" w:cs="Times New Roman"/>
                                <w:b/>
                              </w:rPr>
                              <w:t>ПЛАН РАБОТЫ</w:t>
                            </w:r>
                          </w:p>
                          <w:p w:rsidR="00CC55B0" w:rsidRPr="00CC55B0" w:rsidRDefault="00CC55B0" w:rsidP="00CC55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55B0">
                              <w:rPr>
                                <w:rFonts w:ascii="Times New Roman" w:hAnsi="Times New Roman" w:cs="Times New Roman"/>
                                <w:b/>
                              </w:rPr>
                              <w:t>структурных подразделений Администрации</w:t>
                            </w:r>
                          </w:p>
                          <w:p w:rsidR="00CC55B0" w:rsidRPr="00CC55B0" w:rsidRDefault="00CC55B0" w:rsidP="00CC55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55B0">
                              <w:rPr>
                                <w:rFonts w:ascii="Times New Roman" w:hAnsi="Times New Roman" w:cs="Times New Roman"/>
                                <w:b/>
                              </w:rPr>
                              <w:t>Сокольского муниципального округа</w:t>
                            </w:r>
                          </w:p>
                          <w:p w:rsidR="00CC55B0" w:rsidRPr="00CC55B0" w:rsidRDefault="00CC55B0" w:rsidP="00CC55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55B0">
                              <w:rPr>
                                <w:rFonts w:ascii="Times New Roman" w:hAnsi="Times New Roman" w:cs="Times New Roman"/>
                                <w:b/>
                              </w:rPr>
                              <w:t>и органов местного самоуправления</w:t>
                            </w:r>
                          </w:p>
                          <w:p w:rsidR="00CC55B0" w:rsidRPr="00CC55B0" w:rsidRDefault="00CC55B0" w:rsidP="00CC55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55B0">
                              <w:rPr>
                                <w:rFonts w:ascii="Times New Roman" w:hAnsi="Times New Roman" w:cs="Times New Roman"/>
                                <w:b/>
                              </w:rPr>
                              <w:t>Сокольского муниципального округа</w:t>
                            </w:r>
                          </w:p>
                          <w:p w:rsidR="00CC55B0" w:rsidRPr="00CC55B0" w:rsidRDefault="009E1916" w:rsidP="00CC55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на март</w:t>
                            </w:r>
                            <w:r w:rsidR="00CC55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2024 </w:t>
                            </w:r>
                            <w:r w:rsidR="00CC55B0" w:rsidRPr="00CC55B0">
                              <w:rPr>
                                <w:rFonts w:ascii="Times New Roman" w:hAnsi="Times New Roman" w:cs="Times New Roman"/>
                                <w:b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0.3pt;margin-top:10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" stroked="f">
                <v:textbox style="mso-fit-shape-to-text:t">
                  <w:txbxContent>
                    <w:p w:rsidR="00CC55B0" w:rsidRPr="00CC55B0" w:rsidRDefault="00CC55B0" w:rsidP="00CC55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C55B0">
                        <w:rPr>
                          <w:rFonts w:ascii="Times New Roman" w:hAnsi="Times New Roman" w:cs="Times New Roman"/>
                          <w:b/>
                        </w:rPr>
                        <w:t>ПЛАН РАБОТЫ</w:t>
                      </w:r>
                    </w:p>
                    <w:p w:rsidR="00CC55B0" w:rsidRPr="00CC55B0" w:rsidRDefault="00CC55B0" w:rsidP="00CC55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C55B0">
                        <w:rPr>
                          <w:rFonts w:ascii="Times New Roman" w:hAnsi="Times New Roman" w:cs="Times New Roman"/>
                          <w:b/>
                        </w:rPr>
                        <w:t>структурных подразделений Администрации</w:t>
                      </w:r>
                    </w:p>
                    <w:p w:rsidR="00CC55B0" w:rsidRPr="00CC55B0" w:rsidRDefault="00CC55B0" w:rsidP="00CC55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C55B0">
                        <w:rPr>
                          <w:rFonts w:ascii="Times New Roman" w:hAnsi="Times New Roman" w:cs="Times New Roman"/>
                          <w:b/>
                        </w:rPr>
                        <w:t>Сокольского муниципального округа</w:t>
                      </w:r>
                    </w:p>
                    <w:p w:rsidR="00CC55B0" w:rsidRPr="00CC55B0" w:rsidRDefault="00CC55B0" w:rsidP="00CC55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C55B0">
                        <w:rPr>
                          <w:rFonts w:ascii="Times New Roman" w:hAnsi="Times New Roman" w:cs="Times New Roman"/>
                          <w:b/>
                        </w:rPr>
                        <w:t>и органов местного самоуправления</w:t>
                      </w:r>
                    </w:p>
                    <w:p w:rsidR="00CC55B0" w:rsidRPr="00CC55B0" w:rsidRDefault="00CC55B0" w:rsidP="00CC55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C55B0">
                        <w:rPr>
                          <w:rFonts w:ascii="Times New Roman" w:hAnsi="Times New Roman" w:cs="Times New Roman"/>
                          <w:b/>
                        </w:rPr>
                        <w:t>Сокольского муниципального округа</w:t>
                      </w:r>
                    </w:p>
                    <w:p w:rsidR="00CC55B0" w:rsidRPr="00CC55B0" w:rsidRDefault="009E1916" w:rsidP="00CC55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на март</w:t>
                      </w:r>
                      <w:r w:rsidR="00CC55B0">
                        <w:rPr>
                          <w:rFonts w:ascii="Times New Roman" w:hAnsi="Times New Roman" w:cs="Times New Roman"/>
                          <w:b/>
                        </w:rPr>
                        <w:t xml:space="preserve"> 2024 </w:t>
                      </w:r>
                      <w:r w:rsidR="00CC55B0" w:rsidRPr="00CC55B0">
                        <w:rPr>
                          <w:rFonts w:ascii="Times New Roman" w:hAnsi="Times New Roman" w:cs="Times New Roman"/>
                          <w:b/>
                        </w:rPr>
                        <w:t>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261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7088"/>
        <w:gridCol w:w="3827"/>
        <w:gridCol w:w="2220"/>
      </w:tblGrid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61011" w:rsidP="001164E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E68E6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61011" w:rsidP="001164E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8E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61011" w:rsidP="001164E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E68E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61011" w:rsidP="001164E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FE68E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361011" w:rsidP="001164E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8E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BC084B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Заседание комиссии по предупреждению и ликвидации чрезвычайных ситуаций и обеспечению пожарной безопасности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зал заседаний</w:t>
            </w:r>
          </w:p>
          <w:p w:rsidR="00BC084B" w:rsidRPr="00FE68E6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C084B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4B" w:rsidRPr="00FE68E6" w:rsidRDefault="00BC084B" w:rsidP="00BC084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70A55">
              <w:rPr>
                <w:rFonts w:ascii="Times New Roman" w:hAnsi="Times New Roman" w:cs="Times New Roman"/>
                <w:bCs/>
              </w:rPr>
              <w:t>И.Ю. Староверов</w:t>
            </w:r>
          </w:p>
        </w:tc>
      </w:tr>
      <w:tr w:rsidR="00BC084B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05,12,19, 26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зал заседаний</w:t>
            </w:r>
          </w:p>
          <w:p w:rsidR="00BC084B" w:rsidRP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4B" w:rsidRPr="00D86EA1" w:rsidRDefault="00BC084B" w:rsidP="00D86EA1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И.И. Воробьева</w:t>
            </w:r>
          </w:p>
        </w:tc>
      </w:tr>
      <w:tr w:rsidR="00BC084B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5A36">
              <w:rPr>
                <w:rFonts w:ascii="Times New Roman" w:hAnsi="Times New Roman" w:cs="Times New Roman"/>
              </w:rPr>
              <w:t>6,13,</w:t>
            </w:r>
            <w:r>
              <w:rPr>
                <w:rFonts w:ascii="Times New Roman" w:hAnsi="Times New Roman" w:cs="Times New Roman"/>
              </w:rPr>
              <w:t>20, 27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Заседание административной комиссии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каб. 108 </w:t>
            </w:r>
          </w:p>
          <w:p w:rsidR="00BC084B" w:rsidRP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4B" w:rsidRDefault="00BC084B" w:rsidP="00D86EA1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А.П. Пронинцева</w:t>
            </w:r>
          </w:p>
        </w:tc>
      </w:tr>
      <w:tr w:rsidR="00441855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FE68E6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FE68E6" w:rsidRDefault="00D86EA1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FE68E6" w:rsidRDefault="00D86EA1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Торжественный вечер, посвя</w:t>
            </w:r>
            <w:r w:rsidR="007F5A36">
              <w:rPr>
                <w:rFonts w:ascii="Times New Roman" w:hAnsi="Times New Roman" w:cs="Times New Roman"/>
                <w:iCs/>
              </w:rPr>
              <w:t>щенный Международному женскому д</w:t>
            </w:r>
            <w:r>
              <w:rPr>
                <w:rFonts w:ascii="Times New Roman" w:hAnsi="Times New Roman" w:cs="Times New Roman"/>
                <w:iCs/>
              </w:rPr>
              <w:t>ню 8 Марта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FE68E6" w:rsidRDefault="00D86EA1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 СМО КЦ «Сухонский»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A1" w:rsidRPr="00D86EA1" w:rsidRDefault="00D86EA1" w:rsidP="00D86EA1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D86EA1">
              <w:rPr>
                <w:rFonts w:ascii="Times New Roman" w:hAnsi="Times New Roman" w:cs="Times New Roman"/>
                <w:bCs/>
              </w:rPr>
              <w:t>Н.И. Хамитгалеева</w:t>
            </w:r>
          </w:p>
          <w:p w:rsidR="00441855" w:rsidRPr="00FE68E6" w:rsidRDefault="00441855" w:rsidP="00D86EA1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441855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4717BB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351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4717BB" w:rsidRDefault="004351D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4717BB" w:rsidRDefault="004351D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Торжественная программа «Имя твое женщина», посвя</w:t>
            </w:r>
            <w:r w:rsidR="007F5A36">
              <w:rPr>
                <w:rFonts w:ascii="Times New Roman" w:hAnsi="Times New Roman" w:cs="Times New Roman"/>
                <w:iCs/>
              </w:rPr>
              <w:t>щенная Международному женскому д</w:t>
            </w:r>
            <w:r>
              <w:rPr>
                <w:rFonts w:ascii="Times New Roman" w:hAnsi="Times New Roman" w:cs="Times New Roman"/>
                <w:iCs/>
              </w:rPr>
              <w:t>ню 8 Марта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55" w:rsidRPr="004717BB" w:rsidRDefault="00D86EA1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 СМО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Кадниковский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Дом культуры»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5" w:rsidRPr="004717BB" w:rsidRDefault="00F1189D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1189D">
              <w:rPr>
                <w:rFonts w:ascii="Times New Roman" w:hAnsi="Times New Roman" w:cs="Times New Roman"/>
                <w:bCs/>
              </w:rPr>
              <w:t>Н.И. Хамитгалеева</w:t>
            </w:r>
          </w:p>
        </w:tc>
      </w:tr>
      <w:tr w:rsidR="00972578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578" w:rsidRPr="00FE68E6" w:rsidRDefault="004231A1" w:rsidP="00370A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578" w:rsidRPr="00FE68E6" w:rsidRDefault="00972578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578" w:rsidRPr="00370A55" w:rsidRDefault="00370A55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Массовые народные гуляния «Широкая </w:t>
            </w:r>
            <w:r w:rsidR="004231A1">
              <w:rPr>
                <w:rFonts w:ascii="Times New Roman" w:hAnsi="Times New Roman" w:cs="Times New Roman"/>
                <w:iCs/>
              </w:rPr>
              <w:t>Масленица – 2024» и фестиваль-конкурс масленичных кукол «Сударыня масленица»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578" w:rsidRPr="00FE68E6" w:rsidRDefault="00F1189D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4231A1">
              <w:rPr>
                <w:rFonts w:ascii="Times New Roman" w:hAnsi="Times New Roman" w:cs="Times New Roman"/>
                <w:bCs/>
              </w:rPr>
              <w:t xml:space="preserve">. Сокол, площади у БУ ДО СМО «Сокольская ДШИ», </w:t>
            </w:r>
            <w:r w:rsidR="006D7C3A">
              <w:rPr>
                <w:rFonts w:ascii="Times New Roman" w:hAnsi="Times New Roman" w:cs="Times New Roman"/>
                <w:bCs/>
              </w:rPr>
              <w:t xml:space="preserve">КЦ «Сухонский», ДК «Солдек»,                г. </w:t>
            </w:r>
            <w:proofErr w:type="spellStart"/>
            <w:r w:rsidR="004231A1">
              <w:rPr>
                <w:rFonts w:ascii="Times New Roman" w:hAnsi="Times New Roman" w:cs="Times New Roman"/>
                <w:bCs/>
              </w:rPr>
              <w:t>Кадников</w:t>
            </w:r>
            <w:proofErr w:type="spellEnd"/>
            <w:r w:rsidR="004231A1">
              <w:rPr>
                <w:rFonts w:ascii="Times New Roman" w:hAnsi="Times New Roman" w:cs="Times New Roman"/>
                <w:bCs/>
              </w:rPr>
              <w:t xml:space="preserve"> и территориальные органы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78" w:rsidRPr="00FE68E6" w:rsidRDefault="004231A1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Н.И. Хамитгалеева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70A55" w:rsidP="00BC08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1011" w:rsidRPr="00FE6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61011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1</w:t>
            </w:r>
            <w:r w:rsidR="00370A55">
              <w:rPr>
                <w:rFonts w:ascii="Times New Roman" w:hAnsi="Times New Roman" w:cs="Times New Roman"/>
                <w:bCs/>
              </w:rPr>
              <w:t>0</w:t>
            </w:r>
            <w:r w:rsidRPr="00FE68E6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Заседание</w:t>
            </w:r>
            <w:r w:rsidR="00370A55">
              <w:rPr>
                <w:rFonts w:ascii="Times New Roman" w:hAnsi="Times New Roman" w:cs="Times New Roman"/>
                <w:iCs/>
              </w:rPr>
              <w:t xml:space="preserve"> комиссии по использованию жилищного фонда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C3A" w:rsidRPr="007F5A36" w:rsidRDefault="00F1189D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331</w:t>
            </w:r>
          </w:p>
          <w:p w:rsidR="00361011" w:rsidRPr="00FE68E6" w:rsidRDefault="00F1189D" w:rsidP="007F5A36">
            <w:pPr>
              <w:pStyle w:val="a5"/>
              <w:jc w:val="center"/>
            </w:pPr>
            <w:r w:rsidRPr="007F5A36">
              <w:rPr>
                <w:rFonts w:ascii="Times New Roman" w:hAnsi="Times New Roman" w:cs="Times New Roman"/>
              </w:rPr>
              <w:t>Администрация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370A55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70A55">
              <w:rPr>
                <w:rFonts w:ascii="Times New Roman" w:hAnsi="Times New Roman" w:cs="Times New Roman"/>
                <w:bCs/>
              </w:rPr>
              <w:t xml:space="preserve">Т.М. Тихомирова 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441855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70A55" w:rsidP="00F1189D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Заседание комиссии по профилактике правонарушений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зал заседаний</w:t>
            </w:r>
          </w:p>
          <w:p w:rsidR="00361011" w:rsidRPr="00FE68E6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C084B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370A55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70A55">
              <w:rPr>
                <w:rFonts w:ascii="Times New Roman" w:hAnsi="Times New Roman" w:cs="Times New Roman"/>
                <w:bCs/>
              </w:rPr>
              <w:t>И.Ю. Староверов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4717BB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4717BB" w:rsidRDefault="00441855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4717BB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34" w:rsidRPr="004717BB" w:rsidRDefault="00625156" w:rsidP="00F1189D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Заседание </w:t>
            </w:r>
            <w:r w:rsidR="009E1916">
              <w:rPr>
                <w:rFonts w:ascii="Times New Roman" w:hAnsi="Times New Roman" w:cs="Times New Roman"/>
                <w:bCs/>
              </w:rPr>
              <w:t>эвакуационной комиссии</w:t>
            </w:r>
            <w:r w:rsidRPr="0062515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зал заседаний</w:t>
            </w:r>
          </w:p>
          <w:p w:rsidR="00361011" w:rsidRPr="004717BB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C084B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4717BB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И.Ю. Староверов</w:t>
            </w:r>
          </w:p>
        </w:tc>
      </w:tr>
      <w:tr w:rsidR="004351D6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D6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351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D6" w:rsidRPr="004717BB" w:rsidRDefault="004351D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D6" w:rsidRDefault="004351D6" w:rsidP="009E1916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Торжественное мероприятие, посвященное профессиональному празднику – Дню работника культуры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D6" w:rsidRPr="004717BB" w:rsidRDefault="00BC084B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51D6">
              <w:rPr>
                <w:rFonts w:ascii="Times New Roman" w:hAnsi="Times New Roman" w:cs="Times New Roman"/>
                <w:bCs/>
              </w:rPr>
              <w:t>БУК СМО ДК «Солдек»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D6" w:rsidRDefault="004351D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4351D6">
              <w:rPr>
                <w:rFonts w:ascii="Times New Roman" w:hAnsi="Times New Roman" w:cs="Times New Roman"/>
                <w:bCs/>
              </w:rPr>
              <w:t>Н.И. Хамитгалеева</w:t>
            </w:r>
          </w:p>
          <w:p w:rsidR="004351D6" w:rsidRDefault="004351D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7F5A36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A36" w:rsidRDefault="007F5A36" w:rsidP="009E19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A36" w:rsidRPr="00FE68E6" w:rsidRDefault="007F5A36" w:rsidP="007F5A36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A36" w:rsidRPr="00FE68E6" w:rsidRDefault="007F5A36" w:rsidP="009E1916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Заседание межведомственной рабочей группы по платежам в бюджет округа и легализации объектов налогообложения, по работе по снижению неформальной занятости населения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A36" w:rsidRDefault="007F5A3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зал заседаний</w:t>
            </w:r>
          </w:p>
          <w:p w:rsidR="007F5A36" w:rsidRPr="00BC084B" w:rsidRDefault="007F5A3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36" w:rsidRDefault="007F5A3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Г.И. Шумилова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9E1916" w:rsidP="009E19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972578" w:rsidP="007F5A36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1</w:t>
            </w:r>
            <w:r w:rsidR="007F5A36">
              <w:rPr>
                <w:rFonts w:ascii="Times New Roman" w:hAnsi="Times New Roman" w:cs="Times New Roman"/>
                <w:bCs/>
              </w:rPr>
              <w:t>4</w:t>
            </w:r>
            <w:r w:rsidRPr="00FE68E6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972578" w:rsidP="009E1916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Заседание межведомственной рабочей группы по </w:t>
            </w:r>
            <w:r w:rsidR="009E1916">
              <w:rPr>
                <w:rFonts w:ascii="Times New Roman" w:hAnsi="Times New Roman" w:cs="Times New Roman"/>
                <w:iCs/>
              </w:rPr>
              <w:t>реабилитации осужденных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84B" w:rsidRDefault="00BC084B" w:rsidP="00BC0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084B">
              <w:rPr>
                <w:rFonts w:ascii="Times New Roman" w:hAnsi="Times New Roman" w:cs="Times New Roman"/>
              </w:rPr>
              <w:t>зал заседаний</w:t>
            </w:r>
          </w:p>
          <w:p w:rsidR="00361011" w:rsidRPr="00FE68E6" w:rsidRDefault="00BC084B" w:rsidP="00BC084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C084B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9E191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И.Ю. Староверов</w:t>
            </w:r>
          </w:p>
        </w:tc>
      </w:tr>
      <w:tr w:rsidR="00D86EA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EA1" w:rsidRDefault="00BC084B" w:rsidP="009E191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EA1" w:rsidRPr="00FE68E6" w:rsidRDefault="00D86EA1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EA1" w:rsidRPr="00FE68E6" w:rsidRDefault="00D86EA1" w:rsidP="009E1916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Большой праздничный концерт «Одна Большая Семья!», посвящённый работникам культуры  Сокольского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EA1" w:rsidRPr="00FE68E6" w:rsidRDefault="00D86EA1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 СМО КЦ «Сухонский»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A1" w:rsidRPr="00D86EA1" w:rsidRDefault="00D86EA1" w:rsidP="00D86EA1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D86EA1">
              <w:rPr>
                <w:rFonts w:ascii="Times New Roman" w:hAnsi="Times New Roman" w:cs="Times New Roman"/>
                <w:bCs/>
              </w:rPr>
              <w:t>Н.И. Хамитгалеева</w:t>
            </w:r>
          </w:p>
          <w:p w:rsidR="00D86EA1" w:rsidRDefault="00D86EA1" w:rsidP="006D7C3A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F25FA4" w:rsidRPr="00FE68E6" w:rsidTr="00A111BC">
        <w:trPr>
          <w:cantSplit/>
          <w:trHeight w:val="73"/>
          <w:tblHeader/>
        </w:trPr>
        <w:tc>
          <w:tcPr>
            <w:tcW w:w="1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A4" w:rsidRPr="0045204E" w:rsidRDefault="00F25FA4" w:rsidP="001164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4E">
              <w:rPr>
                <w:rFonts w:ascii="Times New Roman" w:hAnsi="Times New Roman" w:cs="Times New Roman"/>
                <w:b/>
                <w:bCs/>
              </w:rPr>
              <w:t>Прием граждан по личным вопросам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D86EA1" w:rsidP="001719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E68E6" w:rsidP="001719A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="00F25FA4" w:rsidRPr="00FE68E6">
              <w:rPr>
                <w:rFonts w:ascii="Times New Roman" w:hAnsi="Times New Roman" w:cs="Times New Roman"/>
                <w:bCs/>
              </w:rPr>
              <w:t>16.00</w:t>
            </w:r>
            <w:r>
              <w:rPr>
                <w:rFonts w:ascii="Times New Roman" w:hAnsi="Times New Roman" w:cs="Times New Roman"/>
                <w:bCs/>
              </w:rPr>
              <w:t xml:space="preserve"> до 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A4" w:rsidRPr="00FE68E6" w:rsidRDefault="00F25FA4" w:rsidP="001719A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Личный прием граждан первым заместителем главы округа </w:t>
            </w:r>
          </w:p>
          <w:p w:rsidR="00F25FA4" w:rsidRPr="00FE68E6" w:rsidRDefault="00F25FA4" w:rsidP="001719A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С.А. Рябининым</w:t>
            </w:r>
          </w:p>
          <w:p w:rsidR="00361011" w:rsidRPr="00FE68E6" w:rsidRDefault="00F25FA4" w:rsidP="001719A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C3A" w:rsidRPr="007F5A36" w:rsidRDefault="00F25FA4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каб.331</w:t>
            </w:r>
          </w:p>
          <w:p w:rsidR="00361011" w:rsidRPr="007F5A36" w:rsidRDefault="00F25FA4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F25FA4" w:rsidP="001719A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И.Н.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Тузова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14,21,28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E68E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="00F25FA4" w:rsidRPr="00FE68E6">
              <w:rPr>
                <w:rFonts w:ascii="Times New Roman" w:hAnsi="Times New Roman" w:cs="Times New Roman"/>
                <w:bCs/>
              </w:rPr>
              <w:t>15.00</w:t>
            </w:r>
            <w:r>
              <w:rPr>
                <w:rFonts w:ascii="Times New Roman" w:hAnsi="Times New Roman" w:cs="Times New Roman"/>
                <w:bCs/>
              </w:rPr>
              <w:t xml:space="preserve">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25FA4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заместителем главы округа </w:t>
            </w:r>
            <w:r w:rsidR="001E555F" w:rsidRPr="00FE68E6">
              <w:rPr>
                <w:rFonts w:ascii="Times New Roman" w:hAnsi="Times New Roman" w:cs="Times New Roman"/>
                <w:iCs/>
              </w:rPr>
              <w:t xml:space="preserve"> А.В. Лемеховым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C3A" w:rsidRPr="007F5A36" w:rsidRDefault="0062515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</w:t>
            </w:r>
            <w:r w:rsidR="001E555F" w:rsidRPr="007F5A36">
              <w:rPr>
                <w:rFonts w:ascii="Times New Roman" w:hAnsi="Times New Roman" w:cs="Times New Roman"/>
              </w:rPr>
              <w:t>аб. 302</w:t>
            </w:r>
          </w:p>
          <w:p w:rsidR="00361011" w:rsidRPr="007F5A36" w:rsidRDefault="001E555F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7D0367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Ежакова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210BF"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="001E555F" w:rsidRPr="00FE68E6">
              <w:rPr>
                <w:rFonts w:ascii="Times New Roman" w:hAnsi="Times New Roman" w:cs="Times New Roman"/>
                <w:bCs/>
              </w:rPr>
              <w:t>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1189D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Личный прием заместителем</w:t>
            </w:r>
            <w:r w:rsidR="001E555F" w:rsidRPr="00FE68E6">
              <w:rPr>
                <w:rFonts w:ascii="Times New Roman" w:hAnsi="Times New Roman" w:cs="Times New Roman"/>
                <w:bCs/>
              </w:rPr>
              <w:t xml:space="preserve"> главы округа А.Н. Осовским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C3A" w:rsidRPr="007F5A36" w:rsidRDefault="001E555F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каб.422</w:t>
            </w:r>
          </w:p>
          <w:p w:rsidR="00361011" w:rsidRPr="007F5A36" w:rsidRDefault="001E555F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1E555F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Е.А.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Солодова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10BF"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="001E555F" w:rsidRPr="00FE68E6">
              <w:rPr>
                <w:rFonts w:ascii="Times New Roman" w:hAnsi="Times New Roman" w:cs="Times New Roman"/>
                <w:bCs/>
              </w:rPr>
              <w:t>14.00 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1189D" w:rsidP="001164EB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Личный прием заместителем</w:t>
            </w:r>
            <w:r w:rsidR="001E555F" w:rsidRPr="00FE68E6">
              <w:rPr>
                <w:rFonts w:ascii="Times New Roman" w:hAnsi="Times New Roman" w:cs="Times New Roman"/>
                <w:iCs/>
              </w:rPr>
              <w:t xml:space="preserve"> главы округа М.М. Коничевым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C3A" w:rsidRPr="007F5A36" w:rsidRDefault="0062515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</w:t>
            </w:r>
            <w:r w:rsidR="001E555F" w:rsidRPr="007F5A36">
              <w:rPr>
                <w:rFonts w:ascii="Times New Roman" w:hAnsi="Times New Roman" w:cs="Times New Roman"/>
              </w:rPr>
              <w:t>аб. 232</w:t>
            </w:r>
          </w:p>
          <w:p w:rsidR="00361011" w:rsidRPr="007F5A36" w:rsidRDefault="001E555F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1E555F" w:rsidP="001164E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Т.С. Лукина</w:t>
            </w:r>
          </w:p>
        </w:tc>
      </w:tr>
      <w:tr w:rsidR="00361011" w:rsidRPr="00FE68E6" w:rsidTr="008A3B94">
        <w:trPr>
          <w:cantSplit/>
          <w:trHeight w:val="337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1E555F" w:rsidRPr="00FE68E6">
              <w:rPr>
                <w:rFonts w:ascii="Times New Roman" w:hAnsi="Times New Roman" w:cs="Times New Roman"/>
                <w:bCs/>
              </w:rPr>
              <w:t xml:space="preserve">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E555F" w:rsidP="001164EB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заместителем главы округа, начальником Финансово-экономического управления округа Г.И. Шумиловой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C3A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каб.415</w:t>
            </w:r>
          </w:p>
          <w:p w:rsidR="00361011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Е.А.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Загадкина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23458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23458"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92E06" w:rsidRPr="00FE68E6">
              <w:rPr>
                <w:rFonts w:ascii="Times New Roman" w:hAnsi="Times New Roman" w:cs="Times New Roman"/>
                <w:bCs/>
              </w:rPr>
              <w:t xml:space="preserve"> 11.00 до 12.30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начальником правового управления Администрации округа Е.Н. 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Швецовой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C3A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каб.402</w:t>
            </w:r>
          </w:p>
          <w:p w:rsidR="00361011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Ю.Н.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Кихтянина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210BF"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92E06" w:rsidRPr="00FE68E6">
              <w:rPr>
                <w:rFonts w:ascii="Times New Roman" w:hAnsi="Times New Roman" w:cs="Times New Roman"/>
                <w:bCs/>
              </w:rPr>
              <w:t xml:space="preserve"> 14.00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заведующим архивным отделом Администрации округа А.А. 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Дойницыной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156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г. Сокол, ул. Набережная Свободы,</w:t>
            </w:r>
          </w:p>
          <w:p w:rsidR="00361011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д. 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А.А.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Дойницына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210BF"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92E06" w:rsidRPr="00FE68E6">
              <w:rPr>
                <w:rFonts w:ascii="Times New Roman" w:hAnsi="Times New Roman" w:cs="Times New Roman"/>
                <w:bCs/>
              </w:rPr>
              <w:t xml:space="preserve"> 13.30 до 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начальником Управления образования округа Е.В. Дресвянкиной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E06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каб.310</w:t>
            </w:r>
          </w:p>
          <w:p w:rsidR="00361011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Е.В. Дресвянкина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210BF"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34C4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92E06" w:rsidRPr="00FE68E6">
              <w:rPr>
                <w:rFonts w:ascii="Times New Roman" w:hAnsi="Times New Roman" w:cs="Times New Roman"/>
                <w:bCs/>
              </w:rPr>
              <w:t xml:space="preserve"> 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начальником Управления культуры, спорта, молодежной политики и туризма округа Н.И. Хамитгалеевой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E06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223</w:t>
            </w:r>
          </w:p>
          <w:p w:rsidR="00361011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Н.И. Хамитгалеева</w:t>
            </w:r>
          </w:p>
        </w:tc>
      </w:tr>
      <w:tr w:rsidR="00361011" w:rsidRPr="00FE68E6" w:rsidTr="00A959CF">
        <w:trPr>
          <w:cantSplit/>
          <w:trHeight w:val="680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5,12,19, 26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10.00 до 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92E0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начальником Управления промышленности, природопользования и сельского хозяйства округа Н.П. Пузыревской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E06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311</w:t>
            </w:r>
          </w:p>
          <w:p w:rsidR="00361011" w:rsidRPr="007F5A36" w:rsidRDefault="00F92E0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Н.П.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Пузыревская</w:t>
            </w:r>
            <w:proofErr w:type="spellEnd"/>
          </w:p>
        </w:tc>
      </w:tr>
      <w:tr w:rsidR="000C2DB3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B3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6,13,20, 27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B3" w:rsidRPr="00FE68E6" w:rsidRDefault="000C2DB3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E68E6">
              <w:rPr>
                <w:rFonts w:ascii="Times New Roman" w:hAnsi="Times New Roman" w:cs="Times New Roman"/>
              </w:rPr>
              <w:t>с 11.00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B3" w:rsidRPr="00FE68E6" w:rsidRDefault="000C2DB3" w:rsidP="001164EB">
            <w:pPr>
              <w:spacing w:after="120"/>
              <w:rPr>
                <w:rFonts w:ascii="Times New Roman" w:hAnsi="Times New Roman" w:cs="Times New Roman"/>
              </w:rPr>
            </w:pPr>
            <w:r w:rsidRPr="00FE68E6">
              <w:rPr>
                <w:rFonts w:ascii="Times New Roman" w:hAnsi="Times New Roman" w:cs="Times New Roman"/>
              </w:rPr>
              <w:t>Личный прием граждан начальником Комитета по управлению муниципальным имуществом округа С.В. Шевелевой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B3" w:rsidRPr="007F5A36" w:rsidRDefault="000C2DB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208</w:t>
            </w:r>
          </w:p>
          <w:p w:rsidR="000C2DB3" w:rsidRPr="007F5A36" w:rsidRDefault="000C2DB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B3" w:rsidRPr="00FE68E6" w:rsidRDefault="000C2DB3" w:rsidP="001164EB">
            <w:pPr>
              <w:spacing w:after="120"/>
              <w:rPr>
                <w:rFonts w:ascii="Times New Roman" w:hAnsi="Times New Roman" w:cs="Times New Roman"/>
              </w:rPr>
            </w:pPr>
            <w:r w:rsidRPr="00FE68E6">
              <w:rPr>
                <w:rFonts w:ascii="Times New Roman" w:hAnsi="Times New Roman" w:cs="Times New Roman"/>
              </w:rPr>
              <w:t>С.В. Шевелева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управляющим делами, начальником управления делами Администрации округа Л.В. Устиновой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B3" w:rsidRPr="007F5A36" w:rsidRDefault="000C2DB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407</w:t>
            </w:r>
          </w:p>
          <w:p w:rsidR="00361011" w:rsidRPr="007F5A36" w:rsidRDefault="000C2DB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Л.В. Устинова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1210BF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5,12,19, 26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директором МКУ СМО «Многофункциональный центр предоставления государственных и муниципальных услуг» Е.А. Бросовой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0C2DB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г. Сокол, ул. Советская, д. 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0C2DB3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Е.А.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Бросова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ED656F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Личный прием граждан </w:t>
            </w:r>
            <w:r w:rsidR="007D0367">
              <w:rPr>
                <w:rFonts w:ascii="Times New Roman" w:hAnsi="Times New Roman" w:cs="Times New Roman"/>
                <w:iCs/>
              </w:rPr>
              <w:t>директором</w:t>
            </w:r>
            <w:r w:rsidR="000C2DB3" w:rsidRPr="00FE68E6">
              <w:rPr>
                <w:rFonts w:ascii="Times New Roman" w:hAnsi="Times New Roman" w:cs="Times New Roman"/>
                <w:iCs/>
              </w:rPr>
              <w:t xml:space="preserve"> МКУ СМО «Управление строительства и жилищно-коммуналь</w:t>
            </w:r>
            <w:r>
              <w:rPr>
                <w:rFonts w:ascii="Times New Roman" w:hAnsi="Times New Roman" w:cs="Times New Roman"/>
                <w:iCs/>
              </w:rPr>
              <w:t>ного хозяйства» А.В. Балан</w:t>
            </w:r>
            <w:r w:rsidR="007D0367">
              <w:rPr>
                <w:rFonts w:ascii="Times New Roman" w:hAnsi="Times New Roman" w:cs="Times New Roman"/>
                <w:iCs/>
              </w:rPr>
              <w:t>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B3" w:rsidRPr="007F5A36" w:rsidRDefault="000C2DB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230</w:t>
            </w:r>
          </w:p>
          <w:p w:rsidR="00361011" w:rsidRPr="007F5A36" w:rsidRDefault="000C2DB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ED656F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А.В. Балан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16.00 до 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D0367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Личный прием граждан директором </w:t>
            </w:r>
            <w:r w:rsidR="00665A23" w:rsidRPr="00FE68E6">
              <w:rPr>
                <w:rFonts w:ascii="Times New Roman" w:hAnsi="Times New Roman" w:cs="Times New Roman"/>
                <w:iCs/>
              </w:rPr>
              <w:t>МКУ СМО «Центр бухгалтерского учета» Н.Н. Марковой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23" w:rsidRPr="007F5A36" w:rsidRDefault="00665A2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307</w:t>
            </w:r>
          </w:p>
          <w:p w:rsidR="00361011" w:rsidRPr="007F5A36" w:rsidRDefault="00665A2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Н.Н. Маркова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10.00 до 12.30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</w:t>
            </w:r>
            <w:r w:rsidR="006D7C3A">
              <w:rPr>
                <w:rFonts w:ascii="Times New Roman" w:hAnsi="Times New Roman" w:cs="Times New Roman"/>
                <w:iCs/>
              </w:rPr>
              <w:t>й прием граждан</w:t>
            </w:r>
            <w:r w:rsidR="00F1189D">
              <w:rPr>
                <w:rFonts w:ascii="Times New Roman" w:hAnsi="Times New Roman" w:cs="Times New Roman"/>
                <w:iCs/>
              </w:rPr>
              <w:t xml:space="preserve"> начальником</w:t>
            </w:r>
            <w:r w:rsidRPr="00FE68E6">
              <w:rPr>
                <w:rFonts w:ascii="Times New Roman" w:hAnsi="Times New Roman" w:cs="Times New Roman"/>
                <w:iCs/>
              </w:rPr>
              <w:t xml:space="preserve"> отдела опеки и попечительства Администрации округа Е.А. Цой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23" w:rsidRPr="007F5A36" w:rsidRDefault="00665A2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322</w:t>
            </w:r>
          </w:p>
          <w:p w:rsidR="00361011" w:rsidRPr="007F5A36" w:rsidRDefault="00665A2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Е.А. Цой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1,15,22, 29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главным специалистом комиссии по делам несовершеннолетних и защите их прав Администрации округа И.И. Воробьевой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23" w:rsidRPr="007F5A36" w:rsidRDefault="00665A2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330</w:t>
            </w:r>
          </w:p>
          <w:p w:rsidR="00361011" w:rsidRPr="007F5A36" w:rsidRDefault="00665A23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665A23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И.И. Воробьева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5,12,19, 26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09.00 до 17.00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заведующим отделом потребительского рынка товаров, услуг и защиты прав потребителей Администрации округа Е.Н. 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Бобокиной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46E" w:rsidRPr="007F5A36" w:rsidRDefault="0074046E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207</w:t>
            </w:r>
          </w:p>
          <w:p w:rsidR="00361011" w:rsidRPr="007F5A36" w:rsidRDefault="0074046E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Е.Н.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Бобокина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6,13,20, 27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46E" w:rsidRPr="00FE68E6" w:rsidRDefault="0074046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10.00</w:t>
            </w:r>
          </w:p>
          <w:p w:rsidR="00361011" w:rsidRPr="00FE68E6" w:rsidRDefault="0074046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до 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начальником управления архитектуры и градостроительства Администрации Сокольского муниципального округа Т. М. Тихомировой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46E" w:rsidRPr="007F5A36" w:rsidRDefault="0074046E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217</w:t>
            </w:r>
          </w:p>
          <w:p w:rsidR="00361011" w:rsidRPr="007F5A36" w:rsidRDefault="0074046E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Т.М. Тихомирова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1,15,22, 29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14.00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начальником отдела по делам гражданской обороны, предупреждения и ликвидации чрезвычайных ситуаций и обеспечения безопасности населения Администрации округа И.Ю. 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Староверовым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74046E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г. Сокол, ул. Советская, д. 79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И.Ю. Староверов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4717BB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7,14,21, 28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15.00 до 16.00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начальником территориального органа «Город Сокол» А.В. Кузнецовым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46E" w:rsidRPr="007F5A36" w:rsidRDefault="0074046E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каб. 202</w:t>
            </w:r>
          </w:p>
          <w:p w:rsidR="00361011" w:rsidRPr="007F5A36" w:rsidRDefault="0074046E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74046E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А.В. Кузнецов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A6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7,14,21, 28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E78A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10.00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E78A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начальником территориального органа «Город 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Кадников</w:t>
            </w:r>
            <w:proofErr w:type="spellEnd"/>
            <w:r w:rsidRPr="00FE68E6">
              <w:rPr>
                <w:rFonts w:ascii="Times New Roman" w:hAnsi="Times New Roman" w:cs="Times New Roman"/>
                <w:iCs/>
              </w:rPr>
              <w:t xml:space="preserve">» М.Г. 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Корзниковым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AC" w:rsidRPr="007F5A36" w:rsidRDefault="000E78A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F5A36">
              <w:rPr>
                <w:rFonts w:ascii="Times New Roman" w:hAnsi="Times New Roman" w:cs="Times New Roman"/>
              </w:rPr>
              <w:t>Кадников</w:t>
            </w:r>
            <w:proofErr w:type="spellEnd"/>
            <w:r w:rsidRPr="007F5A36">
              <w:rPr>
                <w:rFonts w:ascii="Times New Roman" w:hAnsi="Times New Roman" w:cs="Times New Roman"/>
              </w:rPr>
              <w:t>, ул. Розы Люксембург,</w:t>
            </w:r>
          </w:p>
          <w:p w:rsidR="00361011" w:rsidRPr="007F5A36" w:rsidRDefault="000E78A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д. 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0E78A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М.Г.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Корзников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6,13,20, 27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E78A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0E78A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</w:t>
            </w:r>
            <w:r w:rsidR="00625156">
              <w:rPr>
                <w:rFonts w:ascii="Times New Roman" w:hAnsi="Times New Roman" w:cs="Times New Roman"/>
                <w:iCs/>
              </w:rPr>
              <w:t>альником территориального органа</w:t>
            </w:r>
            <w:r w:rsidRPr="00FE68E6">
              <w:rPr>
                <w:rFonts w:ascii="Times New Roman" w:hAnsi="Times New Roman" w:cs="Times New Roman"/>
                <w:iCs/>
              </w:rPr>
              <w:t xml:space="preserve"> «Архангельский» А.С. 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Хамитгалеевым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0E78A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с. Архангельское, д. 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0E78A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С.А.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Хамитгалеев</w:t>
            </w:r>
            <w:proofErr w:type="spellEnd"/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10.00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 xml:space="preserve">Личный прием граждан начальником </w:t>
            </w:r>
            <w:r w:rsidR="00625156">
              <w:rPr>
                <w:rFonts w:ascii="Times New Roman" w:hAnsi="Times New Roman" w:cs="Times New Roman"/>
                <w:iCs/>
              </w:rPr>
              <w:t xml:space="preserve">территориального органа </w:t>
            </w:r>
            <w:r w:rsidRPr="00FE68E6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Биряковский</w:t>
            </w:r>
            <w:proofErr w:type="spellEnd"/>
            <w:r w:rsidRPr="00FE68E6">
              <w:rPr>
                <w:rFonts w:ascii="Times New Roman" w:hAnsi="Times New Roman" w:cs="Times New Roman"/>
                <w:iCs/>
              </w:rPr>
              <w:t>» Н.А. Ивакиным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B3457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с. Биряково, ул. Н. Рубцова, д. 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Н.А. Ивакин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10544"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10.00 до 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02D18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Личный прием граждан исполняющей</w:t>
            </w:r>
            <w:r w:rsidR="00B34576" w:rsidRPr="00FE68E6">
              <w:rPr>
                <w:rFonts w:ascii="Times New Roman" w:hAnsi="Times New Roman" w:cs="Times New Roman"/>
                <w:iCs/>
              </w:rPr>
              <w:t xml:space="preserve"> обязанности на</w:t>
            </w:r>
            <w:r w:rsidR="001719AC">
              <w:rPr>
                <w:rFonts w:ascii="Times New Roman" w:hAnsi="Times New Roman" w:cs="Times New Roman"/>
                <w:iCs/>
              </w:rPr>
              <w:t>чальника территориального органа</w:t>
            </w:r>
            <w:r w:rsidR="00B34576" w:rsidRPr="00FE68E6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="00B34576" w:rsidRPr="00FE68E6">
              <w:rPr>
                <w:rFonts w:ascii="Times New Roman" w:hAnsi="Times New Roman" w:cs="Times New Roman"/>
                <w:iCs/>
              </w:rPr>
              <w:t>Воробьевский</w:t>
            </w:r>
            <w:proofErr w:type="spellEnd"/>
            <w:r w:rsidR="00B34576" w:rsidRPr="00FE68E6">
              <w:rPr>
                <w:rFonts w:ascii="Times New Roman" w:hAnsi="Times New Roman" w:cs="Times New Roman"/>
                <w:iCs/>
              </w:rPr>
              <w:t>» С.А. Кузнецовой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B3457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д. Воробьево, ул. Центральная, д. 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С.А. Кузнецова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6,13,20, 27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</w:t>
            </w:r>
            <w:r w:rsidR="00625156">
              <w:rPr>
                <w:rFonts w:ascii="Times New Roman" w:hAnsi="Times New Roman" w:cs="Times New Roman"/>
                <w:iCs/>
              </w:rPr>
              <w:t>альником территориального органа</w:t>
            </w:r>
            <w:r w:rsidRPr="00FE68E6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Двиницкий</w:t>
            </w:r>
            <w:proofErr w:type="spellEnd"/>
            <w:r w:rsidRPr="00FE68E6">
              <w:rPr>
                <w:rFonts w:ascii="Times New Roman" w:hAnsi="Times New Roman" w:cs="Times New Roman"/>
                <w:iCs/>
              </w:rPr>
              <w:t>» С.Н. Дементьевым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B3457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д. Чекшино, ул. Молодежная, д. 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С.Н. Дементьев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08.30 до 10.30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 w:rsidRPr="00FE68E6">
              <w:rPr>
                <w:rFonts w:ascii="Times New Roman" w:hAnsi="Times New Roman" w:cs="Times New Roman"/>
                <w:iCs/>
              </w:rPr>
              <w:t>Личный прием граждан нач</w:t>
            </w:r>
            <w:r w:rsidR="00625156">
              <w:rPr>
                <w:rFonts w:ascii="Times New Roman" w:hAnsi="Times New Roman" w:cs="Times New Roman"/>
                <w:iCs/>
              </w:rPr>
              <w:t>альником территориального органа</w:t>
            </w:r>
            <w:r w:rsidRPr="00FE68E6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FE68E6">
              <w:rPr>
                <w:rFonts w:ascii="Times New Roman" w:hAnsi="Times New Roman" w:cs="Times New Roman"/>
                <w:iCs/>
              </w:rPr>
              <w:t>Пельшемский</w:t>
            </w:r>
            <w:proofErr w:type="spellEnd"/>
            <w:r w:rsidRPr="00FE68E6">
              <w:rPr>
                <w:rFonts w:ascii="Times New Roman" w:hAnsi="Times New Roman" w:cs="Times New Roman"/>
                <w:iCs/>
              </w:rPr>
              <w:t>» Ю.А. Брызгаловым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B3457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F5A36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7F5A36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Ю.А. Брызгалов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6,13,20, 27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11.00 до 12.00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02D18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Личный прием граждан исполняющей</w:t>
            </w:r>
            <w:r w:rsidR="00B34576" w:rsidRPr="00FE68E6">
              <w:rPr>
                <w:rFonts w:ascii="Times New Roman" w:hAnsi="Times New Roman" w:cs="Times New Roman"/>
                <w:iCs/>
              </w:rPr>
              <w:t xml:space="preserve"> обязанности на</w:t>
            </w:r>
            <w:r w:rsidR="00625156">
              <w:rPr>
                <w:rFonts w:ascii="Times New Roman" w:hAnsi="Times New Roman" w:cs="Times New Roman"/>
                <w:iCs/>
              </w:rPr>
              <w:t>чальника территориального органа</w:t>
            </w:r>
            <w:r w:rsidR="00B34576" w:rsidRPr="00FE68E6">
              <w:rPr>
                <w:rFonts w:ascii="Times New Roman" w:hAnsi="Times New Roman" w:cs="Times New Roman"/>
                <w:iCs/>
              </w:rPr>
              <w:t xml:space="preserve"> «Пригородный» И.П. Скворцовой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B3457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F5A36">
              <w:rPr>
                <w:rFonts w:ascii="Times New Roman" w:hAnsi="Times New Roman" w:cs="Times New Roman"/>
              </w:rPr>
              <w:t>Обросово</w:t>
            </w:r>
            <w:proofErr w:type="spellEnd"/>
            <w:r w:rsidRPr="007F5A36">
              <w:rPr>
                <w:rFonts w:ascii="Times New Roman" w:hAnsi="Times New Roman" w:cs="Times New Roman"/>
              </w:rPr>
              <w:t>, д. 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И.П. Скворцова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7,14,21, 28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09.00 до 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02D18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Личный прием граждан исполняющей</w:t>
            </w:r>
            <w:r w:rsidR="00B34576" w:rsidRPr="00FE68E6">
              <w:rPr>
                <w:rFonts w:ascii="Times New Roman" w:hAnsi="Times New Roman" w:cs="Times New Roman"/>
                <w:iCs/>
              </w:rPr>
              <w:t xml:space="preserve"> обязанности на</w:t>
            </w:r>
            <w:r w:rsidR="00625156">
              <w:rPr>
                <w:rFonts w:ascii="Times New Roman" w:hAnsi="Times New Roman" w:cs="Times New Roman"/>
                <w:iCs/>
              </w:rPr>
              <w:t>чальника территориального органа</w:t>
            </w:r>
            <w:r w:rsidR="00B34576" w:rsidRPr="00FE68E6">
              <w:rPr>
                <w:rFonts w:ascii="Times New Roman" w:hAnsi="Times New Roman" w:cs="Times New Roman"/>
                <w:iCs/>
              </w:rPr>
              <w:t xml:space="preserve"> «Пригородный» И.П. Скворцовой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B3457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F5A36">
              <w:rPr>
                <w:rFonts w:ascii="Times New Roman" w:hAnsi="Times New Roman" w:cs="Times New Roman"/>
              </w:rPr>
              <w:t>Литега</w:t>
            </w:r>
            <w:proofErr w:type="spellEnd"/>
            <w:r w:rsidRPr="007F5A36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B3457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И.П. Скворцова</w:t>
            </w:r>
          </w:p>
        </w:tc>
      </w:tr>
      <w:tr w:rsidR="00361011" w:rsidRPr="00FE68E6" w:rsidTr="008A3B94">
        <w:trPr>
          <w:cantSplit/>
          <w:trHeight w:val="7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310544" w:rsidP="001164E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4,11,18, 25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FE68E6" w:rsidP="001164EB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>с 14.00 до 15.00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FE68E6" w:rsidRDefault="00202D18" w:rsidP="001164EB">
            <w:pPr>
              <w:spacing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Личный прием граждан исполняющей</w:t>
            </w:r>
            <w:r w:rsidR="00FE68E6" w:rsidRPr="00FE68E6">
              <w:rPr>
                <w:rFonts w:ascii="Times New Roman" w:hAnsi="Times New Roman" w:cs="Times New Roman"/>
                <w:iCs/>
              </w:rPr>
              <w:t xml:space="preserve"> обязанности на</w:t>
            </w:r>
            <w:r w:rsidR="00625156">
              <w:rPr>
                <w:rFonts w:ascii="Times New Roman" w:hAnsi="Times New Roman" w:cs="Times New Roman"/>
                <w:iCs/>
              </w:rPr>
              <w:t>чальника территориального органа</w:t>
            </w:r>
            <w:r w:rsidR="00FE68E6" w:rsidRPr="00FE68E6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="00FE68E6" w:rsidRPr="00FE68E6">
              <w:rPr>
                <w:rFonts w:ascii="Times New Roman" w:hAnsi="Times New Roman" w:cs="Times New Roman"/>
                <w:iCs/>
              </w:rPr>
              <w:t>Чучковский</w:t>
            </w:r>
            <w:proofErr w:type="spellEnd"/>
            <w:r w:rsidR="00FE68E6" w:rsidRPr="00FE68E6">
              <w:rPr>
                <w:rFonts w:ascii="Times New Roman" w:hAnsi="Times New Roman" w:cs="Times New Roman"/>
                <w:iCs/>
              </w:rPr>
              <w:t>» Е.А. Клиндуховой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011" w:rsidRPr="007F5A36" w:rsidRDefault="00FE68E6" w:rsidP="007F5A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F5A36">
              <w:rPr>
                <w:rFonts w:ascii="Times New Roman" w:hAnsi="Times New Roman" w:cs="Times New Roman"/>
              </w:rPr>
              <w:t>д. Чучково, ул. Сельсоветская, д. 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11" w:rsidRPr="00FE68E6" w:rsidRDefault="00FE68E6" w:rsidP="001164EB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FE68E6">
              <w:rPr>
                <w:rFonts w:ascii="Times New Roman" w:hAnsi="Times New Roman" w:cs="Times New Roman"/>
                <w:bCs/>
              </w:rPr>
              <w:t xml:space="preserve">Е.А. </w:t>
            </w:r>
            <w:proofErr w:type="spellStart"/>
            <w:r w:rsidRPr="00FE68E6">
              <w:rPr>
                <w:rFonts w:ascii="Times New Roman" w:hAnsi="Times New Roman" w:cs="Times New Roman"/>
                <w:bCs/>
              </w:rPr>
              <w:t>Клиндухова</w:t>
            </w:r>
            <w:proofErr w:type="spellEnd"/>
          </w:p>
        </w:tc>
      </w:tr>
    </w:tbl>
    <w:p w:rsidR="00991F23" w:rsidRDefault="00991F23" w:rsidP="00FE68E6">
      <w:pPr>
        <w:spacing w:after="0"/>
        <w:rPr>
          <w:rFonts w:ascii="Times New Roman" w:hAnsi="Times New Roman" w:cs="Times New Roman"/>
        </w:rPr>
      </w:pPr>
    </w:p>
    <w:p w:rsidR="002E4754" w:rsidRDefault="002E4754" w:rsidP="002E4754">
      <w:pPr>
        <w:spacing w:after="0"/>
        <w:jc w:val="right"/>
        <w:rPr>
          <w:rFonts w:ascii="Times New Roman" w:hAnsi="Times New Roman" w:cs="Times New Roman"/>
        </w:rPr>
      </w:pPr>
    </w:p>
    <w:p w:rsidR="002E4754" w:rsidRPr="002E4754" w:rsidRDefault="0045204E" w:rsidP="004520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2E4754" w:rsidRPr="002E4754">
        <w:rPr>
          <w:rFonts w:ascii="Times New Roman" w:hAnsi="Times New Roman" w:cs="Times New Roman"/>
        </w:rPr>
        <w:t xml:space="preserve">Приложение к Плану работы структурных подразделений Администрации </w:t>
      </w:r>
    </w:p>
    <w:p w:rsidR="002E4754" w:rsidRPr="002E4754" w:rsidRDefault="002E4754" w:rsidP="002E47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2E4754">
        <w:rPr>
          <w:rFonts w:ascii="Times New Roman" w:hAnsi="Times New Roman" w:cs="Times New Roman"/>
        </w:rPr>
        <w:t xml:space="preserve">Сокольского муниципального округа и органов местного самоуправления </w:t>
      </w:r>
    </w:p>
    <w:p w:rsidR="002E4754" w:rsidRDefault="002E4754" w:rsidP="002E47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2E4754">
        <w:rPr>
          <w:rFonts w:ascii="Times New Roman" w:hAnsi="Times New Roman" w:cs="Times New Roman"/>
        </w:rPr>
        <w:t xml:space="preserve">Сокольского </w:t>
      </w:r>
      <w:r w:rsidR="00310544">
        <w:rPr>
          <w:rFonts w:ascii="Times New Roman" w:hAnsi="Times New Roman" w:cs="Times New Roman"/>
        </w:rPr>
        <w:t>муниципального округа на март</w:t>
      </w:r>
      <w:r>
        <w:rPr>
          <w:rFonts w:ascii="Times New Roman" w:hAnsi="Times New Roman" w:cs="Times New Roman"/>
        </w:rPr>
        <w:t xml:space="preserve"> 2024</w:t>
      </w:r>
      <w:r w:rsidRPr="002E4754">
        <w:rPr>
          <w:rFonts w:ascii="Times New Roman" w:hAnsi="Times New Roman" w:cs="Times New Roman"/>
        </w:rPr>
        <w:t xml:space="preserve"> года</w:t>
      </w:r>
    </w:p>
    <w:p w:rsidR="002E4754" w:rsidRPr="002E4754" w:rsidRDefault="002E4754" w:rsidP="002E4754">
      <w:pPr>
        <w:rPr>
          <w:rFonts w:ascii="Times New Roman" w:hAnsi="Times New Roman" w:cs="Times New Roman"/>
        </w:rPr>
      </w:pPr>
    </w:p>
    <w:p w:rsidR="001719AC" w:rsidRDefault="001719AC" w:rsidP="001D0AD3">
      <w:pPr>
        <w:spacing w:after="0"/>
        <w:rPr>
          <w:rFonts w:ascii="Times New Roman" w:hAnsi="Times New Roman" w:cs="Times New Roman"/>
        </w:rPr>
      </w:pPr>
    </w:p>
    <w:p w:rsidR="00310544" w:rsidRDefault="00310544" w:rsidP="001D0A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марта -  </w:t>
      </w:r>
      <w:r w:rsidRPr="00310544">
        <w:rPr>
          <w:rFonts w:ascii="Times New Roman" w:hAnsi="Times New Roman" w:cs="Times New Roman"/>
          <w:iCs/>
        </w:rPr>
        <w:t>Межд</w:t>
      </w:r>
      <w:r>
        <w:rPr>
          <w:rFonts w:ascii="Times New Roman" w:hAnsi="Times New Roman" w:cs="Times New Roman"/>
          <w:iCs/>
        </w:rPr>
        <w:t xml:space="preserve">ународный </w:t>
      </w:r>
      <w:r w:rsidR="007F5A36">
        <w:rPr>
          <w:rFonts w:ascii="Times New Roman" w:hAnsi="Times New Roman" w:cs="Times New Roman"/>
          <w:iCs/>
        </w:rPr>
        <w:t>женский д</w:t>
      </w:r>
      <w:r w:rsidR="000F5D2A">
        <w:rPr>
          <w:rFonts w:ascii="Times New Roman" w:hAnsi="Times New Roman" w:cs="Times New Roman"/>
          <w:iCs/>
        </w:rPr>
        <w:t>ень</w:t>
      </w:r>
      <w:r w:rsidRPr="00310544">
        <w:rPr>
          <w:rFonts w:ascii="Times New Roman" w:hAnsi="Times New Roman" w:cs="Times New Roman"/>
          <w:iCs/>
        </w:rPr>
        <w:t xml:space="preserve"> 8 Марта</w:t>
      </w:r>
      <w:r w:rsidR="001D0AD3" w:rsidRPr="001D0AD3">
        <w:rPr>
          <w:rFonts w:ascii="Times New Roman" w:hAnsi="Times New Roman" w:cs="Times New Roman"/>
        </w:rPr>
        <w:tab/>
      </w:r>
    </w:p>
    <w:p w:rsidR="001D0AD3" w:rsidRPr="000F5D2A" w:rsidRDefault="00310544" w:rsidP="00310544">
      <w:pPr>
        <w:rPr>
          <w:rFonts w:ascii="Times New Roman" w:hAnsi="Times New Roman" w:cs="Times New Roman"/>
        </w:rPr>
      </w:pPr>
      <w:r w:rsidRPr="000F5D2A">
        <w:rPr>
          <w:rFonts w:ascii="Times New Roman" w:hAnsi="Times New Roman" w:cs="Times New Roman"/>
        </w:rPr>
        <w:t xml:space="preserve">22 </w:t>
      </w:r>
      <w:r w:rsidR="000F5D2A" w:rsidRPr="000F5D2A">
        <w:rPr>
          <w:rFonts w:ascii="Times New Roman" w:hAnsi="Times New Roman" w:cs="Times New Roman"/>
        </w:rPr>
        <w:t>марта – День работника</w:t>
      </w:r>
      <w:r w:rsidRPr="000F5D2A">
        <w:rPr>
          <w:rFonts w:ascii="Times New Roman" w:hAnsi="Times New Roman" w:cs="Times New Roman"/>
        </w:rPr>
        <w:t xml:space="preserve"> культуры</w:t>
      </w:r>
    </w:p>
    <w:p w:rsidR="001D0AD3" w:rsidRDefault="001D0AD3">
      <w:pPr>
        <w:rPr>
          <w:rFonts w:ascii="Times New Roman" w:hAnsi="Times New Roman" w:cs="Times New Roman"/>
        </w:rPr>
      </w:pPr>
    </w:p>
    <w:p w:rsidR="001D0AD3" w:rsidRDefault="001D0AD3">
      <w:pPr>
        <w:rPr>
          <w:rFonts w:ascii="Times New Roman" w:hAnsi="Times New Roman" w:cs="Times New Roman"/>
        </w:rPr>
      </w:pPr>
    </w:p>
    <w:p w:rsidR="001D0AD3" w:rsidRDefault="00A47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округа                                                                                                                                                                                               А.Н. Осовской</w:t>
      </w:r>
    </w:p>
    <w:p w:rsidR="00A4782D" w:rsidRDefault="00A4782D">
      <w:pPr>
        <w:rPr>
          <w:rFonts w:ascii="Times New Roman" w:hAnsi="Times New Roman" w:cs="Times New Roman"/>
        </w:rPr>
      </w:pPr>
    </w:p>
    <w:p w:rsidR="00A4782D" w:rsidRDefault="00A47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начальника управления делами                                                                         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</w:rPr>
        <w:t>Русецкая</w:t>
      </w:r>
      <w:proofErr w:type="spellEnd"/>
    </w:p>
    <w:p w:rsidR="00A4782D" w:rsidRDefault="00A4782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</w:t>
      </w:r>
    </w:p>
    <w:p w:rsidR="001D0AD3" w:rsidRDefault="001D0AD3">
      <w:pPr>
        <w:rPr>
          <w:rFonts w:ascii="Times New Roman" w:hAnsi="Times New Roman" w:cs="Times New Roman"/>
        </w:rPr>
      </w:pPr>
    </w:p>
    <w:p w:rsidR="001D0AD3" w:rsidRDefault="001D0AD3" w:rsidP="00CC55B0">
      <w:pPr>
        <w:spacing w:after="0"/>
        <w:rPr>
          <w:rFonts w:ascii="Times New Roman" w:hAnsi="Times New Roman" w:cs="Times New Roman"/>
        </w:rPr>
      </w:pPr>
    </w:p>
    <w:p w:rsidR="001D0AD3" w:rsidRDefault="001D0AD3" w:rsidP="00CC55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AD3" w:rsidRDefault="001D0AD3" w:rsidP="001D0AD3">
      <w:pPr>
        <w:spacing w:after="0"/>
        <w:rPr>
          <w:rFonts w:ascii="Times New Roman" w:hAnsi="Times New Roman" w:cs="Times New Roman"/>
        </w:rPr>
      </w:pPr>
    </w:p>
    <w:p w:rsidR="001D0AD3" w:rsidRDefault="001D0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1D0AD3" w:rsidSect="001719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1"/>
    <w:rsid w:val="000C2DB3"/>
    <w:rsid w:val="000E78A6"/>
    <w:rsid w:val="000F5D2A"/>
    <w:rsid w:val="001164EB"/>
    <w:rsid w:val="001210BF"/>
    <w:rsid w:val="00126156"/>
    <w:rsid w:val="00155B75"/>
    <w:rsid w:val="001719AC"/>
    <w:rsid w:val="001D0AD3"/>
    <w:rsid w:val="001E555F"/>
    <w:rsid w:val="00202D18"/>
    <w:rsid w:val="00234C4E"/>
    <w:rsid w:val="00264F34"/>
    <w:rsid w:val="002E4754"/>
    <w:rsid w:val="00310544"/>
    <w:rsid w:val="00361011"/>
    <w:rsid w:val="00370A55"/>
    <w:rsid w:val="004231A1"/>
    <w:rsid w:val="004351D6"/>
    <w:rsid w:val="00441855"/>
    <w:rsid w:val="0045204E"/>
    <w:rsid w:val="004717BB"/>
    <w:rsid w:val="004B11D0"/>
    <w:rsid w:val="004D0D24"/>
    <w:rsid w:val="005C064B"/>
    <w:rsid w:val="00625156"/>
    <w:rsid w:val="00665A23"/>
    <w:rsid w:val="006D7C3A"/>
    <w:rsid w:val="0074046E"/>
    <w:rsid w:val="007466DB"/>
    <w:rsid w:val="007D0367"/>
    <w:rsid w:val="007F5A36"/>
    <w:rsid w:val="0083397A"/>
    <w:rsid w:val="00972578"/>
    <w:rsid w:val="00991F23"/>
    <w:rsid w:val="009E1916"/>
    <w:rsid w:val="00A4782D"/>
    <w:rsid w:val="00A959CF"/>
    <w:rsid w:val="00B23458"/>
    <w:rsid w:val="00B34576"/>
    <w:rsid w:val="00BC084B"/>
    <w:rsid w:val="00CC55B0"/>
    <w:rsid w:val="00D86EA1"/>
    <w:rsid w:val="00E00B2F"/>
    <w:rsid w:val="00ED656F"/>
    <w:rsid w:val="00F1189D"/>
    <w:rsid w:val="00F25FA4"/>
    <w:rsid w:val="00F92E06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9459"/>
  <w15:chartTrackingRefBased/>
  <w15:docId w15:val="{4FF95B39-2763-4945-919C-31A920AB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5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C0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11</cp:revision>
  <cp:lastPrinted>2024-02-20T07:42:00Z</cp:lastPrinted>
  <dcterms:created xsi:type="dcterms:W3CDTF">2024-02-19T06:49:00Z</dcterms:created>
  <dcterms:modified xsi:type="dcterms:W3CDTF">2024-02-20T12:28:00Z</dcterms:modified>
</cp:coreProperties>
</file>