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FFB" w:rsidRPr="00DD2963" w:rsidRDefault="00222FFB" w:rsidP="00222FFB">
      <w:r w:rsidRPr="00FA7FBC">
        <w:rPr>
          <w:color w:val="auto"/>
          <w:sz w:val="24"/>
          <w:szCs w:val="24"/>
        </w:rPr>
        <w:t>Перечень организаций, осуществляющих образовательную деятельность в Вологодской области, в отношении которых будет осуществлена независимая оценка качества оказания ими услуг в 2024 году (далее - организации).</w:t>
      </w:r>
    </w:p>
    <w:p w:rsidR="00DD2963" w:rsidRPr="005A140C" w:rsidRDefault="00DD2963" w:rsidP="00DD2963">
      <w:pPr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page" w:horzAnchor="margin" w:tblpXSpec="center" w:tblpY="336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7"/>
        <w:gridCol w:w="3971"/>
      </w:tblGrid>
      <w:tr w:rsidR="00DD2963" w:rsidRPr="00FA7FBC" w:rsidTr="00DD2963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FA7FBC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63" w:rsidRPr="00FA7FBC" w:rsidRDefault="00DD2963" w:rsidP="00A140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A7FBC">
              <w:rPr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63" w:rsidRPr="00FA7FBC" w:rsidRDefault="00DD2963" w:rsidP="00A1409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A7FBC">
              <w:rPr>
                <w:b/>
                <w:bCs/>
                <w:color w:val="auto"/>
                <w:sz w:val="24"/>
                <w:szCs w:val="24"/>
              </w:rPr>
              <w:t>Юридический адрес</w:t>
            </w:r>
          </w:p>
        </w:tc>
      </w:tr>
      <w:tr w:rsidR="00DD2963" w:rsidRPr="00FA7FBC" w:rsidTr="00DD2963">
        <w:trPr>
          <w:trHeight w:val="1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"Образовательный центр № 11"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162614, Вологодская </w:t>
            </w:r>
            <w:proofErr w:type="gramStart"/>
            <w:r w:rsidRPr="00FA7FBC">
              <w:rPr>
                <w:sz w:val="24"/>
                <w:szCs w:val="24"/>
              </w:rPr>
              <w:t>область,  г.</w:t>
            </w:r>
            <w:proofErr w:type="gramEnd"/>
            <w:r w:rsidRPr="00FA7FBC">
              <w:rPr>
                <w:sz w:val="24"/>
                <w:szCs w:val="24"/>
              </w:rPr>
              <w:t xml:space="preserve">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Луначарского, д. 44</w:t>
            </w:r>
          </w:p>
        </w:tc>
      </w:tr>
      <w:tr w:rsidR="00DD2963" w:rsidRPr="00FA7FBC" w:rsidTr="00DD2963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101"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162614,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Луначарского, д. 46</w:t>
            </w:r>
          </w:p>
        </w:tc>
      </w:tr>
      <w:tr w:rsidR="00DD2963" w:rsidRPr="00FA7FBC" w:rsidTr="00DD2963">
        <w:trPr>
          <w:trHeight w:val="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Автономная некоммерческая организация "Центр поддержки, реализации инициатив и проектов в области науки, культуры, искусства, спорта и истории "</w:t>
            </w:r>
            <w:proofErr w:type="spellStart"/>
            <w:r w:rsidRPr="00FA7FBC">
              <w:rPr>
                <w:sz w:val="24"/>
                <w:szCs w:val="24"/>
              </w:rPr>
              <w:t>Прошкола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</w:t>
            </w:r>
            <w:proofErr w:type="spellStart"/>
            <w:r w:rsidRPr="00FA7FBC">
              <w:rPr>
                <w:sz w:val="24"/>
                <w:szCs w:val="24"/>
              </w:rPr>
              <w:t>Монтклер</w:t>
            </w:r>
            <w:proofErr w:type="spellEnd"/>
            <w:r w:rsidRPr="00FA7FBC">
              <w:rPr>
                <w:sz w:val="24"/>
                <w:szCs w:val="24"/>
              </w:rPr>
              <w:t>, д. 12а</w:t>
            </w:r>
          </w:p>
        </w:tc>
      </w:tr>
      <w:tr w:rsidR="00DD2963" w:rsidRPr="00FA7FBC" w:rsidTr="00DD2963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Спортивная автономная некоммерческая организация "Хоккейный клуб "Северсталь"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Октябрьский, д. 70</w:t>
            </w:r>
          </w:p>
        </w:tc>
      </w:tr>
      <w:tr w:rsidR="00DD2963" w:rsidRPr="00FA7FBC" w:rsidTr="00DD2963">
        <w:trPr>
          <w:trHeight w:val="9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Харовская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162250,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Харовский, г Харовск,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Молодежная, д. 7а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учреждение "Центр физической культуры и спорта"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161140, область Вологодская, район Усть-Кубинский, село Устье,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Новая, д. 1а, кабинет 1</w:t>
            </w:r>
          </w:p>
        </w:tc>
      </w:tr>
      <w:tr w:rsidR="00DD2963" w:rsidRPr="00FA7FBC" w:rsidTr="00DD2963">
        <w:trPr>
          <w:trHeight w:val="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162618,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Космонавта Беляева, д. 42а</w:t>
            </w:r>
          </w:p>
        </w:tc>
      </w:tr>
      <w:tr w:rsidR="00DD2963" w:rsidRPr="00FA7FBC" w:rsidTr="00DD2963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Верховажская спортивная школа имени А.Н. Алябьева"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162311, Вологодская область, р-н Верховажский, дер. Кудринская, д. 2а, офис 1</w:t>
            </w:r>
          </w:p>
        </w:tc>
      </w:tr>
      <w:tr w:rsidR="00DD2963" w:rsidRPr="00FA7FBC" w:rsidTr="00DD2963">
        <w:trPr>
          <w:trHeight w:val="1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"Спортивная школа "Центр боевых искусств"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162602, Вологодская область, г. Череповец, ул. Труда, д.33,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олимпийского резерва № 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162601,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Архангельская, д. 62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Кадуйская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162510,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Кадуйский, </w:t>
            </w:r>
            <w:proofErr w:type="spellStart"/>
            <w:r w:rsidRPr="00FA7FBC">
              <w:rPr>
                <w:sz w:val="24"/>
                <w:szCs w:val="24"/>
              </w:rPr>
              <w:t>р.п</w:t>
            </w:r>
            <w:proofErr w:type="spellEnd"/>
            <w:r w:rsidRPr="00FA7FBC">
              <w:rPr>
                <w:sz w:val="24"/>
                <w:szCs w:val="24"/>
              </w:rPr>
              <w:t>. Кадуй, ул. Энтузиастов, д. 3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Спортивная школа по спортивной гимнастике"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160000, Вологодская область, г Вологда, </w:t>
            </w:r>
            <w:proofErr w:type="spellStart"/>
            <w:r w:rsidRPr="00FA7FBC">
              <w:rPr>
                <w:sz w:val="24"/>
                <w:szCs w:val="24"/>
              </w:rPr>
              <w:t>наб</w:t>
            </w:r>
            <w:proofErr w:type="spellEnd"/>
            <w:r w:rsidRPr="00FA7FBC">
              <w:rPr>
                <w:sz w:val="24"/>
                <w:szCs w:val="24"/>
              </w:rPr>
              <w:t xml:space="preserve"> Пречистенская, д. 20а </w:t>
            </w:r>
          </w:p>
        </w:tc>
      </w:tr>
      <w:tr w:rsidR="00DD2963" w:rsidRPr="00FA7FBC" w:rsidTr="00DD2963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"Спортивный клуб Череповец"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162602, Вологодская область, г. Череповец, ул. Сталеваров, д. 42, кабинет 9</w:t>
            </w:r>
          </w:p>
        </w:tc>
      </w:tr>
      <w:tr w:rsidR="00DD2963" w:rsidRPr="00FA7FBC" w:rsidTr="00DD2963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Сямженского</w:t>
            </w:r>
            <w:proofErr w:type="gramEnd"/>
            <w:r w:rsidRPr="00FA7FBC">
              <w:rPr>
                <w:sz w:val="24"/>
                <w:szCs w:val="24"/>
              </w:rPr>
              <w:t xml:space="preserve"> муниципального округа "Спортивная школа»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162220,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>. Сямженский, с. Сямжа, ул. Славянская, д. 9б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Шекснинская 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162562,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м.р</w:t>
            </w:r>
            <w:proofErr w:type="spellEnd"/>
            <w:r w:rsidRPr="00FA7FBC">
              <w:rPr>
                <w:sz w:val="24"/>
                <w:szCs w:val="24"/>
              </w:rPr>
              <w:t xml:space="preserve">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. Шексна, ул. Труда,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12</w:t>
            </w:r>
          </w:p>
        </w:tc>
      </w:tr>
      <w:tr w:rsidR="00DD2963" w:rsidRPr="00FA7FBC" w:rsidTr="00DD2963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"Спорт"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162840,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>. Устюженский, г. Устюжна, ул. Батюшкова, д. 14</w:t>
            </w:r>
          </w:p>
        </w:tc>
      </w:tr>
      <w:tr w:rsidR="00DD2963" w:rsidRPr="00FA7FBC" w:rsidTr="00DD2963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олимпийского резерва по конькобежному спорту Николая Гуляева"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160023, Вологодская область, г. Вологда, ул. Молодежная, д. 26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олимпийского резерва № 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г. Череповец, ул. Металлургов, д. 26</w:t>
            </w:r>
          </w:p>
        </w:tc>
      </w:tr>
      <w:tr w:rsidR="00DD2963" w:rsidRPr="00FA7FBC" w:rsidTr="00DD2963">
        <w:trPr>
          <w:trHeight w:val="8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учреждение дополнительного образования "Белозерская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161200, Вологодская область, р-н Белозерский, г Белозерск,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Карла Маркса, д. 35а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Вологодского</w:t>
            </w:r>
            <w:proofErr w:type="gramEnd"/>
            <w:r w:rsidRPr="00FA7FBC">
              <w:rPr>
                <w:sz w:val="24"/>
                <w:szCs w:val="24"/>
              </w:rPr>
              <w:t xml:space="preserve"> муниципального округа "Спортивная школа "Олимп"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160508, Вологодская область, р-н Вологодский, п. Майский, д.20</w:t>
            </w:r>
          </w:p>
        </w:tc>
      </w:tr>
      <w:tr w:rsidR="00DD2963" w:rsidRPr="00FA7FBC" w:rsidTr="00DD2963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Сокольского</w:t>
            </w:r>
            <w:proofErr w:type="gramEnd"/>
            <w:r w:rsidRPr="00FA7FBC">
              <w:rPr>
                <w:sz w:val="24"/>
                <w:szCs w:val="24"/>
              </w:rPr>
              <w:t xml:space="preserve"> муниципального округа "Спортивная школа № 1 "Сухона"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162134, Вологодская область, р-н Сокольский, г Сокол,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Советская, д. 115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"Центр развития физической культуры и спорта" </w:t>
            </w:r>
            <w:proofErr w:type="gramStart"/>
            <w:r w:rsidRPr="00FA7FBC">
              <w:rPr>
                <w:sz w:val="24"/>
                <w:szCs w:val="24"/>
              </w:rPr>
              <w:t>Грязовецкого  муниципального</w:t>
            </w:r>
            <w:proofErr w:type="gramEnd"/>
            <w:r w:rsidRPr="00FA7FBC">
              <w:rPr>
                <w:sz w:val="24"/>
                <w:szCs w:val="24"/>
              </w:rPr>
              <w:t xml:space="preserve"> округа Вологодской области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162002, Вологодская область, Грязовецкий район, г. Грязовец, ул. Революционная, д. 104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"Спорт-центр-Сокол"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162130, Вологодская область, р-н Сокольский, г Сокол,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Горького,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24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"Спортивная школа олимпийского резерва по волейболу"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Маяковского, д.11, к.1</w:t>
            </w:r>
          </w:p>
        </w:tc>
      </w:tr>
      <w:tr w:rsidR="00DD2963" w:rsidRPr="00FA7FBC" w:rsidTr="00DD2963">
        <w:trPr>
          <w:trHeight w:val="1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культуры Вологодской области «Центр народной культуры»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160001, Вологодская область, г. Вологда, ул. Мира, д. 36, офис 14</w:t>
            </w:r>
          </w:p>
        </w:tc>
      </w:tr>
      <w:tr w:rsidR="00DD2963" w:rsidRPr="00FA7FBC" w:rsidTr="00DD2963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39"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162626,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Ленинградская, д. 42</w:t>
            </w:r>
          </w:p>
        </w:tc>
      </w:tr>
      <w:tr w:rsidR="00DD2963" w:rsidRPr="00FA7FBC" w:rsidTr="00DD2963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"Центр дистанционного обучения "Паритет"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160009, Вологодская область, г Вологда,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Челюскинцев, д. 47, кв. 18</w:t>
            </w:r>
          </w:p>
        </w:tc>
      </w:tr>
      <w:tr w:rsidR="00DD2963" w:rsidRPr="00FA7FBC" w:rsidTr="00DD2963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162601,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д.160</w:t>
            </w:r>
          </w:p>
        </w:tc>
      </w:tr>
      <w:tr w:rsidR="00DD2963" w:rsidRPr="00FA7FBC" w:rsidTr="00DD2963">
        <w:trPr>
          <w:trHeight w:val="1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Детская художественная школа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162611, Вологодская область, г. Череповец, ул. Парковая, д. 44</w:t>
            </w:r>
          </w:p>
        </w:tc>
      </w:tr>
      <w:tr w:rsidR="00DD2963" w:rsidRPr="00FA7FBC" w:rsidTr="00DD2963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Судский</w:t>
            </w:r>
            <w:proofErr w:type="spellEnd"/>
            <w:r w:rsidRPr="00FA7FBC">
              <w:rPr>
                <w:sz w:val="24"/>
                <w:szCs w:val="24"/>
              </w:rPr>
              <w:t xml:space="preserve"> центр образования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162700,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м.р</w:t>
            </w:r>
            <w:proofErr w:type="spellEnd"/>
            <w:r w:rsidRPr="00FA7FBC">
              <w:rPr>
                <w:sz w:val="24"/>
                <w:szCs w:val="24"/>
              </w:rPr>
              <w:t xml:space="preserve">-н Череповецкий, </w:t>
            </w:r>
            <w:proofErr w:type="spellStart"/>
            <w:r w:rsidRPr="00FA7FBC">
              <w:rPr>
                <w:sz w:val="24"/>
                <w:szCs w:val="24"/>
              </w:rPr>
              <w:t>с.п</w:t>
            </w:r>
            <w:proofErr w:type="spellEnd"/>
            <w:r w:rsidRPr="00FA7FBC">
              <w:rPr>
                <w:sz w:val="24"/>
                <w:szCs w:val="24"/>
              </w:rPr>
              <w:t xml:space="preserve">. </w:t>
            </w:r>
            <w:proofErr w:type="spellStart"/>
            <w:r w:rsidRPr="00FA7FBC">
              <w:rPr>
                <w:sz w:val="24"/>
                <w:szCs w:val="24"/>
              </w:rPr>
              <w:t>Судское</w:t>
            </w:r>
            <w:proofErr w:type="spellEnd"/>
            <w:r w:rsidRPr="00FA7FBC">
              <w:rPr>
                <w:sz w:val="24"/>
                <w:szCs w:val="24"/>
              </w:rPr>
              <w:t>, п Суда, пер Зеленый, д. 1</w:t>
            </w:r>
          </w:p>
        </w:tc>
      </w:tr>
      <w:tr w:rsidR="00DD2963" w:rsidRPr="00FA7FBC" w:rsidTr="00DD2963">
        <w:trPr>
          <w:trHeight w:val="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Сямженского муниципального округа "Детский сад № 1"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162220,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Сямженский, с. Сямжа, ул. Мира,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4</w:t>
            </w:r>
          </w:p>
        </w:tc>
      </w:tr>
      <w:tr w:rsidR="00DD2963" w:rsidRPr="00FA7FBC" w:rsidTr="00DD2963">
        <w:trPr>
          <w:trHeight w:val="1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29"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162616,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д.157</w:t>
            </w:r>
          </w:p>
        </w:tc>
      </w:tr>
      <w:tr w:rsidR="00DD2963" w:rsidRPr="00FA7FBC" w:rsidTr="00DD2963">
        <w:trPr>
          <w:trHeight w:val="1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162625, Вологодская область, г. Череповец, ш. Северное, д.25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107"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162603, Вологодская область, г. Череповец, ул. Архангельская, д. 116</w:t>
            </w:r>
          </w:p>
        </w:tc>
      </w:tr>
      <w:tr w:rsidR="00DD2963" w:rsidRPr="00FA7FBC" w:rsidTr="00DD296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Палтогская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школа- интернат для обучающихся с ограниченными возможностями здоровья"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162911, Вологодская область, р-н Вытегорский, д. </w:t>
            </w:r>
            <w:proofErr w:type="spellStart"/>
            <w:r w:rsidRPr="00FA7FBC">
              <w:rPr>
                <w:sz w:val="24"/>
                <w:szCs w:val="24"/>
              </w:rPr>
              <w:t>Палтога</w:t>
            </w:r>
            <w:proofErr w:type="spellEnd"/>
            <w:r w:rsidRPr="00FA7FBC">
              <w:rPr>
                <w:sz w:val="24"/>
                <w:szCs w:val="24"/>
              </w:rPr>
              <w:t>, ул. Школьная, д.11</w:t>
            </w:r>
          </w:p>
        </w:tc>
      </w:tr>
      <w:tr w:rsidR="00DD2963" w:rsidRPr="00FA7FBC" w:rsidTr="00DD2963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ул. Краснодонцев, д. 76</w:t>
            </w:r>
          </w:p>
        </w:tc>
      </w:tr>
      <w:tr w:rsidR="00DD2963" w:rsidRPr="00FA7FBC" w:rsidTr="00DD2963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Автономная некоммерческая организация "Военно-патриотический клуб "Вымпел-Устюг"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162394, Вологодская область, р-н Великоустюгский, г Великий Устюг,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Сахарова, д. 38</w:t>
            </w:r>
          </w:p>
        </w:tc>
      </w:tr>
      <w:tr w:rsidR="00DD2963" w:rsidRPr="00FA7FBC" w:rsidTr="00DD2963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"Старт"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162481,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Бабаевский, г Бабаево,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Механизаторов, д. 7</w:t>
            </w:r>
          </w:p>
        </w:tc>
      </w:tr>
      <w:tr w:rsidR="00DD2963" w:rsidRPr="00FA7FBC" w:rsidTr="00DD2963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55"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162627, Вологодская область, г. Череповец, пр. Строителей, д. 17</w:t>
            </w:r>
          </w:p>
        </w:tc>
      </w:tr>
      <w:tr w:rsidR="00DD2963" w:rsidRPr="00FA7FBC" w:rsidTr="00DD2963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86"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Московский, д. 42</w:t>
            </w:r>
          </w:p>
        </w:tc>
      </w:tr>
      <w:tr w:rsidR="00DD2963" w:rsidRPr="00FA7FBC" w:rsidTr="00DD2963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 Череповец, ул. Первомайская, д. 17</w:t>
            </w:r>
          </w:p>
        </w:tc>
      </w:tr>
      <w:tr w:rsidR="00DD2963" w:rsidRPr="00FA7FBC" w:rsidTr="00DD2963">
        <w:trPr>
          <w:trHeight w:val="1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76"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г. Череповец, ул. Командарма Белова, д.5</w:t>
            </w:r>
          </w:p>
        </w:tc>
      </w:tr>
      <w:tr w:rsidR="00DD2963" w:rsidRPr="00FA7FBC" w:rsidTr="00DD2963">
        <w:trPr>
          <w:trHeight w:val="1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62"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г. Череповец, ул. Ломоносова, д. 49</w:t>
            </w:r>
          </w:p>
        </w:tc>
      </w:tr>
      <w:tr w:rsidR="00DD2963" w:rsidRPr="00FA7FBC" w:rsidTr="00DD2963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24"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162605,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д.121</w:t>
            </w:r>
          </w:p>
        </w:tc>
      </w:tr>
      <w:tr w:rsidR="00DD2963" w:rsidRPr="00FA7FBC" w:rsidTr="00DD2963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126"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Белинского, д. 31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103"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д.121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"Детский </w:t>
            </w:r>
            <w:proofErr w:type="gramStart"/>
            <w:r w:rsidRPr="00FA7FBC">
              <w:rPr>
                <w:sz w:val="24"/>
                <w:szCs w:val="24"/>
              </w:rPr>
              <w:t>сад  №</w:t>
            </w:r>
            <w:proofErr w:type="gramEnd"/>
            <w:r w:rsidRPr="00FA7FBC">
              <w:rPr>
                <w:sz w:val="24"/>
                <w:szCs w:val="24"/>
              </w:rPr>
              <w:t xml:space="preserve"> 110 "Аистёнок"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160004, Вологодская область, г. Вологда, ул. Гончарная, д. 15.</w:t>
            </w:r>
          </w:p>
        </w:tc>
      </w:tr>
      <w:tr w:rsidR="00DD2963" w:rsidRPr="00FA7FBC" w:rsidTr="00DD2963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123"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162623, Вологодская область, г. Череповец, ул. Космонавта Беляева, д.49</w:t>
            </w:r>
          </w:p>
        </w:tc>
      </w:tr>
      <w:tr w:rsidR="00DD2963" w:rsidRPr="00FA7FBC" w:rsidTr="00DD2963">
        <w:trPr>
          <w:trHeight w:val="9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128"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162604, Вологодская область, г. Череповец, ул. Молодежная, д.20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общеобразовательное учреждение "Центр образования им. И.А. Милютина"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162626, Вологодская обл., г. Череповец, ул. </w:t>
            </w:r>
            <w:proofErr w:type="spellStart"/>
            <w:r w:rsidRPr="00FA7FBC">
              <w:rPr>
                <w:sz w:val="24"/>
                <w:szCs w:val="24"/>
              </w:rPr>
              <w:t>Матуринская</w:t>
            </w:r>
            <w:proofErr w:type="spellEnd"/>
            <w:r w:rsidRPr="00FA7FBC">
              <w:rPr>
                <w:sz w:val="24"/>
                <w:szCs w:val="24"/>
              </w:rPr>
              <w:t>, д. 58.</w:t>
            </w:r>
          </w:p>
        </w:tc>
      </w:tr>
      <w:tr w:rsidR="00DD2963" w:rsidRPr="00FA7FBC" w:rsidTr="00DD2963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4 имени </w:t>
            </w:r>
            <w:proofErr w:type="spellStart"/>
            <w:r w:rsidRPr="00FA7FBC">
              <w:rPr>
                <w:sz w:val="24"/>
                <w:szCs w:val="24"/>
              </w:rPr>
              <w:t>А.А.Теричева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160012, Вологодская область, г. Вологда,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д.120</w:t>
            </w:r>
          </w:p>
        </w:tc>
      </w:tr>
      <w:tr w:rsidR="00DD2963" w:rsidRPr="00FA7FBC" w:rsidTr="00DD2963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№71"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162602, Вологодская область, г. Череповец, ул. Ленина, д.66</w:t>
            </w:r>
          </w:p>
        </w:tc>
      </w:tr>
      <w:tr w:rsidR="00DD2963" w:rsidRPr="00FA7FBC" w:rsidTr="00DD2963">
        <w:trPr>
          <w:trHeight w:val="8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75»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г. Череповец, ул. Ленина, д. 163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80"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162602, Вологодская область, г. Череповец, ул. Ленина, д.117</w:t>
            </w:r>
          </w:p>
        </w:tc>
      </w:tr>
      <w:tr w:rsidR="00DD2963" w:rsidRPr="00FA7FBC" w:rsidTr="00DD2963">
        <w:trPr>
          <w:trHeight w:val="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102"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162604, Вологодская область, г. Череповец, ул. Партизана </w:t>
            </w:r>
            <w:proofErr w:type="spellStart"/>
            <w:r w:rsidRPr="00FA7FBC">
              <w:rPr>
                <w:sz w:val="24"/>
                <w:szCs w:val="24"/>
              </w:rPr>
              <w:t>Окинина</w:t>
            </w:r>
            <w:proofErr w:type="spellEnd"/>
            <w:r w:rsidRPr="00FA7FBC">
              <w:rPr>
                <w:sz w:val="24"/>
                <w:szCs w:val="24"/>
              </w:rPr>
              <w:t>, д. 10</w:t>
            </w:r>
          </w:p>
        </w:tc>
      </w:tr>
      <w:tr w:rsidR="00DD2963" w:rsidRPr="00FA7FBC" w:rsidTr="00DD2963">
        <w:trPr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 имени В.В. Окунева"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162623, Вологодская область, г. Череповец, ул. Олимпийская, д.59</w:t>
            </w:r>
          </w:p>
        </w:tc>
      </w:tr>
      <w:tr w:rsidR="00DD2963" w:rsidRPr="00FA7FBC" w:rsidTr="00DD2963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122"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162618, Вологодская область, г. Череповец, ул. Олимпийская, д. 27</w:t>
            </w:r>
          </w:p>
        </w:tc>
      </w:tr>
      <w:tr w:rsidR="00DD2963" w:rsidRPr="00FA7FBC" w:rsidTr="00DD2963">
        <w:trPr>
          <w:trHeight w:val="1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90"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Вологодская, д. 28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81"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162606, Вологодская область, г. Череповец, ул. Вологодская, д. 42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12 «Ромашка»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160024, Вологодская область, город Вологда, ул. </w:t>
            </w:r>
            <w:proofErr w:type="spellStart"/>
            <w:r w:rsidRPr="00FA7FBC">
              <w:rPr>
                <w:sz w:val="24"/>
                <w:szCs w:val="24"/>
              </w:rPr>
              <w:t>Хорхоринская</w:t>
            </w:r>
            <w:proofErr w:type="spellEnd"/>
            <w:r w:rsidRPr="00FA7FBC">
              <w:rPr>
                <w:sz w:val="24"/>
                <w:szCs w:val="24"/>
              </w:rPr>
              <w:t>, дом 4а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93"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162606, Вологодская область, г. </w:t>
            </w:r>
            <w:proofErr w:type="spellStart"/>
            <w:r w:rsidRPr="00FA7FBC">
              <w:rPr>
                <w:sz w:val="24"/>
                <w:szCs w:val="24"/>
              </w:rPr>
              <w:t>череповец</w:t>
            </w:r>
            <w:proofErr w:type="spellEnd"/>
            <w:r w:rsidRPr="00FA7FBC">
              <w:rPr>
                <w:sz w:val="24"/>
                <w:szCs w:val="24"/>
              </w:rPr>
              <w:t>, ул. вологодская, д. 44</w:t>
            </w:r>
          </w:p>
        </w:tc>
      </w:tr>
      <w:tr w:rsidR="00DD2963" w:rsidRPr="00FA7FBC" w:rsidTr="00DD2963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118"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162601, вологодская область, г. Череповец, ул. Архангельская, д.5, </w:t>
            </w:r>
            <w:proofErr w:type="spellStart"/>
            <w:r w:rsidRPr="00FA7FBC">
              <w:rPr>
                <w:sz w:val="24"/>
                <w:szCs w:val="24"/>
              </w:rPr>
              <w:t>к.б</w:t>
            </w:r>
            <w:proofErr w:type="spellEnd"/>
          </w:p>
        </w:tc>
      </w:tr>
      <w:tr w:rsidR="00DD2963" w:rsidRPr="00FA7FBC" w:rsidTr="00DD2963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72"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162606, Вологодская область, г. Череповец, ул. Кравченко, д. 31</w:t>
            </w:r>
          </w:p>
        </w:tc>
      </w:tr>
      <w:tr w:rsidR="00DD2963" w:rsidRPr="00FA7FBC" w:rsidTr="00DD2963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21"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162603, Вологодская область, город Череповец, улица </w:t>
            </w:r>
            <w:proofErr w:type="spellStart"/>
            <w:r w:rsidRPr="00FA7FBC">
              <w:rPr>
                <w:sz w:val="24"/>
                <w:szCs w:val="24"/>
              </w:rPr>
              <w:t>Боршодская</w:t>
            </w:r>
            <w:proofErr w:type="spellEnd"/>
            <w:r w:rsidRPr="00FA7FBC">
              <w:rPr>
                <w:sz w:val="24"/>
                <w:szCs w:val="24"/>
              </w:rPr>
              <w:t>, дом 34</w:t>
            </w:r>
          </w:p>
        </w:tc>
      </w:tr>
      <w:tr w:rsidR="00DD2963" w:rsidRPr="00FA7FBC" w:rsidTr="00DD2963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92"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Вологодская, д. 52</w:t>
            </w:r>
          </w:p>
        </w:tc>
      </w:tr>
      <w:tr w:rsidR="00DD2963" w:rsidRPr="00FA7FBC" w:rsidTr="00DD2963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59"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162610, Вологодская область, г. Череповец, ул. Ломоносова, д.35,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73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"Спортивная школа по ледовым видам спорта"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160024, Вологодская область, г. Вологда, ул. Пугачева, д.44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22 имени Ф.Я. Федулова"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160028, Вологодская область, г. Вологда, </w:t>
            </w:r>
            <w:proofErr w:type="spellStart"/>
            <w:r w:rsidRPr="00FA7FBC">
              <w:rPr>
                <w:sz w:val="24"/>
                <w:szCs w:val="24"/>
              </w:rPr>
              <w:t>мкр</w:t>
            </w:r>
            <w:proofErr w:type="spellEnd"/>
            <w:r w:rsidRPr="00FA7FBC">
              <w:rPr>
                <w:sz w:val="24"/>
                <w:szCs w:val="24"/>
              </w:rPr>
              <w:t>. Первый микрорайон ГПЗ-23, д.17</w:t>
            </w:r>
          </w:p>
        </w:tc>
      </w:tr>
      <w:tr w:rsidR="00DD2963" w:rsidRPr="00FA7FBC" w:rsidTr="00DD2963">
        <w:trPr>
          <w:trHeight w:val="10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г. Красавино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162341,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Великоустюгский, г Красавино,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 150</w:t>
            </w:r>
          </w:p>
        </w:tc>
      </w:tr>
      <w:tr w:rsidR="00DD2963" w:rsidRPr="00FA7FBC" w:rsidTr="00DD296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Косковская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161405, Вологодская область, Кичменгско-Городецкий район, с. Косково, ул. </w:t>
            </w:r>
            <w:proofErr w:type="gramStart"/>
            <w:r w:rsidRPr="00FA7FBC">
              <w:rPr>
                <w:sz w:val="24"/>
                <w:szCs w:val="24"/>
              </w:rPr>
              <w:t>Дружбы,  д.</w:t>
            </w:r>
            <w:proofErr w:type="gramEnd"/>
            <w:r w:rsidRPr="00FA7FBC">
              <w:rPr>
                <w:sz w:val="24"/>
                <w:szCs w:val="24"/>
              </w:rPr>
              <w:t xml:space="preserve"> 7</w:t>
            </w:r>
          </w:p>
        </w:tc>
      </w:tr>
      <w:tr w:rsidR="00DD2963" w:rsidRPr="00FA7FBC" w:rsidTr="00DD2963">
        <w:trPr>
          <w:trHeight w:val="9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"Дворец детского и юношеского творчества имени А.А. Алексеевой"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162602, Вологодская область, г. Череповец, ул. Сталеваров, д. 32</w:t>
            </w:r>
          </w:p>
        </w:tc>
      </w:tr>
      <w:tr w:rsidR="00DD2963" w:rsidRPr="00FA7FBC" w:rsidTr="00DD29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"Вечерняя (сменная)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162390, Вологодская область, Великоустюгский район, г. Великий Устюг, ул. </w:t>
            </w:r>
            <w:proofErr w:type="spellStart"/>
            <w:r w:rsidRPr="00FA7FBC">
              <w:rPr>
                <w:sz w:val="24"/>
                <w:szCs w:val="24"/>
              </w:rPr>
              <w:t>Пушкариха</w:t>
            </w:r>
            <w:proofErr w:type="spellEnd"/>
            <w:r w:rsidRPr="00FA7FBC">
              <w:rPr>
                <w:sz w:val="24"/>
                <w:szCs w:val="24"/>
              </w:rPr>
              <w:t>, д. 14</w:t>
            </w:r>
          </w:p>
        </w:tc>
      </w:tr>
      <w:tr w:rsidR="00DD2963" w:rsidRPr="00FA7FBC" w:rsidTr="00DD29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искусств»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162606, Вологодская область, город Череповец, улица Вологодская, дом 3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36 «Василёк»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160033, Вологодская область, город Вологда, улица Текстильщиков, дом 19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"Бабаевская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162482,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Бабаевский, г Бабаево,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Гайдара, </w:t>
            </w:r>
          </w:p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д. 25</w:t>
            </w:r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Спортивная школа "Спартак"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ул. Герцена, д. 16</w:t>
            </w:r>
          </w:p>
        </w:tc>
      </w:tr>
      <w:tr w:rsidR="00DD2963" w:rsidRPr="00FA7FBC" w:rsidTr="00DD296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"Дом детства </w:t>
            </w:r>
            <w:proofErr w:type="gramStart"/>
            <w:r w:rsidRPr="00FA7FBC">
              <w:rPr>
                <w:sz w:val="24"/>
                <w:szCs w:val="24"/>
              </w:rPr>
              <w:t>и  юношества</w:t>
            </w:r>
            <w:proofErr w:type="gramEnd"/>
            <w:r w:rsidRPr="00FA7FBC">
              <w:rPr>
                <w:sz w:val="24"/>
                <w:szCs w:val="24"/>
              </w:rPr>
              <w:t xml:space="preserve"> "Дом знаний"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д.54</w:t>
            </w:r>
          </w:p>
        </w:tc>
      </w:tr>
      <w:tr w:rsidR="00DD2963" w:rsidRPr="00FA7FBC" w:rsidTr="00DD2963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"Спортивная школа Великоустюгского округа"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162394, область Вологодская, район Великоустюгский, г. Великий </w:t>
            </w:r>
            <w:proofErr w:type="spellStart"/>
            <w:proofErr w:type="gramStart"/>
            <w:r w:rsidRPr="00FA7FBC">
              <w:rPr>
                <w:sz w:val="24"/>
                <w:szCs w:val="24"/>
              </w:rPr>
              <w:t>Устюг,ул</w:t>
            </w:r>
            <w:proofErr w:type="spellEnd"/>
            <w:r w:rsidRPr="00FA7FBC">
              <w:rPr>
                <w:sz w:val="24"/>
                <w:szCs w:val="24"/>
              </w:rPr>
              <w:t>.</w:t>
            </w:r>
            <w:proofErr w:type="gramEnd"/>
            <w:r w:rsidRPr="00FA7FBC">
              <w:rPr>
                <w:sz w:val="24"/>
                <w:szCs w:val="24"/>
              </w:rPr>
              <w:t xml:space="preserve"> Кузнецова, д. 13б</w:t>
            </w:r>
          </w:p>
        </w:tc>
      </w:tr>
      <w:tr w:rsidR="00DD2963" w:rsidRPr="00FA7FBC" w:rsidTr="00DD2963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Вологодской области "Комплексный центр социального обслуживания населения города Череповца и Череповецкого района "Забота"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162603, Вологодская область, г. Череповец, ул. Краснодонцев, д.48</w:t>
            </w:r>
          </w:p>
        </w:tc>
      </w:tr>
      <w:tr w:rsidR="00DD2963" w:rsidRPr="00FA7FBC" w:rsidTr="00DD2963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социального обслуживания для детей-сирот и детей, оставшихся без попечения родителей, Вологодской области "Вологодский центр </w:t>
            </w:r>
            <w:r w:rsidRPr="00FA7FBC">
              <w:rPr>
                <w:sz w:val="24"/>
                <w:szCs w:val="24"/>
              </w:rPr>
              <w:lastRenderedPageBreak/>
              <w:t>помощи детям, оставшимся без попечения родителей "Флагман"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lastRenderedPageBreak/>
              <w:t>160011, Вологодская область, г. Вологда, ул. Ветошкина, д.52 а</w:t>
            </w:r>
          </w:p>
        </w:tc>
      </w:tr>
      <w:tr w:rsidR="00DD2963" w:rsidRPr="00FA7FBC" w:rsidTr="00DD2963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 "Карамель"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160013, Вологодская область, город Вологда, улица Можайского, дом 58а</w:t>
            </w:r>
          </w:p>
        </w:tc>
      </w:tr>
      <w:tr w:rsidR="00DD2963" w:rsidRPr="00FA7FBC" w:rsidTr="00DD2963">
        <w:trPr>
          <w:trHeight w:val="1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20 "Одуванчик"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160025, Вологодская область, г. Вологда, ул. Можайского, д. 72а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22 "Ласточка"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160019, Вологодская область, г. Вологда, ул. Чернышевского, д. 113а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"Спортивная школа олимпийского резерва по баскетболу"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160014, Вологодская область, г. Вологда, пер. Некрасовский, д. 15а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 Спортивная школа олимпийского резерва по футболу "Динамо-Вологда"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160019, Вологодская область, г. Вологда, ул. Варенцовой, д.1</w:t>
            </w:r>
          </w:p>
        </w:tc>
      </w:tr>
      <w:tr w:rsidR="00DD2963" w:rsidRPr="00FA7FBC" w:rsidTr="00DD2963">
        <w:trPr>
          <w:trHeight w:val="1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учреждение дополнительного образования "Шекснинский дом творчества"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162560, Вологодская область, р-н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>. Шексна, ул. Исполкомовская, д. 19а</w:t>
            </w:r>
          </w:p>
        </w:tc>
      </w:tr>
      <w:tr w:rsidR="00DD2963" w:rsidRPr="00FA7FBC" w:rsidTr="00DD2963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"Единый всероссийский институт дополнительного профессионального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Красная, д. 10, кв. 6</w:t>
            </w:r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пр. Победы, д. 147</w:t>
            </w:r>
          </w:p>
        </w:tc>
      </w:tr>
      <w:tr w:rsidR="00DD2963" w:rsidRPr="00FA7FBC" w:rsidTr="00DD296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30»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г. Череповец, ул. </w:t>
            </w:r>
            <w:proofErr w:type="spellStart"/>
            <w:r w:rsidRPr="00FA7FBC">
              <w:rPr>
                <w:sz w:val="24"/>
                <w:szCs w:val="24"/>
              </w:rPr>
              <w:t>Монтклер</w:t>
            </w:r>
            <w:proofErr w:type="spellEnd"/>
            <w:r w:rsidRPr="00FA7FBC">
              <w:rPr>
                <w:sz w:val="24"/>
                <w:szCs w:val="24"/>
              </w:rPr>
              <w:t>, д. 12</w:t>
            </w:r>
          </w:p>
        </w:tc>
      </w:tr>
      <w:tr w:rsidR="00DD2963" w:rsidRPr="00FA7FBC" w:rsidTr="00DD296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17»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г. Череповец, ул. </w:t>
            </w:r>
            <w:proofErr w:type="spellStart"/>
            <w:r w:rsidRPr="00FA7FBC">
              <w:rPr>
                <w:sz w:val="24"/>
                <w:szCs w:val="24"/>
              </w:rPr>
              <w:t>Монтклер</w:t>
            </w:r>
            <w:proofErr w:type="spellEnd"/>
            <w:r w:rsidRPr="00FA7FBC">
              <w:rPr>
                <w:sz w:val="24"/>
                <w:szCs w:val="24"/>
              </w:rPr>
              <w:t>, д. 9</w:t>
            </w:r>
          </w:p>
        </w:tc>
      </w:tr>
      <w:tr w:rsidR="00DD2963" w:rsidRPr="00FA7FBC" w:rsidTr="00DD2963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Миньковская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школа имени лётчика-космонавта Героя Советского Союза П.И. Беляева"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161340, Вологодская область, Бабушкинский район, с. </w:t>
            </w:r>
            <w:proofErr w:type="spellStart"/>
            <w:r w:rsidRPr="00FA7FBC">
              <w:rPr>
                <w:sz w:val="24"/>
                <w:szCs w:val="24"/>
              </w:rPr>
              <w:t>Миньково</w:t>
            </w:r>
            <w:proofErr w:type="spellEnd"/>
            <w:r w:rsidRPr="00FA7FBC">
              <w:rPr>
                <w:sz w:val="24"/>
                <w:szCs w:val="24"/>
              </w:rPr>
              <w:t>, ул. Школьная, д. 20</w:t>
            </w:r>
          </w:p>
        </w:tc>
      </w:tr>
      <w:tr w:rsidR="00DD2963" w:rsidRPr="00FA7FBC" w:rsidTr="00DD2963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общеобразовательное учреждение "Общеобразовательная школа для обучающихся </w:t>
            </w:r>
            <w:r w:rsidRPr="00FA7FBC">
              <w:rPr>
                <w:sz w:val="24"/>
                <w:szCs w:val="24"/>
              </w:rPr>
              <w:lastRenderedPageBreak/>
              <w:t xml:space="preserve">с ограниченными возможностями </w:t>
            </w:r>
            <w:proofErr w:type="gramStart"/>
            <w:r w:rsidRPr="00FA7FBC">
              <w:rPr>
                <w:sz w:val="24"/>
                <w:szCs w:val="24"/>
              </w:rPr>
              <w:t>здоровья  №</w:t>
            </w:r>
            <w:proofErr w:type="gramEnd"/>
            <w:r w:rsidRPr="00FA7FBC">
              <w:rPr>
                <w:sz w:val="24"/>
                <w:szCs w:val="24"/>
              </w:rPr>
              <w:t xml:space="preserve"> 35"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lastRenderedPageBreak/>
              <w:t>162602, Вологодская область, г. Череповец, ул. Верещагина, д.5</w:t>
            </w:r>
          </w:p>
        </w:tc>
      </w:tr>
      <w:tr w:rsidR="00DD2963" w:rsidRPr="00FA7FBC" w:rsidTr="00DD2963">
        <w:trPr>
          <w:trHeight w:val="7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"</w:t>
            </w:r>
            <w:proofErr w:type="spellStart"/>
            <w:r w:rsidRPr="00FA7FBC">
              <w:rPr>
                <w:sz w:val="24"/>
                <w:szCs w:val="24"/>
              </w:rPr>
              <w:t>Огарковская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школа имени М.Г. </w:t>
            </w:r>
            <w:proofErr w:type="spellStart"/>
            <w:r w:rsidRPr="00FA7FBC">
              <w:rPr>
                <w:sz w:val="24"/>
                <w:szCs w:val="24"/>
              </w:rPr>
              <w:t>Лобытова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160503, Вологодская область, Вологодский район, п. </w:t>
            </w:r>
            <w:proofErr w:type="spellStart"/>
            <w:r w:rsidRPr="00FA7FBC">
              <w:rPr>
                <w:sz w:val="24"/>
                <w:szCs w:val="24"/>
              </w:rPr>
              <w:t>Огарково</w:t>
            </w:r>
            <w:proofErr w:type="spellEnd"/>
            <w:r w:rsidRPr="00FA7FBC">
              <w:rPr>
                <w:sz w:val="24"/>
                <w:szCs w:val="24"/>
              </w:rPr>
              <w:t>, д. 32</w:t>
            </w:r>
          </w:p>
        </w:tc>
      </w:tr>
      <w:tr w:rsidR="00DD2963" w:rsidRPr="00FA7FBC" w:rsidTr="00DD2963">
        <w:trPr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дошкольное образовательное учреждение Сокольского муниципального округа «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Чекшинский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 детский сад»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162111,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. Сокольский, д Чекшино,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ул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 Молодёжная, д. 10,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помещ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. 2</w:t>
            </w:r>
          </w:p>
        </w:tc>
      </w:tr>
      <w:tr w:rsidR="00DD2963" w:rsidRPr="00FA7FBC" w:rsidTr="00DD2963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дошкольное образовательное учреждение Сокольского муниципального округа "Биряковский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162116,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. Сокольский, с Биряково,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ул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 Дорожная, д. 5</w:t>
            </w:r>
          </w:p>
        </w:tc>
      </w:tr>
      <w:tr w:rsidR="00DD2963" w:rsidRPr="00FA7FBC" w:rsidTr="00DD2963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дошкольное образовательное учреждение Сокольского муниципального округа "Воробьевский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162113,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. Сокольский, д Воробьево,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ул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 Школьная, д. 5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Мондомская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161232, Вологодская область, Белозерский район, поселок Нижняя </w:t>
            </w:r>
            <w:proofErr w:type="spellStart"/>
            <w:r w:rsidRPr="00FA7FBC">
              <w:rPr>
                <w:sz w:val="24"/>
                <w:szCs w:val="24"/>
              </w:rPr>
              <w:t>Мондома</w:t>
            </w:r>
            <w:proofErr w:type="spellEnd"/>
            <w:r w:rsidRPr="00FA7FBC">
              <w:rPr>
                <w:sz w:val="24"/>
                <w:szCs w:val="24"/>
              </w:rPr>
              <w:t>, улица Советская, дом 26</w:t>
            </w:r>
          </w:p>
        </w:tc>
      </w:tr>
      <w:tr w:rsidR="00DD2963" w:rsidRPr="00FA7FBC" w:rsidTr="00DD296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Вологодского муниципального округа "Центр развития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160508, Вологодская обл., Вологодский р-он, п. Майский, д. 18</w:t>
            </w:r>
          </w:p>
        </w:tc>
      </w:tr>
      <w:tr w:rsidR="00DD2963" w:rsidRPr="00FA7FBC" w:rsidTr="00DD2963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98"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162626, Вологодская область, г. Череповец, ул. Годовикова, д. 34</w:t>
            </w:r>
          </w:p>
        </w:tc>
      </w:tr>
      <w:tr w:rsidR="00DD2963" w:rsidRPr="00FA7FBC" w:rsidTr="00DD2963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Вологодская д. 21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162611, Вологодская обл., г. Череповец, ул. Чкалова, д.20а</w:t>
            </w:r>
          </w:p>
        </w:tc>
      </w:tr>
      <w:tr w:rsidR="00DD2963" w:rsidRPr="00FA7FBC" w:rsidTr="00DD2963">
        <w:trPr>
          <w:trHeight w:val="1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"Центр образования № 44"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город Череповец, улица Вологодская, дом 48</w:t>
            </w:r>
          </w:p>
        </w:tc>
      </w:tr>
      <w:tr w:rsidR="00DD2963" w:rsidRPr="00FA7FBC" w:rsidTr="00DD296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162611,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</w:t>
            </w:r>
            <w:proofErr w:type="spellEnd"/>
            <w:r w:rsidRPr="00FA7FBC">
              <w:rPr>
                <w:sz w:val="24"/>
                <w:szCs w:val="24"/>
              </w:rPr>
              <w:t>-д Клубный, д.2</w:t>
            </w:r>
          </w:p>
        </w:tc>
      </w:tr>
      <w:tr w:rsidR="00DD2963" w:rsidRPr="00FA7FBC" w:rsidTr="00DD2963">
        <w:trPr>
          <w:trHeight w:val="1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общеобразовательное учреждение "Общеобразовательная школа для обучающихся с ограниченными возможностями </w:t>
            </w:r>
            <w:r w:rsidRPr="00FA7FBC">
              <w:rPr>
                <w:sz w:val="24"/>
                <w:szCs w:val="24"/>
              </w:rPr>
              <w:lastRenderedPageBreak/>
              <w:t>здоровья № 1 имени Мальцевой Екатерины Александровны"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lastRenderedPageBreak/>
              <w:t>160011, Вологодская обл., г. Вологда, ул. Пирогова, д.43</w:t>
            </w:r>
          </w:p>
        </w:tc>
      </w:tr>
      <w:tr w:rsidR="00DD2963" w:rsidRPr="00FA7FBC" w:rsidTr="00DD2963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3 имени А.А. Потапова"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Строителей, д.11, </w:t>
            </w:r>
            <w:proofErr w:type="spellStart"/>
            <w:r w:rsidRPr="00FA7FBC">
              <w:rPr>
                <w:sz w:val="24"/>
                <w:szCs w:val="24"/>
              </w:rPr>
              <w:t>к.б</w:t>
            </w:r>
            <w:proofErr w:type="spellEnd"/>
          </w:p>
        </w:tc>
      </w:tr>
      <w:tr w:rsidR="00DD2963" w:rsidRPr="00FA7FBC" w:rsidTr="00DD2963">
        <w:trPr>
          <w:trHeight w:val="1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162606, Вологодская область, г. Череповец, ул. Ленина, д.111</w:t>
            </w:r>
          </w:p>
        </w:tc>
      </w:tr>
      <w:tr w:rsidR="00DD2963" w:rsidRPr="00FA7FBC" w:rsidTr="00DD2963">
        <w:trPr>
          <w:trHeight w:val="1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1 имени Максима Горького"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д.60,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"Образовательный центр № 36"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162620, Вологодская область, город Череповец, ул. Центральная, д. 18</w:t>
            </w:r>
          </w:p>
        </w:tc>
      </w:tr>
      <w:tr w:rsidR="00DD2963" w:rsidRPr="00FA7FBC" w:rsidTr="00DD2963">
        <w:trPr>
          <w:trHeight w:val="1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"Центр образования № 32"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162609,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Ленинградская, д. 14</w:t>
            </w:r>
          </w:p>
        </w:tc>
      </w:tr>
      <w:tr w:rsidR="00DD2963" w:rsidRPr="00FA7FBC" w:rsidTr="00DD2963">
        <w:trPr>
          <w:trHeight w:val="9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"Центр детского творчества и методического обеспечения"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162606, Вологодская область, г. Череповец, ул. Металлургов, д.3,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10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119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Кадуйского муниципального округа "</w:t>
            </w:r>
            <w:proofErr w:type="spellStart"/>
            <w:r w:rsidRPr="00FA7FBC">
              <w:rPr>
                <w:sz w:val="24"/>
                <w:szCs w:val="24"/>
              </w:rPr>
              <w:t>Мазская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162501, Вологодская область, Кадуйский район, д. Маза, ул. Школьная,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8</w:t>
            </w:r>
          </w:p>
        </w:tc>
      </w:tr>
      <w:tr w:rsidR="00DD2963" w:rsidRPr="00FA7FBC" w:rsidTr="00DD296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Лентьевская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162820, Вологодская область, р-н Устюженский, д. </w:t>
            </w:r>
            <w:proofErr w:type="spellStart"/>
            <w:r w:rsidRPr="00FA7FBC">
              <w:rPr>
                <w:sz w:val="24"/>
                <w:szCs w:val="24"/>
              </w:rPr>
              <w:t>Лентьево</w:t>
            </w:r>
            <w:proofErr w:type="spellEnd"/>
            <w:r w:rsidRPr="00FA7FBC">
              <w:rPr>
                <w:sz w:val="24"/>
                <w:szCs w:val="24"/>
              </w:rPr>
              <w:t>, ул. Советская, д.55</w:t>
            </w:r>
          </w:p>
        </w:tc>
      </w:tr>
      <w:tr w:rsidR="00DD2963" w:rsidRPr="00FA7FBC" w:rsidTr="00DD2963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Частное дошкольное образовательное учреждение "Детский сад "Траектория развития"</w:t>
            </w:r>
            <w:r w:rsidR="006272E1" w:rsidRPr="00FA7F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160011, Вологодская область, г. Вологда, ул. Первомайская, д. 31</w:t>
            </w:r>
          </w:p>
        </w:tc>
      </w:tr>
      <w:tr w:rsidR="00DD2963" w:rsidRPr="00FA7FBC" w:rsidTr="00DD296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Частное негосударственное дошкольное образовательное учреждение "Детский сад "Радуга детства"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162626, Вологодская область, г. Череповец, проспект Шекснинский, д. 49, помещение 7н</w:t>
            </w:r>
          </w:p>
        </w:tc>
      </w:tr>
      <w:tr w:rsidR="00DD2963" w:rsidRPr="00FA7FBC" w:rsidTr="00DD2963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здравоохранения Вологодской области "Череповецкая городская поликлиника № 7" имени Павла Яковлевича Дмитриева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г. Череповец, пр. Октябрьский, д. 45</w:t>
            </w:r>
          </w:p>
        </w:tc>
      </w:tr>
      <w:tr w:rsidR="00DD2963" w:rsidRPr="00FA7FBC" w:rsidTr="00DD2963">
        <w:trPr>
          <w:trHeight w:val="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общеобразовательное учреждение «Усть-Кубинский центр образования»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161140, Вологодская </w:t>
            </w:r>
            <w:proofErr w:type="gramStart"/>
            <w:r w:rsidRPr="00FA7FBC">
              <w:rPr>
                <w:sz w:val="24"/>
                <w:szCs w:val="24"/>
              </w:rPr>
              <w:t>область,  Усть</w:t>
            </w:r>
            <w:proofErr w:type="gramEnd"/>
            <w:r w:rsidRPr="00FA7FBC">
              <w:rPr>
                <w:sz w:val="24"/>
                <w:szCs w:val="24"/>
              </w:rPr>
              <w:t>-Кубинский район, с. Устье, ул. Зеленая, д. 7а</w:t>
            </w:r>
          </w:p>
        </w:tc>
      </w:tr>
      <w:tr w:rsidR="00DD2963" w:rsidRPr="00FA7FBC" w:rsidTr="00DD2963">
        <w:trPr>
          <w:trHeight w:val="1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город Череповец, улица Гагарина, дом 41</w:t>
            </w:r>
          </w:p>
        </w:tc>
      </w:tr>
      <w:tr w:rsidR="00DD2963" w:rsidRPr="00FA7FBC" w:rsidTr="00DD2963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"Специальная (коррекционная) образовательная школа № 38"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г. Череповец, ул. Командарма Белова, д.9</w:t>
            </w:r>
          </w:p>
        </w:tc>
      </w:tr>
      <w:tr w:rsidR="00DD2963" w:rsidRPr="00FA7FBC" w:rsidTr="00DD2963">
        <w:trPr>
          <w:trHeight w:val="1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"Женская гуманитарная гимназия"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г. Череповец, ул. Металлургов, д. 40</w:t>
            </w:r>
          </w:p>
        </w:tc>
      </w:tr>
      <w:tr w:rsidR="00DD2963" w:rsidRPr="00FA7FBC" w:rsidTr="00DD2963">
        <w:trPr>
          <w:trHeight w:val="9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117 "Капелька"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160028, Вологодская область, г. Вологда, ул. Возрождения, д. 88</w:t>
            </w:r>
          </w:p>
        </w:tc>
      </w:tr>
      <w:tr w:rsidR="00DD2963" w:rsidRPr="00FA7FBC" w:rsidTr="00DD2963">
        <w:trPr>
          <w:trHeight w:val="9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129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культуры Вологодской области «Вологодский государственный историко-архитектурный и художественный музей-заповедник»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ул. Сергея Орлова, д.15</w:t>
            </w:r>
          </w:p>
        </w:tc>
      </w:tr>
      <w:tr w:rsidR="00D16EBE" w:rsidRPr="00FA7FBC" w:rsidTr="00DD2963">
        <w:trPr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Муниципальное автономное дошкольное образовательное учреждение "Детский сад № 118 "Звездочка"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 xml:space="preserve">160032, Вологодская область, г. Вологда, проезд </w:t>
            </w:r>
            <w:proofErr w:type="spellStart"/>
            <w:r w:rsidRPr="00FA7FBC">
              <w:rPr>
                <w:color w:val="auto"/>
                <w:sz w:val="24"/>
                <w:szCs w:val="24"/>
              </w:rPr>
              <w:t>Осановский</w:t>
            </w:r>
            <w:proofErr w:type="spellEnd"/>
            <w:r w:rsidRPr="00FA7FBC">
              <w:rPr>
                <w:color w:val="auto"/>
                <w:sz w:val="24"/>
                <w:szCs w:val="24"/>
              </w:rPr>
              <w:t>, д. 31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Муниципальное бюджетное учреждение дополнительного образования "Вытегорская детско-юношеская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162900, Вологодская область, Вытегорский район, г. Вытегра, Советский проспект, д. 4а</w:t>
            </w:r>
          </w:p>
        </w:tc>
      </w:tr>
      <w:tr w:rsidR="00DD2963" w:rsidRPr="00FA7FBC" w:rsidTr="00DD2963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162623, Вологодская область, г. Череповец, ул. олимпийская, д.47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104"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г. Череповец, ул. Архангельская, д. 54</w:t>
            </w:r>
          </w:p>
        </w:tc>
      </w:tr>
      <w:tr w:rsidR="00DD2963" w:rsidRPr="00FA7FBC" w:rsidTr="00DD2963">
        <w:trPr>
          <w:trHeight w:val="1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"Центр творчества"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160029, Вологодская область, г. Вологда, ул. Разина, д. 25</w:t>
            </w:r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138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100 "</w:t>
            </w:r>
            <w:proofErr w:type="spellStart"/>
            <w:r w:rsidRPr="00FA7FBC">
              <w:rPr>
                <w:sz w:val="24"/>
                <w:szCs w:val="24"/>
              </w:rPr>
              <w:t>Вербушка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160024, Вологодская область, г. Вологда, ул. </w:t>
            </w:r>
            <w:proofErr w:type="spellStart"/>
            <w:r w:rsidRPr="00FA7FBC">
              <w:rPr>
                <w:sz w:val="24"/>
                <w:szCs w:val="24"/>
              </w:rPr>
              <w:t>Фрязиновская</w:t>
            </w:r>
            <w:proofErr w:type="spellEnd"/>
            <w:r w:rsidRPr="00FA7FBC">
              <w:rPr>
                <w:sz w:val="24"/>
                <w:szCs w:val="24"/>
              </w:rPr>
              <w:t>, д. 34</w:t>
            </w:r>
          </w:p>
        </w:tc>
      </w:tr>
      <w:tr w:rsidR="00DD2963" w:rsidRPr="00FA7FBC" w:rsidTr="00DD2963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"Центр развития ребенка – детский сад № 108 "Гнёздышко"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160022, Вологодская область, г. Вологда, ул. Ярославская, д.38б</w:t>
            </w:r>
          </w:p>
        </w:tc>
      </w:tr>
      <w:tr w:rsidR="00DD2963" w:rsidRPr="00FA7FBC" w:rsidTr="00DD2963">
        <w:trPr>
          <w:trHeight w:val="9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"Центр образования № 29"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162625, Вологодская обл., г. Череповец, ул. </w:t>
            </w:r>
            <w:proofErr w:type="spellStart"/>
            <w:r w:rsidRPr="00FA7FBC">
              <w:rPr>
                <w:sz w:val="24"/>
                <w:szCs w:val="24"/>
              </w:rPr>
              <w:t>Моченкова</w:t>
            </w:r>
            <w:proofErr w:type="spellEnd"/>
            <w:r w:rsidRPr="00FA7FBC">
              <w:rPr>
                <w:sz w:val="24"/>
                <w:szCs w:val="24"/>
              </w:rPr>
              <w:t>, д. 10.</w:t>
            </w:r>
          </w:p>
        </w:tc>
      </w:tr>
      <w:tr w:rsidR="00DD2963" w:rsidRPr="00FA7FBC" w:rsidTr="00DD2963">
        <w:trPr>
          <w:trHeight w:val="8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132"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ул. Космонавта Беляева, д. 14</w:t>
            </w:r>
          </w:p>
        </w:tc>
      </w:tr>
      <w:tr w:rsidR="00DD2963" w:rsidRPr="00FA7FBC" w:rsidTr="00DD2963">
        <w:trPr>
          <w:trHeight w:val="8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Октябрьский, д. 59</w:t>
            </w:r>
          </w:p>
        </w:tc>
      </w:tr>
      <w:tr w:rsidR="00DD2963" w:rsidRPr="00FA7FBC" w:rsidTr="00DD2963">
        <w:trPr>
          <w:trHeight w:val="1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</w:t>
            </w:r>
            <w:proofErr w:type="spellStart"/>
            <w:r w:rsidRPr="00FA7FBC">
              <w:rPr>
                <w:sz w:val="24"/>
                <w:szCs w:val="24"/>
              </w:rPr>
              <w:t>Кадниковский</w:t>
            </w:r>
            <w:proofErr w:type="spellEnd"/>
            <w:r w:rsidRPr="00FA7FBC">
              <w:rPr>
                <w:sz w:val="24"/>
                <w:szCs w:val="24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162107, Вологодская обл., Сокольский р-н, г. Кадников, ул. Карла Маркса, д.11</w:t>
            </w:r>
          </w:p>
        </w:tc>
      </w:tr>
      <w:tr w:rsidR="00DD2963" w:rsidRPr="00FA7FBC" w:rsidTr="00DD2963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"Начальная общеобразовательная школа № 43"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162627,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Октябрьский, д. 67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162618, Вологодская область, г. Череповец, ул. Юбилейная, д. 24</w:t>
            </w:r>
          </w:p>
        </w:tc>
      </w:tr>
      <w:tr w:rsidR="00DD2963" w:rsidRPr="00FA7FBC" w:rsidTr="00DD2963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40"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город Череповец, ул. Любецкая, д. 19</w:t>
            </w:r>
          </w:p>
        </w:tc>
      </w:tr>
      <w:tr w:rsidR="00DD2963" w:rsidRPr="00FA7FBC" w:rsidTr="00DD2963">
        <w:trPr>
          <w:trHeight w:val="1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37"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город Череповец, ул. Гагарина, д. 16 а</w:t>
            </w:r>
          </w:p>
        </w:tc>
      </w:tr>
      <w:tr w:rsidR="00DD2963" w:rsidRPr="00FA7FBC" w:rsidTr="00DD2963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9 с углубленным изучением отдельных предметов"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г. Череповец, ул. Юбилейная, д. 11</w:t>
            </w:r>
          </w:p>
        </w:tc>
      </w:tr>
      <w:tr w:rsidR="00DD2963" w:rsidRPr="00FA7FBC" w:rsidTr="00DD2963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149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26 с углубленным изучением отдельных предметов"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ул. Космонавта Беляева, д.16</w:t>
            </w:r>
          </w:p>
        </w:tc>
      </w:tr>
      <w:tr w:rsidR="00DD2963" w:rsidRPr="00FA7FBC" w:rsidTr="00DD2963">
        <w:trPr>
          <w:trHeight w:val="10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21 с углубленным изучением отдельных предметов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162608,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Строителей, д.11</w:t>
            </w:r>
          </w:p>
        </w:tc>
      </w:tr>
      <w:tr w:rsidR="00DD2963" w:rsidRPr="00FA7FBC" w:rsidTr="00DD2963">
        <w:trPr>
          <w:trHeight w:val="1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162603, Вологодская область, г. Череповец, ул. Краснодонцев, д. 54</w:t>
            </w:r>
          </w:p>
        </w:tc>
      </w:tr>
      <w:tr w:rsidR="00DD2963" w:rsidRPr="00FA7FBC" w:rsidTr="00DD2963">
        <w:trPr>
          <w:trHeight w:val="1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Вологодская, д.23, к.1</w:t>
            </w:r>
          </w:p>
        </w:tc>
      </w:tr>
      <w:tr w:rsidR="00DD2963" w:rsidRPr="00FA7FBC" w:rsidTr="00DD2963">
        <w:trPr>
          <w:trHeight w:val="7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"Начальная общеобразовательная школа № 39"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город Череповец, улица Любецкая, дом 19а</w:t>
            </w:r>
          </w:p>
        </w:tc>
      </w:tr>
      <w:tr w:rsidR="00DD2963" w:rsidRPr="00FA7FBC" w:rsidTr="00DD2963">
        <w:trPr>
          <w:trHeight w:val="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«</w:t>
            </w:r>
            <w:proofErr w:type="gramEnd"/>
            <w:r w:rsidRPr="00FA7FBC">
              <w:rPr>
                <w:sz w:val="24"/>
                <w:szCs w:val="24"/>
              </w:rPr>
              <w:t xml:space="preserve">Междуреченский центр дополнительного образования. Центр детского творчества.  Детско-юношеская спортивная школа»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161050, Вологодская область, Междуреченский район, с. Шуйское, ул. Малая Садовая, д. 2</w:t>
            </w:r>
          </w:p>
        </w:tc>
      </w:tr>
      <w:tr w:rsidR="00DD2963" w:rsidRPr="00FA7FBC" w:rsidTr="00DD2963">
        <w:trPr>
          <w:trHeight w:val="10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Суворова, д. 5</w:t>
            </w:r>
          </w:p>
        </w:tc>
      </w:tr>
      <w:tr w:rsidR="00DD2963" w:rsidRPr="00FA7FBC" w:rsidTr="00DD2963">
        <w:trPr>
          <w:trHeight w:val="1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обл., г. Череповец, ул. Металлургов, д. 19.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31"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Гоголя, д. 34</w:t>
            </w:r>
          </w:p>
        </w:tc>
      </w:tr>
      <w:tr w:rsidR="00DD2963" w:rsidRPr="00FA7FBC" w:rsidTr="00DD296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162612, Вологодская область, г. Череповец, ул. Красная, д.5,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159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34"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город Череповец, проспект Победы, дом 116</w:t>
            </w:r>
          </w:p>
        </w:tc>
      </w:tr>
      <w:tr w:rsidR="00DD2963" w:rsidRPr="00FA7FBC" w:rsidTr="00DD2963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106"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Сталеваров, д. 74</w:t>
            </w:r>
          </w:p>
        </w:tc>
      </w:tr>
      <w:tr w:rsidR="00DD2963" w:rsidRPr="00FA7FBC" w:rsidTr="00DD2963">
        <w:trPr>
          <w:trHeight w:val="7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162603, Вологодская область, г. Череповец, ул. Краснодонцев, д.40,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162624, Вологодская область, г. Череповец, ул. Олимпийская, д. 17</w:t>
            </w:r>
          </w:p>
        </w:tc>
      </w:tr>
      <w:tr w:rsidR="00DD2963" w:rsidRPr="00FA7FBC" w:rsidTr="00DD2963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65"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162611, Вологодская область, г. Череповец, ул. Бабушкина, д. 13</w:t>
            </w:r>
          </w:p>
        </w:tc>
      </w:tr>
      <w:tr w:rsidR="00DD2963" w:rsidRPr="00FA7FBC" w:rsidTr="00DD2963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"Центр образования № 12"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область, г. Череповец, ул. Менделеева, д. 14</w:t>
            </w:r>
          </w:p>
        </w:tc>
      </w:tr>
      <w:tr w:rsidR="00DD2963" w:rsidRPr="00FA7FBC" w:rsidTr="00DD2963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83"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162611, Вологодская область, г. Череповец, ул. Бардина, д. 23</w:t>
            </w:r>
          </w:p>
        </w:tc>
      </w:tr>
      <w:tr w:rsidR="00DD2963" w:rsidRPr="00FA7FBC" w:rsidTr="00DD2963">
        <w:trPr>
          <w:trHeight w:val="10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162614, Вологодская область, г. Череповец, ул. Добролюбова, д. 2</w:t>
            </w:r>
          </w:p>
        </w:tc>
      </w:tr>
      <w:tr w:rsidR="00DD2963" w:rsidRPr="00FA7FBC" w:rsidTr="00DD2963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78"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162622, Вологодская область, г. Череповец, пр. Победы, д. 71</w:t>
            </w:r>
          </w:p>
        </w:tc>
      </w:tr>
      <w:tr w:rsidR="00DD2963" w:rsidRPr="00FA7FBC" w:rsidTr="00DD2963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30"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162624, Вологодская обл., г. Череповец, ул. Командарма Белова, д. 51</w:t>
            </w:r>
          </w:p>
        </w:tc>
      </w:tr>
      <w:tr w:rsidR="00DD2963" w:rsidRPr="00FA7FBC" w:rsidTr="00DD2963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169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162622, Вологодская область, г. Череповец, ул. Набережная, д.55</w:t>
            </w:r>
          </w:p>
        </w:tc>
      </w:tr>
      <w:tr w:rsidR="00DD2963" w:rsidRPr="00FA7FBC" w:rsidTr="00DD2963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121"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Химиков, д. 14а</w:t>
            </w:r>
          </w:p>
        </w:tc>
      </w:tr>
      <w:tr w:rsidR="00DD2963" w:rsidRPr="00FA7FBC" w:rsidTr="00DD2963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№ 5 имени Е.А. </w:t>
            </w:r>
            <w:proofErr w:type="spellStart"/>
            <w:r w:rsidRPr="00FA7FBC">
              <w:rPr>
                <w:sz w:val="24"/>
                <w:szCs w:val="24"/>
              </w:rPr>
              <w:t>Поромонова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город Череповец, улица Юбилейная, дом 9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 80</w:t>
            </w:r>
          </w:p>
        </w:tc>
      </w:tr>
      <w:tr w:rsidR="00DD2963" w:rsidRPr="00FA7FBC" w:rsidTr="00DD2963">
        <w:trPr>
          <w:trHeight w:val="1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10 с углубленным изучением отдельных предметов"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ул. Краснодонцев, д. 66</w:t>
            </w:r>
          </w:p>
        </w:tc>
      </w:tr>
      <w:tr w:rsidR="00DD2963" w:rsidRPr="00FA7FBC" w:rsidTr="00DD2963">
        <w:trPr>
          <w:trHeight w:val="9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Автономное общеобразовательное учреждение Вологодской области "Образовательный центр-кадетская школа "Корабелы Прионежья" имени Героя России Юрия Леонидовича Воробьева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162924, Вологодская область, р-н Вытегорский, д. Щекино, д. 14</w:t>
            </w:r>
          </w:p>
        </w:tc>
      </w:tr>
      <w:tr w:rsidR="00DD2963" w:rsidRPr="00FA7FBC" w:rsidTr="00DD2963">
        <w:trPr>
          <w:trHeight w:val="8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профессиональное образовательное учреждение Вологодской области "Вологодский технический колледж"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160022, Вологодская область, г. Вологда, ул. </w:t>
            </w:r>
            <w:proofErr w:type="spellStart"/>
            <w:r w:rsidRPr="00FA7FBC">
              <w:rPr>
                <w:sz w:val="24"/>
                <w:szCs w:val="24"/>
              </w:rPr>
              <w:t>Медуницинская</w:t>
            </w:r>
            <w:proofErr w:type="spellEnd"/>
            <w:r w:rsidRPr="00FA7FBC">
              <w:rPr>
                <w:sz w:val="24"/>
                <w:szCs w:val="24"/>
              </w:rPr>
              <w:t>, д.21</w:t>
            </w:r>
          </w:p>
        </w:tc>
      </w:tr>
      <w:tr w:rsidR="00DD2963" w:rsidRPr="00FA7FBC" w:rsidTr="00DD296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26"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162624, Вологодская область, г. Череповец, ул. Олимпийская, д. 5</w:t>
            </w:r>
          </w:p>
        </w:tc>
      </w:tr>
      <w:tr w:rsidR="00DD2963" w:rsidRPr="00FA7FBC" w:rsidTr="00DD2963">
        <w:trPr>
          <w:trHeight w:val="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Автономное дошкольное образовательное учреждение Кирилловского муниципального района Вологодской области " Детский сад № 3 "Солнышко" г. Кириллова"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161100, Вологодская область, р-н Кирилловский, г. Кириллов, ул. </w:t>
            </w:r>
            <w:proofErr w:type="spellStart"/>
            <w:r w:rsidRPr="00FA7FBC">
              <w:rPr>
                <w:sz w:val="24"/>
                <w:szCs w:val="24"/>
              </w:rPr>
              <w:t>Парышкинская</w:t>
            </w:r>
            <w:proofErr w:type="spellEnd"/>
            <w:r w:rsidRPr="00FA7FBC">
              <w:rPr>
                <w:sz w:val="24"/>
                <w:szCs w:val="24"/>
              </w:rPr>
              <w:t>, д.28</w:t>
            </w:r>
          </w:p>
        </w:tc>
      </w:tr>
      <w:tr w:rsidR="00DD2963" w:rsidRPr="00FA7FBC" w:rsidTr="00DD2963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33"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162604, Вологодская область, город Череповец, ул. Пионерская, дом 14</w:t>
            </w:r>
          </w:p>
        </w:tc>
      </w:tr>
      <w:tr w:rsidR="00DD2963" w:rsidRPr="00FA7FBC" w:rsidTr="00DD296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179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"Начальная общеобразовательная школа № 41"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162626, Вологодская область, г. Череповец, ул. Батюшкова, д. 10</w:t>
            </w:r>
          </w:p>
        </w:tc>
      </w:tr>
      <w:tr w:rsidR="00DD2963" w:rsidRPr="00FA7FBC" w:rsidTr="00DD2963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124"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162602,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д.54,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162605, Вологодская область, г. Череповец, ул. Тимохина, д. 6</w:t>
            </w:r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24"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162616, Вологодская область, г. Череповец, ул. Краснодонцев, д.68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46"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162609, Вологодская область, г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Шекснинский, д. 9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г. Череповец, ул. Городецкая, д. 20</w:t>
            </w:r>
          </w:p>
        </w:tc>
      </w:tr>
      <w:tr w:rsidR="00DD2963" w:rsidRPr="00FA7FBC" w:rsidTr="00DD2963">
        <w:trPr>
          <w:trHeight w:val="1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130"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пр. Победы, д. 128</w:t>
            </w:r>
          </w:p>
        </w:tc>
      </w:tr>
      <w:tr w:rsidR="00DD2963" w:rsidRPr="00FA7FBC" w:rsidTr="00DD2963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Автономное общеобразовательное учреждение Кирилловского муниципального района "</w:t>
            </w:r>
            <w:proofErr w:type="spellStart"/>
            <w:r w:rsidRPr="00FA7FBC">
              <w:rPr>
                <w:sz w:val="24"/>
                <w:szCs w:val="24"/>
              </w:rPr>
              <w:t>Николоторжская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школа имени Героя Советского Союза Е.Н. Преображенского"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161111, Вологодская область, Кирилловский район, с. Никольский Торжок, ул. </w:t>
            </w:r>
            <w:proofErr w:type="spellStart"/>
            <w:r w:rsidRPr="00FA7FBC">
              <w:rPr>
                <w:sz w:val="24"/>
                <w:szCs w:val="24"/>
              </w:rPr>
              <w:t>Захарьинская</w:t>
            </w:r>
            <w:proofErr w:type="spellEnd"/>
            <w:r w:rsidRPr="00FA7FBC">
              <w:rPr>
                <w:sz w:val="24"/>
                <w:szCs w:val="24"/>
              </w:rPr>
              <w:t>, д. 15а</w:t>
            </w:r>
          </w:p>
        </w:tc>
      </w:tr>
      <w:tr w:rsidR="00DD2963" w:rsidRPr="00FA7FBC" w:rsidTr="00DD2963">
        <w:trPr>
          <w:trHeight w:val="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Вологодской области "Специальное учебно-воспитательное учреждение" (закрытого типа)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162560, Вологодская область, р-н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>. Шексна, ул. Детская, д. 21</w:t>
            </w:r>
          </w:p>
        </w:tc>
      </w:tr>
      <w:tr w:rsidR="00DD2963" w:rsidRPr="00FA7FBC" w:rsidTr="00DD2963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129"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162623, Вологодская область, г. Череповец, ул. Космонавта Беляева, д. 57</w:t>
            </w:r>
          </w:p>
        </w:tc>
      </w:tr>
      <w:tr w:rsidR="00DD2963" w:rsidRPr="00FA7FBC" w:rsidTr="00DD2963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189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114"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162624,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д.196</w:t>
            </w:r>
          </w:p>
        </w:tc>
      </w:tr>
      <w:tr w:rsidR="00DD2963" w:rsidRPr="00FA7FBC" w:rsidTr="00DD2963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162618, Вологодская область, г. Череповец, ул. Олимпийская, д. 35</w:t>
            </w:r>
          </w:p>
        </w:tc>
      </w:tr>
      <w:tr w:rsidR="00DD2963" w:rsidRPr="00FA7FBC" w:rsidTr="00DD2963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№13"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162604, Вологодская область, г. Череповец, ул. Пионерская, д. 11</w:t>
            </w:r>
          </w:p>
        </w:tc>
      </w:tr>
      <w:tr w:rsidR="00DD2963" w:rsidRPr="00FA7FBC" w:rsidTr="00DD2963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127"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162622, Вологодская область, г. Череповец, ул. Ленина, д. 7</w:t>
            </w:r>
          </w:p>
        </w:tc>
      </w:tr>
      <w:tr w:rsidR="00DD2963" w:rsidRPr="00FA7FBC" w:rsidTr="00DD2963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"Первомайская средняя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161401, Вологодская область, Кичменгско-Городецкий район, с. </w:t>
            </w:r>
            <w:proofErr w:type="spellStart"/>
            <w:r w:rsidRPr="00FA7FBC">
              <w:rPr>
                <w:sz w:val="24"/>
                <w:szCs w:val="24"/>
              </w:rPr>
              <w:t>Кичменгский</w:t>
            </w:r>
            <w:proofErr w:type="spellEnd"/>
            <w:r w:rsidRPr="00FA7FBC">
              <w:rPr>
                <w:sz w:val="24"/>
                <w:szCs w:val="24"/>
              </w:rPr>
              <w:t xml:space="preserve"> Городок, ул. Заречная, д. 38</w:t>
            </w:r>
          </w:p>
        </w:tc>
      </w:tr>
      <w:tr w:rsidR="00DD2963" w:rsidRPr="00FA7FBC" w:rsidTr="00DD2963">
        <w:trPr>
          <w:trHeight w:val="9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112"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162605, Вологодская область, г. Череповец, ул. Краснодонцев, д.36</w:t>
            </w:r>
          </w:p>
        </w:tc>
      </w:tr>
      <w:tr w:rsidR="00DD2963" w:rsidRPr="00FA7FBC" w:rsidTr="00DD2963">
        <w:trPr>
          <w:trHeight w:val="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"Кичменгско-Городецкая средняя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161400, Вологодская область, р-н Кичменгско-Городецкий, с. </w:t>
            </w:r>
            <w:proofErr w:type="spellStart"/>
            <w:r w:rsidRPr="00FA7FBC">
              <w:rPr>
                <w:sz w:val="24"/>
                <w:szCs w:val="24"/>
              </w:rPr>
              <w:t>Кичменгский</w:t>
            </w:r>
            <w:proofErr w:type="spellEnd"/>
            <w:r w:rsidRPr="00FA7FBC">
              <w:rPr>
                <w:sz w:val="24"/>
                <w:szCs w:val="24"/>
              </w:rPr>
              <w:t xml:space="preserve"> Городок, ул. Комсомольская, д. 6</w:t>
            </w:r>
          </w:p>
        </w:tc>
      </w:tr>
      <w:tr w:rsidR="00DD2963" w:rsidRPr="00FA7FBC" w:rsidTr="00DD29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36"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г. Череповец, ул. Наседкина, д. 20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 Средняя общеобразовательная школа № 17"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162623, Вологодская область, г. Череповец, ул. Космонавта Беляева, д. 48</w:t>
            </w:r>
          </w:p>
        </w:tc>
      </w:tr>
      <w:tr w:rsidR="00DD2963" w:rsidRPr="00FA7FBC" w:rsidTr="00DD296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 125"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162605,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Победы, д.106</w:t>
            </w:r>
          </w:p>
        </w:tc>
      </w:tr>
      <w:tr w:rsidR="00DD2963" w:rsidRPr="00FA7FBC" w:rsidTr="00DD2963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199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 Детский сад №63"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г. Череповец, ул. Любецкая, д.11</w:t>
            </w:r>
          </w:p>
        </w:tc>
      </w:tr>
      <w:tr w:rsidR="00DD2963" w:rsidRPr="00FA7FBC" w:rsidTr="00DD2963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131"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Гоголя, д. 40</w:t>
            </w:r>
          </w:p>
        </w:tc>
      </w:tr>
      <w:tr w:rsidR="00DD2963" w:rsidRPr="00FA7FBC" w:rsidTr="00DD2963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38"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162601, Вологодская область, г. Череповец, ул. Архангельская, д. 56</w:t>
            </w:r>
          </w:p>
        </w:tc>
      </w:tr>
      <w:tr w:rsidR="00DD2963" w:rsidRPr="00FA7FBC" w:rsidTr="00DD2963">
        <w:trPr>
          <w:trHeight w:val="8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"Великоустюгская детская художественная школа" имени Евстафия Павловича </w:t>
            </w:r>
            <w:proofErr w:type="spellStart"/>
            <w:r w:rsidRPr="00FA7FBC">
              <w:rPr>
                <w:sz w:val="24"/>
                <w:szCs w:val="24"/>
              </w:rPr>
              <w:t>Шильниковского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162390, Вологодская область, р-н Великоустюгский, г Великий Устюг, пер Шилова, д. 2</w:t>
            </w:r>
          </w:p>
        </w:tc>
      </w:tr>
      <w:tr w:rsidR="00DD2963" w:rsidRPr="00FA7FBC" w:rsidTr="00DD2963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"Кирилловская детско-юношеская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161100, Вологодская область, р-н Кирилловский, г. Кириллов, ул. </w:t>
            </w:r>
            <w:proofErr w:type="spellStart"/>
            <w:r w:rsidRPr="00FA7FBC">
              <w:rPr>
                <w:sz w:val="24"/>
                <w:szCs w:val="24"/>
              </w:rPr>
              <w:t>Лелекова</w:t>
            </w:r>
            <w:proofErr w:type="spellEnd"/>
            <w:r w:rsidRPr="00FA7FBC">
              <w:rPr>
                <w:sz w:val="24"/>
                <w:szCs w:val="24"/>
              </w:rPr>
              <w:t xml:space="preserve">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15б</w:t>
            </w:r>
          </w:p>
        </w:tc>
      </w:tr>
      <w:tr w:rsidR="00DD2963" w:rsidRPr="00FA7FBC" w:rsidTr="00DD2963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Автономное образовательное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Вологодской</w:t>
            </w:r>
            <w:proofErr w:type="gramEnd"/>
            <w:r w:rsidRPr="00FA7FBC">
              <w:rPr>
                <w:sz w:val="24"/>
                <w:szCs w:val="24"/>
              </w:rPr>
              <w:t xml:space="preserve"> области "Детский оздоровительно-образовательный центр "Лесная сказка"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162710, Вологодская область, Череповецкий район, д. </w:t>
            </w:r>
            <w:proofErr w:type="spellStart"/>
            <w:r w:rsidRPr="00FA7FBC">
              <w:rPr>
                <w:sz w:val="24"/>
                <w:szCs w:val="24"/>
              </w:rPr>
              <w:t>Харламовская</w:t>
            </w:r>
            <w:proofErr w:type="spellEnd"/>
          </w:p>
        </w:tc>
      </w:tr>
      <w:tr w:rsidR="00DD2963" w:rsidRPr="00FA7FBC" w:rsidTr="00DD296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учреждение дополнительного образования "Детско-юношеский центр "Единство"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ул. Сергея Орлова, д. 1</w:t>
            </w:r>
          </w:p>
        </w:tc>
      </w:tr>
      <w:tr w:rsidR="00DD2963" w:rsidRPr="00FA7FBC" w:rsidTr="00DD2963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109 "</w:t>
            </w:r>
            <w:proofErr w:type="spellStart"/>
            <w:r w:rsidRPr="00FA7FBC">
              <w:rPr>
                <w:sz w:val="24"/>
                <w:szCs w:val="24"/>
              </w:rPr>
              <w:t>Букварёнок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160029, Вологодская область, г. Вологда, улица Разина, дом 51</w:t>
            </w:r>
          </w:p>
        </w:tc>
      </w:tr>
      <w:tr w:rsidR="00DD2963" w:rsidRPr="00FA7FBC" w:rsidTr="00DD2963">
        <w:trPr>
          <w:trHeight w:val="1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№ 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162321, Вологодская обл., Верховажский р-н, д. </w:t>
            </w:r>
            <w:proofErr w:type="spellStart"/>
            <w:r w:rsidRPr="00FA7FBC">
              <w:rPr>
                <w:sz w:val="24"/>
                <w:szCs w:val="24"/>
              </w:rPr>
              <w:t>Урусовская</w:t>
            </w:r>
            <w:proofErr w:type="spellEnd"/>
            <w:r w:rsidRPr="00FA7FBC">
              <w:rPr>
                <w:sz w:val="24"/>
                <w:szCs w:val="24"/>
              </w:rPr>
              <w:t xml:space="preserve">, ул. </w:t>
            </w:r>
            <w:proofErr w:type="spellStart"/>
            <w:proofErr w:type="gramStart"/>
            <w:r w:rsidRPr="00FA7FBC">
              <w:rPr>
                <w:sz w:val="24"/>
                <w:szCs w:val="24"/>
              </w:rPr>
              <w:t>Школьная,д</w:t>
            </w:r>
            <w:proofErr w:type="spellEnd"/>
            <w:r w:rsidRPr="00FA7FBC">
              <w:rPr>
                <w:sz w:val="24"/>
                <w:szCs w:val="24"/>
              </w:rPr>
              <w:t>.</w:t>
            </w:r>
            <w:proofErr w:type="gramEnd"/>
            <w:r w:rsidRPr="00FA7FBC">
              <w:rPr>
                <w:sz w:val="24"/>
                <w:szCs w:val="24"/>
              </w:rPr>
              <w:t xml:space="preserve"> 15</w:t>
            </w:r>
          </w:p>
        </w:tc>
      </w:tr>
      <w:tr w:rsidR="00DD2963" w:rsidRPr="00FA7FBC" w:rsidTr="00DD2963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"Устюженская детская школа искусств" им. В.У. Сипягиной-</w:t>
            </w:r>
            <w:proofErr w:type="spellStart"/>
            <w:r w:rsidRPr="00FA7FBC">
              <w:rPr>
                <w:sz w:val="24"/>
                <w:szCs w:val="24"/>
              </w:rPr>
              <w:t>Лилиенфельд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162840, Вологодская область, р-н Устюженский, г Устюжна,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Карла Маркса, д. 1</w:t>
            </w:r>
          </w:p>
        </w:tc>
      </w:tr>
      <w:tr w:rsidR="00DD2963" w:rsidRPr="00FA7FBC" w:rsidTr="00DD2963">
        <w:trPr>
          <w:trHeight w:val="1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Туровецкая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161071, Вологодская область, р-н Междуреченский, п Туровец,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имени Владимира Авдюнина, д. 6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Частное дошкольное образовательное учреждение "Детский сад "</w:t>
            </w:r>
            <w:proofErr w:type="spellStart"/>
            <w:r w:rsidRPr="00FA7FBC">
              <w:rPr>
                <w:sz w:val="24"/>
                <w:szCs w:val="24"/>
              </w:rPr>
              <w:t>Бакуша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162609, Вологодская область, г. Череповец, ул. Городецкая, д. 10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"Старосельская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161054, Вологодская область, Междуреченский район, с. Старое, ул. Школьная, д. 7</w:t>
            </w:r>
          </w:p>
        </w:tc>
      </w:tr>
      <w:tr w:rsidR="00DD2963" w:rsidRPr="00FA7FBC" w:rsidTr="00DD2963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"Центр образования № 42"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160024, вологодская область, г. Вологда, ул. северная, д. 34а</w:t>
            </w:r>
          </w:p>
        </w:tc>
      </w:tr>
      <w:tr w:rsidR="00DD2963" w:rsidRPr="00FA7FBC" w:rsidTr="00DD296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"Никольский 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161440, Вологодская область, р-н Никольский, г. Никольск, пер. Советский, д. 2</w:t>
            </w:r>
          </w:p>
        </w:tc>
      </w:tr>
      <w:tr w:rsidR="00DD2963" w:rsidRPr="00FA7FBC" w:rsidTr="00DD2963">
        <w:trPr>
          <w:trHeight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«Никольская детско-юношеская спортивная школа»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161473, Вологодская область, р-н Никольский, г. Никольск, ул. Кузнецова, д. 51</w:t>
            </w:r>
          </w:p>
        </w:tc>
      </w:tr>
      <w:tr w:rsidR="00DD2963" w:rsidRPr="00FA7FBC" w:rsidTr="00DD2963">
        <w:trPr>
          <w:trHeight w:val="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"Югская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161404, Вологодская обл., Кичменгско-Городецкий р-н, Югский п., ул. Спортивная, д.11</w:t>
            </w:r>
          </w:p>
        </w:tc>
      </w:tr>
      <w:tr w:rsidR="00DD2963" w:rsidRPr="00FA7FBC" w:rsidTr="00DD2963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218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дошкольное образовательное учреждение "Центр развития ребенка - детский сад "Антошка"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162580, Вологодская область, р-н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>. Чебсара, ул. Мира, д.27</w:t>
            </w:r>
          </w:p>
        </w:tc>
      </w:tr>
      <w:tr w:rsidR="00DD2963" w:rsidRPr="00FA7FBC" w:rsidTr="00DD2963">
        <w:trPr>
          <w:trHeight w:val="7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Стриговский</w:t>
            </w:r>
            <w:proofErr w:type="spellEnd"/>
            <w:r w:rsidRPr="00FA7FBC">
              <w:rPr>
                <w:sz w:val="24"/>
                <w:szCs w:val="24"/>
              </w:rPr>
              <w:t xml:space="preserve"> детский сад"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162346, Вологодская область, р-н Великоустюгский, п Стрига, д. 4а</w:t>
            </w:r>
          </w:p>
        </w:tc>
      </w:tr>
      <w:tr w:rsidR="00DD2963" w:rsidRPr="00FA7FBC" w:rsidTr="00DD296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lastRenderedPageBreak/>
              <w:t>221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Бюджетное общеобразовательное учреждение Сокольского муниципального округа "Основная общеобразовательная школа № 2 имени В.Н.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Изюмова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162130, Вологодская область, Сокольский район, г. Сокол, ул. Школьная, д. 5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профессиональное образовательное учреждение Вологодской области "Великоустюгский многопрофильный колледж"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162394, Вологодская область, р-н Великоустюгский, г Великий Устюг,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Кузнецова, д. 2 </w:t>
            </w:r>
          </w:p>
        </w:tc>
      </w:tr>
      <w:tr w:rsidR="00DD2963" w:rsidRPr="00FA7FBC" w:rsidTr="00DD2963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"Центр развития ребёнка - Нюксенский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161380, Вологодская область, р-н Нюксенский, с. Нюксеница, ул. Культуры, д. 4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"Центр образования имени Николая Константиновича Розова"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162565, Вологодская область, Шекснинский район, с. </w:t>
            </w:r>
            <w:proofErr w:type="spellStart"/>
            <w:r w:rsidRPr="00FA7FBC">
              <w:rPr>
                <w:sz w:val="24"/>
                <w:szCs w:val="24"/>
              </w:rPr>
              <w:t>Чуровское</w:t>
            </w:r>
            <w:proofErr w:type="spellEnd"/>
            <w:r w:rsidRPr="00FA7FBC">
              <w:rPr>
                <w:sz w:val="24"/>
                <w:szCs w:val="24"/>
              </w:rPr>
              <w:t>, д. 9</w:t>
            </w:r>
          </w:p>
        </w:tc>
      </w:tr>
      <w:tr w:rsidR="00DD2963" w:rsidRPr="00FA7FBC" w:rsidTr="00DD2963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профессиональное образовательное учреждение Вологодской области "Череповецкий химико-технологический колледж"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162625, область </w:t>
            </w:r>
            <w:proofErr w:type="spellStart"/>
            <w:proofErr w:type="gramStart"/>
            <w:r w:rsidRPr="00FA7FBC">
              <w:rPr>
                <w:sz w:val="24"/>
                <w:szCs w:val="24"/>
              </w:rPr>
              <w:t>Вологодская,город</w:t>
            </w:r>
            <w:proofErr w:type="spellEnd"/>
            <w:proofErr w:type="gramEnd"/>
            <w:r w:rsidRPr="00FA7FBC">
              <w:rPr>
                <w:sz w:val="24"/>
                <w:szCs w:val="24"/>
              </w:rPr>
              <w:t xml:space="preserve"> Череповец, улица Партизана </w:t>
            </w:r>
            <w:proofErr w:type="spellStart"/>
            <w:r w:rsidRPr="00FA7FBC">
              <w:rPr>
                <w:sz w:val="24"/>
                <w:szCs w:val="24"/>
              </w:rPr>
              <w:t>Окинина</w:t>
            </w:r>
            <w:proofErr w:type="spellEnd"/>
            <w:r w:rsidRPr="00FA7FBC">
              <w:rPr>
                <w:sz w:val="24"/>
                <w:szCs w:val="24"/>
              </w:rPr>
              <w:t>, д. 5</w:t>
            </w:r>
          </w:p>
        </w:tc>
      </w:tr>
      <w:tr w:rsidR="00DD2963" w:rsidRPr="00FA7FBC" w:rsidTr="00DD2963">
        <w:trPr>
          <w:trHeight w:val="7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дошкольное образовательное учреждение "Центр развития ребенка - детский сад "Гусельки"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162560, Вологодская область, р-н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>. Шексна, ул. Гагарина, д.1а</w:t>
            </w:r>
          </w:p>
        </w:tc>
      </w:tr>
      <w:tr w:rsidR="00DD2963" w:rsidRPr="00FA7FBC" w:rsidTr="00DD2963">
        <w:trPr>
          <w:trHeight w:val="10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"Череповецкий центр помощи детям, оставшимся без попечения родителей (специализированный)"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162624, Вологодская область, г. Череповец, ул. Командарма Белова, </w:t>
            </w:r>
          </w:p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д. 42</w:t>
            </w:r>
          </w:p>
        </w:tc>
      </w:tr>
      <w:tr w:rsidR="00DD2963" w:rsidRPr="00FA7FBC" w:rsidTr="00DD2963">
        <w:trPr>
          <w:trHeight w:val="9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"Вологодский центр помощи детям, оставшимся без попечения родителей (специализированный)"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160019, Вологодская область, г. Вологда, ул. Комсомольская, д. 61</w:t>
            </w:r>
          </w:p>
        </w:tc>
      </w:tr>
      <w:tr w:rsidR="00DD2963" w:rsidRPr="00FA7FBC" w:rsidTr="00DD2963">
        <w:trPr>
          <w:trHeight w:val="7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229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здравоохранения Вологодской области "Детский противотуберкулезный санаторий "Родничок"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162107, Вологодская область, Сокольский район, город Кадников, улица Октябрьская, д. 53</w:t>
            </w:r>
          </w:p>
        </w:tc>
      </w:tr>
      <w:tr w:rsidR="00DD2963" w:rsidRPr="00FA7FBC" w:rsidTr="00DD2963">
        <w:trPr>
          <w:trHeight w:val="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общеобразовательное учреждение Сямженского муниципального округа "Сямженская средняя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162220, Вологодская область, Сямженский район, с. Сямжа, ул. Румянцева, д. 22</w:t>
            </w:r>
          </w:p>
        </w:tc>
      </w:tr>
      <w:tr w:rsidR="00DD2963" w:rsidRPr="00FA7FBC" w:rsidTr="00DD2963">
        <w:trPr>
          <w:trHeight w:val="9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Сямженского муниципального округа " Детский сад № 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162220, Вологодская область, Сямженский район, с. Сямжа, ул. Славянская, д. 1</w:t>
            </w:r>
          </w:p>
        </w:tc>
      </w:tr>
      <w:tr w:rsidR="00DD2963" w:rsidRPr="00FA7FBC" w:rsidTr="00DD2963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"Петровская детская художественная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161300, Вологодская область, р-н Тотемский, </w:t>
            </w:r>
            <w:proofErr w:type="spellStart"/>
            <w:r w:rsidRPr="00FA7FBC">
              <w:rPr>
                <w:sz w:val="24"/>
                <w:szCs w:val="24"/>
              </w:rPr>
              <w:t>г.Тотьма</w:t>
            </w:r>
            <w:proofErr w:type="spellEnd"/>
            <w:r w:rsidRPr="00FA7FBC">
              <w:rPr>
                <w:sz w:val="24"/>
                <w:szCs w:val="24"/>
              </w:rPr>
              <w:t xml:space="preserve">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Советская, д. 34</w:t>
            </w:r>
          </w:p>
        </w:tc>
      </w:tr>
      <w:tr w:rsidR="00DD2963" w:rsidRPr="00FA7FBC" w:rsidTr="00DD2963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культуры "Молодежный экспериментальный театр-студия "Сонет"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160012, Вологодская область, г. Вологда, ул. </w:t>
            </w:r>
            <w:proofErr w:type="spellStart"/>
            <w:r w:rsidRPr="00FA7FBC">
              <w:rPr>
                <w:sz w:val="24"/>
                <w:szCs w:val="24"/>
              </w:rPr>
              <w:t>Козленская</w:t>
            </w:r>
            <w:proofErr w:type="spellEnd"/>
            <w:r w:rsidRPr="00FA7FBC">
              <w:rPr>
                <w:sz w:val="24"/>
                <w:szCs w:val="24"/>
              </w:rPr>
              <w:t>, д.91</w:t>
            </w:r>
          </w:p>
        </w:tc>
      </w:tr>
      <w:tr w:rsidR="00DD2963" w:rsidRPr="00FA7FBC" w:rsidTr="00DD2963">
        <w:trPr>
          <w:trHeight w:val="7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"Васильевская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162342, Вологодская область, Великоустюгский район, с. Васильевское, ул. Школьная, д. 5</w:t>
            </w:r>
          </w:p>
        </w:tc>
      </w:tr>
      <w:tr w:rsidR="00DD2963" w:rsidRPr="00FA7FBC" w:rsidTr="00DD2963">
        <w:trPr>
          <w:trHeight w:val="7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Автономное образовательное учреждение дополнительного образования Вологодской области "Учебно-методический центр военно-патриотического воспитания "Авангард"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160001, Вологодская область, город Вологда, улица Челюскинцев, дом 4</w:t>
            </w:r>
          </w:p>
        </w:tc>
      </w:tr>
      <w:tr w:rsidR="00DD2963" w:rsidRPr="00FA7FBC" w:rsidTr="00DD2963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"Никольская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161440, Вологодская область, р-н Никольский, г. Никольск, ул. 25 Октября, д.1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Сямженского муниципального округа "Детский оздоровительный центр "Солнечный"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>. Сямженский, дер. Нестериха, стр. 1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"Шекснинский центр помощи детям, оставшимся без попечения родителей "Альтаир"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162560, Вологодская область, р-н Шекснинский,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. Шексна, ул. Путейская, д.39, </w:t>
            </w:r>
            <w:proofErr w:type="spellStart"/>
            <w:r w:rsidRPr="00FA7FBC">
              <w:rPr>
                <w:sz w:val="24"/>
                <w:szCs w:val="24"/>
              </w:rPr>
              <w:t>к.а</w:t>
            </w:r>
            <w:proofErr w:type="spellEnd"/>
          </w:p>
        </w:tc>
      </w:tr>
      <w:tr w:rsidR="00DD2963" w:rsidRPr="00FA7FBC" w:rsidTr="00DD2963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239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Общество с ограниченной ответственностью "Центр раннего развития детей " Детский сад "Радуга детства"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162626, Вологодская область, г. Череповец,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Шекснинский, д. 49</w:t>
            </w:r>
          </w:p>
        </w:tc>
      </w:tr>
      <w:tr w:rsidR="00DD2963" w:rsidRPr="00FA7FBC" w:rsidTr="00DD2963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"Тотемский детский сад № 9 "Сказка"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161300, Вологодская область, Тотемский район, г. Тотьма, ул. </w:t>
            </w:r>
            <w:proofErr w:type="spellStart"/>
            <w:r w:rsidRPr="00FA7FBC">
              <w:rPr>
                <w:sz w:val="24"/>
                <w:szCs w:val="24"/>
              </w:rPr>
              <w:t>Кореповская</w:t>
            </w:r>
            <w:proofErr w:type="spellEnd"/>
            <w:r w:rsidRPr="00FA7FBC">
              <w:rPr>
                <w:sz w:val="24"/>
                <w:szCs w:val="24"/>
              </w:rPr>
              <w:t>, д. 13</w:t>
            </w:r>
          </w:p>
        </w:tc>
      </w:tr>
      <w:tr w:rsidR="00DD2963" w:rsidRPr="00FA7FBC" w:rsidTr="00DD2963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Долоцкая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162833, Вологодская область, Устюженский район, дер. </w:t>
            </w:r>
            <w:proofErr w:type="spellStart"/>
            <w:r w:rsidRPr="00FA7FBC">
              <w:rPr>
                <w:sz w:val="24"/>
                <w:szCs w:val="24"/>
              </w:rPr>
              <w:t>Долоцкое</w:t>
            </w:r>
            <w:proofErr w:type="spellEnd"/>
            <w:r w:rsidRPr="00FA7FBC">
              <w:rPr>
                <w:sz w:val="24"/>
                <w:szCs w:val="24"/>
              </w:rPr>
              <w:t>, ул. Центральная, д. 7</w:t>
            </w:r>
          </w:p>
        </w:tc>
      </w:tr>
      <w:tr w:rsidR="00DD2963" w:rsidRPr="00FA7FBC" w:rsidTr="00DD2963"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Общество с ограниченной ответственностью "Азбука детства"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162604, Вологодская область, г. Череповец, ул. Партизана </w:t>
            </w:r>
            <w:proofErr w:type="spellStart"/>
            <w:r w:rsidRPr="00FA7FBC">
              <w:rPr>
                <w:sz w:val="24"/>
                <w:szCs w:val="24"/>
              </w:rPr>
              <w:t>Окинина</w:t>
            </w:r>
            <w:proofErr w:type="spellEnd"/>
            <w:r w:rsidRPr="00FA7FBC">
              <w:rPr>
                <w:sz w:val="24"/>
                <w:szCs w:val="24"/>
              </w:rPr>
              <w:t>, д. 14, кв. 188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Кирилловского муниципального района Вологодской области "Талицкий детский сад"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161117, Вологодская обл., Кирилловский р-н, с. Талицы, ул. Юбилейная, д.7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профессиональное образовательное учреждение Вологодской области "Сокольский лесопромышленный политехнический техникум"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162134, Вологодская область, р-н Сокольский, г Сокол,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Советская, д. 86</w:t>
            </w:r>
          </w:p>
        </w:tc>
      </w:tr>
      <w:tr w:rsidR="00DD2963" w:rsidRPr="00FA7FBC" w:rsidTr="00DD2963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"Центр "Щит"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160022, Вологодская область, г. Вологда, ул. Ярославская, д. 25, кв. 12</w:t>
            </w:r>
          </w:p>
        </w:tc>
      </w:tr>
      <w:tr w:rsidR="00DD2963" w:rsidRPr="00FA7FBC" w:rsidTr="00DD2963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160522, Вологодская область, р-н Вологодский, д. Марково,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Кедровая (Два ручья тер. </w:t>
            </w:r>
            <w:proofErr w:type="spellStart"/>
            <w:r w:rsidRPr="00FA7FBC">
              <w:rPr>
                <w:sz w:val="24"/>
                <w:szCs w:val="24"/>
              </w:rPr>
              <w:t>снт</w:t>
            </w:r>
            <w:proofErr w:type="spellEnd"/>
            <w:r w:rsidRPr="00FA7FBC">
              <w:rPr>
                <w:sz w:val="24"/>
                <w:szCs w:val="24"/>
              </w:rPr>
              <w:t>), д. 10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Сямженского муниципального округа "Гремячинская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162241, Вологодская область, Сямженский район, п. Гремячий, ул. Пионерская, д. 2</w:t>
            </w:r>
          </w:p>
        </w:tc>
      </w:tr>
      <w:tr w:rsidR="00DD2963" w:rsidRPr="00FA7FBC" w:rsidTr="00DD296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«Детский технопарк «</w:t>
            </w:r>
            <w:proofErr w:type="spellStart"/>
            <w:r w:rsidRPr="00FA7FBC">
              <w:rPr>
                <w:sz w:val="24"/>
                <w:szCs w:val="24"/>
              </w:rPr>
              <w:t>Кванториум</w:t>
            </w:r>
            <w:proofErr w:type="spellEnd"/>
            <w:r w:rsidRPr="00FA7FBC">
              <w:rPr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162602, Вологодская область, г. Череповец, ул. Сталеваров, д. 24</w:t>
            </w:r>
          </w:p>
        </w:tc>
      </w:tr>
      <w:tr w:rsidR="00DD2963" w:rsidRPr="00FA7FBC" w:rsidTr="00DD2963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249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FA7FBC">
              <w:rPr>
                <w:sz w:val="24"/>
                <w:szCs w:val="24"/>
              </w:rPr>
              <w:t>образования  "</w:t>
            </w:r>
            <w:proofErr w:type="gramEnd"/>
            <w:r w:rsidRPr="00FA7FBC">
              <w:rPr>
                <w:sz w:val="24"/>
                <w:szCs w:val="24"/>
              </w:rPr>
              <w:t>Тотемская детская музыкальная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161300, Вологодская область, г. Тотьма, ул. </w:t>
            </w:r>
            <w:proofErr w:type="spellStart"/>
            <w:r w:rsidRPr="00FA7FBC">
              <w:rPr>
                <w:sz w:val="24"/>
                <w:szCs w:val="24"/>
              </w:rPr>
              <w:t>Белоусовская</w:t>
            </w:r>
            <w:proofErr w:type="spellEnd"/>
            <w:r w:rsidRPr="00FA7FBC">
              <w:rPr>
                <w:sz w:val="24"/>
                <w:szCs w:val="24"/>
              </w:rPr>
              <w:t>, д. 30</w:t>
            </w:r>
          </w:p>
        </w:tc>
      </w:tr>
      <w:tr w:rsidR="00DD2963" w:rsidRPr="00FA7FBC" w:rsidTr="00DD2963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Частное дошкольное образовательное учреждение "Детский сад "Рост-плюс"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160011, Вологодская область, г. </w:t>
            </w:r>
          </w:p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Вологда, ул. Герцена, д. 83а</w:t>
            </w:r>
          </w:p>
        </w:tc>
      </w:tr>
      <w:tr w:rsidR="00DD2963" w:rsidRPr="00FA7FBC" w:rsidTr="00DD2963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социального обслуживания для детей-сирот и детей, оставшихся без попечения родителей, Вологодской области "Белозерский центр помощи детям, оставшимся без попечения родителей"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161201, Вологодская область, р-н Белозерский, г Белозерск,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</w:t>
            </w:r>
            <w:proofErr w:type="spellStart"/>
            <w:r w:rsidRPr="00FA7FBC">
              <w:rPr>
                <w:sz w:val="24"/>
                <w:szCs w:val="24"/>
              </w:rPr>
              <w:t>Белозёр</w:t>
            </w:r>
            <w:proofErr w:type="spellEnd"/>
            <w:r w:rsidRPr="00FA7FBC">
              <w:rPr>
                <w:sz w:val="24"/>
                <w:szCs w:val="24"/>
              </w:rPr>
              <w:t>, д. 17а</w:t>
            </w:r>
          </w:p>
        </w:tc>
      </w:tr>
      <w:tr w:rsidR="00DD2963" w:rsidRPr="00FA7FBC" w:rsidTr="00DD2963">
        <w:trPr>
          <w:trHeight w:val="9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"Великоустюгский центр помощи детям, оставшимся без попечения родителей"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162390, Вологодская область, р-н Великоустюгский, г Великий Устюг,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Павла Покровского, д. 23</w:t>
            </w:r>
          </w:p>
        </w:tc>
      </w:tr>
      <w:tr w:rsidR="00DD2963" w:rsidRPr="00FA7FBC" w:rsidTr="00DD296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"Великоустюгская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162390, Вологодская область, р-н Великоустюгский, г. Великий Устюг, пер. Красный, д. 8</w:t>
            </w:r>
          </w:p>
        </w:tc>
      </w:tr>
      <w:tr w:rsidR="00DD2963" w:rsidRPr="00FA7FBC" w:rsidTr="00DD2963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116 "Здоровячок"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160014, Вологодская область, г. Вологда, ул. Доронинская, д. 8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Казенное общеобразовательное учреждение Вологодской области "Вечерняя (сменная) школа №2"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162840, Вологодская область, р-н Устюженский, г Устюжна,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Карла Маркса, д. 57</w:t>
            </w:r>
          </w:p>
        </w:tc>
      </w:tr>
      <w:tr w:rsidR="00DD2963" w:rsidRPr="00FA7FBC" w:rsidTr="00DD2963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256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Муниципальное автономное общеобразовательное учреждение «Средняя общеобразовательная школа №9 имени В.Н. Власовой»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162130, Вологодская область, Сокольский р-н, г. Сокол, ул. Советская, д. 39</w:t>
            </w:r>
          </w:p>
        </w:tc>
      </w:tr>
      <w:tr w:rsidR="00DD2963" w:rsidRPr="00FA7FBC" w:rsidTr="00DD2963">
        <w:trPr>
          <w:trHeight w:val="1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дополнительного образования Сокольского муниципального округа "Кадниковская детская школа искусств имени В.А. Гаврилина"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162107, Вологодская область, Сокольский район, г. Кадников. ул. Политическая, д. 77</w:t>
            </w:r>
          </w:p>
        </w:tc>
      </w:tr>
      <w:tr w:rsidR="00DD2963" w:rsidRPr="00FA7FBC" w:rsidTr="00DD2963">
        <w:trPr>
          <w:trHeight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"Нюксенская детская музыкальная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Советская, д. 5</w:t>
            </w:r>
          </w:p>
        </w:tc>
      </w:tr>
      <w:tr w:rsidR="00DD2963" w:rsidRPr="00FA7FBC" w:rsidTr="00DD2963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259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«Череповецкий центр помощи детям, оставшимся без попечения родителей «Наши дети»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162618, Вологодская область, г. Череповец, ул. Юбилейная, д. 26</w:t>
            </w:r>
          </w:p>
        </w:tc>
      </w:tr>
      <w:tr w:rsidR="00DD2963" w:rsidRPr="00FA7FBC" w:rsidTr="00DD2963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260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"Спортивная школа боевых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ул. Предтеченская, д. 8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"Санинская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162455, Вологодская </w:t>
            </w:r>
            <w:proofErr w:type="spellStart"/>
            <w:r w:rsidRPr="00FA7FBC">
              <w:rPr>
                <w:sz w:val="24"/>
                <w:szCs w:val="24"/>
              </w:rPr>
              <w:t>обл</w:t>
            </w:r>
            <w:proofErr w:type="spellEnd"/>
            <w:r w:rsidRPr="00FA7FBC">
              <w:rPr>
                <w:sz w:val="24"/>
                <w:szCs w:val="24"/>
              </w:rPr>
              <w:t>, Бабаевский р-н, д Санинская, 46</w:t>
            </w:r>
          </w:p>
        </w:tc>
      </w:tr>
      <w:tr w:rsidR="00DD2963" w:rsidRPr="00FA7FBC" w:rsidTr="00DD2963">
        <w:trPr>
          <w:trHeight w:val="1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"Вологодский центр помощи детям, оставшимся без попечения родителей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160002, Вологодская область, г. Вологда, ул. Щетинина, д. 5а</w:t>
            </w:r>
          </w:p>
        </w:tc>
      </w:tr>
      <w:tr w:rsidR="00DD2963" w:rsidRPr="00FA7FBC" w:rsidTr="00DD2963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"Бабаевский дом детского творчества"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162480, Вологодская область, Бабаевский район, г. Бабаево, ул. Советская, д. 31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Вытегорского муниципального района "</w:t>
            </w:r>
            <w:proofErr w:type="spellStart"/>
            <w:r w:rsidRPr="00FA7FBC">
              <w:rPr>
                <w:sz w:val="24"/>
                <w:szCs w:val="24"/>
              </w:rPr>
              <w:t>Белоручейский</w:t>
            </w:r>
            <w:proofErr w:type="spellEnd"/>
            <w:r w:rsidRPr="00FA7FBC">
              <w:rPr>
                <w:sz w:val="24"/>
                <w:szCs w:val="24"/>
              </w:rPr>
              <w:t xml:space="preserve"> детский сад"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162940, Вологодская область, Вытегорский район, сельское поселение </w:t>
            </w:r>
            <w:proofErr w:type="spellStart"/>
            <w:proofErr w:type="gramStart"/>
            <w:r w:rsidRPr="00FA7FBC">
              <w:rPr>
                <w:sz w:val="24"/>
                <w:szCs w:val="24"/>
              </w:rPr>
              <w:t>Девятинское</w:t>
            </w:r>
            <w:proofErr w:type="spellEnd"/>
            <w:r w:rsidRPr="00FA7FBC">
              <w:rPr>
                <w:sz w:val="24"/>
                <w:szCs w:val="24"/>
              </w:rPr>
              <w:t>,  п.</w:t>
            </w:r>
            <w:proofErr w:type="gramEnd"/>
            <w:r w:rsidRPr="00FA7FBC">
              <w:rPr>
                <w:sz w:val="24"/>
                <w:szCs w:val="24"/>
              </w:rPr>
              <w:t xml:space="preserve"> Депо, переулок Ленина, д. 1</w:t>
            </w:r>
          </w:p>
        </w:tc>
      </w:tr>
      <w:tr w:rsidR="00DD2963" w:rsidRPr="00FA7FBC" w:rsidTr="00DD2963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учреждение социального обслуживания для детей-сирот и </w:t>
            </w:r>
            <w:proofErr w:type="gramStart"/>
            <w:r w:rsidRPr="00FA7FBC">
              <w:rPr>
                <w:sz w:val="24"/>
                <w:szCs w:val="24"/>
              </w:rPr>
              <w:t>детей,  оставшихся</w:t>
            </w:r>
            <w:proofErr w:type="gramEnd"/>
            <w:r w:rsidRPr="00FA7FBC">
              <w:rPr>
                <w:sz w:val="24"/>
                <w:szCs w:val="24"/>
              </w:rPr>
              <w:t xml:space="preserve"> без попечения родителей, Вологодской области  «Харовский центр помощи детям, оставшимся без попечения родителей»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proofErr w:type="gramStart"/>
            <w:r w:rsidRPr="00FA7FBC">
              <w:rPr>
                <w:sz w:val="24"/>
                <w:szCs w:val="24"/>
              </w:rPr>
              <w:t>162250,  Вологодская</w:t>
            </w:r>
            <w:proofErr w:type="gramEnd"/>
            <w:r w:rsidRPr="00FA7FBC">
              <w:rPr>
                <w:sz w:val="24"/>
                <w:szCs w:val="24"/>
              </w:rPr>
              <w:t xml:space="preserve"> область, Харовский район, г. Харовск, ул. Энергетиков, д. 14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Тарногского муниципального округа Вологодской области "</w:t>
            </w:r>
            <w:proofErr w:type="spellStart"/>
            <w:r w:rsidRPr="00FA7FBC">
              <w:rPr>
                <w:sz w:val="24"/>
                <w:szCs w:val="24"/>
              </w:rPr>
              <w:t>Слудновская</w:t>
            </w:r>
            <w:proofErr w:type="spellEnd"/>
            <w:r w:rsidRPr="00FA7FBC">
              <w:rPr>
                <w:sz w:val="24"/>
                <w:szCs w:val="24"/>
              </w:rPr>
              <w:t xml:space="preserve"> начальная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161560, Вологодская область, Тарногский район, д. </w:t>
            </w:r>
            <w:proofErr w:type="spellStart"/>
            <w:r w:rsidRPr="00FA7FBC">
              <w:rPr>
                <w:sz w:val="24"/>
                <w:szCs w:val="24"/>
              </w:rPr>
              <w:t>Слуда</w:t>
            </w:r>
            <w:proofErr w:type="spellEnd"/>
            <w:r w:rsidRPr="00FA7FBC">
              <w:rPr>
                <w:sz w:val="24"/>
                <w:szCs w:val="24"/>
              </w:rPr>
              <w:t>, ул. Набережная, зд.11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683B9A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683B9A">
              <w:rPr>
                <w:color w:val="auto"/>
                <w:sz w:val="24"/>
                <w:szCs w:val="24"/>
                <w:highlight w:val="yellow"/>
              </w:rPr>
              <w:t>267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"Основная общеобразовательная школа № 10"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 xml:space="preserve">162139, Вологодская область, </w:t>
            </w:r>
            <w:proofErr w:type="spellStart"/>
            <w:r w:rsidRPr="00683B9A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683B9A">
              <w:rPr>
                <w:sz w:val="24"/>
                <w:szCs w:val="24"/>
                <w:highlight w:val="yellow"/>
              </w:rPr>
              <w:t xml:space="preserve">. Сокольский, г Сокол, </w:t>
            </w:r>
            <w:proofErr w:type="spellStart"/>
            <w:r w:rsidRPr="00683B9A">
              <w:rPr>
                <w:sz w:val="24"/>
                <w:szCs w:val="24"/>
                <w:highlight w:val="yellow"/>
              </w:rPr>
              <w:t>ул</w:t>
            </w:r>
            <w:proofErr w:type="spellEnd"/>
            <w:r w:rsidRPr="00683B9A">
              <w:rPr>
                <w:sz w:val="24"/>
                <w:szCs w:val="24"/>
                <w:highlight w:val="yellow"/>
              </w:rPr>
              <w:t xml:space="preserve"> Калинина, д. 21</w:t>
            </w:r>
          </w:p>
        </w:tc>
      </w:tr>
      <w:tr w:rsidR="00DD2963" w:rsidRPr="00FA7FBC" w:rsidTr="00DD2963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683B9A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683B9A">
              <w:rPr>
                <w:color w:val="auto"/>
                <w:sz w:val="24"/>
                <w:szCs w:val="24"/>
                <w:highlight w:val="yellow"/>
              </w:rPr>
              <w:t>268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"Биряковская средняя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 xml:space="preserve">162116, Вологодская область, </w:t>
            </w:r>
            <w:proofErr w:type="spellStart"/>
            <w:r w:rsidRPr="00683B9A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683B9A">
              <w:rPr>
                <w:sz w:val="24"/>
                <w:szCs w:val="24"/>
                <w:highlight w:val="yellow"/>
              </w:rPr>
              <w:t>. Сокольский, с. Биряково, ул. Школьная, д. 15</w:t>
            </w:r>
          </w:p>
        </w:tc>
      </w:tr>
      <w:tr w:rsidR="00DD2963" w:rsidRPr="00FA7FBC" w:rsidTr="00DD29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269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"Куркинский центр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160507, Вологодская область, Вологодский район, с. Куркино, ул. Школьная, д. 7</w:t>
            </w:r>
          </w:p>
        </w:tc>
      </w:tr>
      <w:tr w:rsidR="00DD2963" w:rsidRPr="00FA7FBC" w:rsidTr="00DD2963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270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"Центр дополнительного образования детей"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162300,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м.о</w:t>
            </w:r>
            <w:proofErr w:type="spellEnd"/>
            <w:r w:rsidRPr="00FA7FBC">
              <w:rPr>
                <w:sz w:val="24"/>
                <w:szCs w:val="24"/>
              </w:rPr>
              <w:t xml:space="preserve">. Верховажский, с Верховажье,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Пионерская, д. 2</w:t>
            </w:r>
          </w:p>
        </w:tc>
      </w:tr>
      <w:tr w:rsidR="00DD2963" w:rsidRPr="00FA7FBC" w:rsidTr="00DD296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683B9A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683B9A">
              <w:rPr>
                <w:color w:val="auto"/>
                <w:sz w:val="24"/>
                <w:szCs w:val="24"/>
                <w:highlight w:val="yellow"/>
              </w:rPr>
              <w:t>271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"Двиницкая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683B9A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683B9A">
              <w:rPr>
                <w:sz w:val="24"/>
                <w:szCs w:val="24"/>
                <w:highlight w:val="yellow"/>
              </w:rPr>
              <w:t xml:space="preserve">162111, Вологодская область, </w:t>
            </w:r>
            <w:proofErr w:type="spellStart"/>
            <w:r w:rsidRPr="00683B9A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683B9A">
              <w:rPr>
                <w:sz w:val="24"/>
                <w:szCs w:val="24"/>
                <w:highlight w:val="yellow"/>
              </w:rPr>
              <w:t>. Сокольский, д. Чекшино, ул. Молодёжная, д. 11</w:t>
            </w:r>
          </w:p>
        </w:tc>
      </w:tr>
      <w:tr w:rsidR="00DD2963" w:rsidRPr="00FA7FBC" w:rsidTr="00DD296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272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№ 6 "Лесная сказка"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162300, Вологодская обл., Верховажский р-н, с. Верховажье, ул. Гагарина, д. 59</w:t>
            </w:r>
          </w:p>
        </w:tc>
      </w:tr>
      <w:tr w:rsidR="00DD2963" w:rsidRPr="00FA7FBC" w:rsidTr="00DD2963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273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"Чучковская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162115,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. Сокольский, д.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Горбово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, д. 45</w:t>
            </w:r>
          </w:p>
        </w:tc>
      </w:tr>
      <w:tr w:rsidR="00DD2963" w:rsidRPr="00FA7FBC" w:rsidTr="00DD2963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274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"Средняя общеобразовательная школа № 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. Сокольский, г. Сокол, ул. Беляева, д. 11, к. 2</w:t>
            </w:r>
          </w:p>
        </w:tc>
      </w:tr>
      <w:tr w:rsidR="00DD2963" w:rsidRPr="00FA7FBC" w:rsidTr="00DD2963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275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"Средняя общеобразовательная школа № 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162132, Вологодская область, Сокольский р-н, г. Сокол, ул. Менделеева, д. 37а</w:t>
            </w:r>
          </w:p>
        </w:tc>
      </w:tr>
      <w:tr w:rsidR="00DD2963" w:rsidRPr="00FA7FBC" w:rsidTr="00DD2963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276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"Кичменгско-Городецкий 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161400, Вологодская область, р-н Кичменгско-Городецкий, с. </w:t>
            </w:r>
            <w:proofErr w:type="spellStart"/>
            <w:r w:rsidRPr="00FA7FBC">
              <w:rPr>
                <w:sz w:val="24"/>
                <w:szCs w:val="24"/>
              </w:rPr>
              <w:t>Кичменгский</w:t>
            </w:r>
            <w:proofErr w:type="spellEnd"/>
            <w:r w:rsidRPr="00FA7FBC">
              <w:rPr>
                <w:sz w:val="24"/>
                <w:szCs w:val="24"/>
              </w:rPr>
              <w:t xml:space="preserve"> Городок, ул. Дошкольная, д. 1</w:t>
            </w:r>
          </w:p>
        </w:tc>
      </w:tr>
      <w:tr w:rsidR="00DD2963" w:rsidRPr="00FA7FBC" w:rsidTr="00DD2963">
        <w:trPr>
          <w:trHeight w:val="10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277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"Боровецкая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162102, Вологодская обл., Сокольский р-н, д.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Обросово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, д.66</w:t>
            </w:r>
          </w:p>
        </w:tc>
      </w:tr>
      <w:tr w:rsidR="00DD2963" w:rsidRPr="00FA7FBC" w:rsidTr="00DD2963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278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Тарногского муниципального округа Вологодской области "</w:t>
            </w:r>
            <w:proofErr w:type="spellStart"/>
            <w:r w:rsidRPr="00FA7FBC">
              <w:rPr>
                <w:sz w:val="24"/>
                <w:szCs w:val="24"/>
              </w:rPr>
              <w:t>Афоновский</w:t>
            </w:r>
            <w:proofErr w:type="spellEnd"/>
            <w:r w:rsidRPr="00FA7FBC">
              <w:rPr>
                <w:sz w:val="24"/>
                <w:szCs w:val="24"/>
              </w:rPr>
              <w:t xml:space="preserve">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161581, Вологодская область, Тарногский район, д. </w:t>
            </w:r>
            <w:proofErr w:type="spellStart"/>
            <w:r w:rsidRPr="00FA7FBC">
              <w:rPr>
                <w:sz w:val="24"/>
                <w:szCs w:val="24"/>
              </w:rPr>
              <w:t>Афоновская</w:t>
            </w:r>
            <w:proofErr w:type="spellEnd"/>
            <w:r w:rsidRPr="00FA7FBC">
              <w:rPr>
                <w:sz w:val="24"/>
                <w:szCs w:val="24"/>
              </w:rPr>
              <w:t>, ул. Новая, д. 6</w:t>
            </w:r>
          </w:p>
        </w:tc>
      </w:tr>
      <w:tr w:rsidR="00DD2963" w:rsidRPr="00FA7FBC" w:rsidTr="00DD2963">
        <w:trPr>
          <w:trHeight w:val="9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279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"Архангельская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162103, Вологодская область, Сокольский район, с. Архангельское, д. 57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"Кадниковская средняя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162107, Вологодская область, Сокольский район, г. Кадников, ул. Карла Маркса, д. 2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"Средняя общеобразовательная школа № 1"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162130, Вологодская область, Сокольский район, г. Сокол, ул. Советская, д. 55а</w:t>
            </w:r>
          </w:p>
        </w:tc>
      </w:tr>
      <w:tr w:rsidR="00DD2963" w:rsidRPr="00FA7FBC" w:rsidTr="00DD2963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"Общеобразовательная школа для обучающихся с ограниченными возможностями здоровья (нарушение интеллекта)"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162134, Вологодская область, г. Сокол, ул. Советская, д. 106</w:t>
            </w:r>
          </w:p>
        </w:tc>
      </w:tr>
      <w:tr w:rsidR="00DD2963" w:rsidRPr="00FA7FBC" w:rsidTr="00DD2963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283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 Детский сад общеразвивающего вида № 12"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162313, Вологодская область, Верховажский район, д. Паюс, ул. Садовая, д. 2</w:t>
            </w:r>
          </w:p>
        </w:tc>
      </w:tr>
      <w:tr w:rsidR="00DD2963" w:rsidRPr="00FA7FBC" w:rsidTr="00DD2963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"Рабангская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162106,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 xml:space="preserve">. Сокольский, д.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Литега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, д. 11</w:t>
            </w:r>
          </w:p>
        </w:tc>
      </w:tr>
      <w:tr w:rsidR="00DD2963" w:rsidRPr="00FA7FBC" w:rsidTr="00DD29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 xml:space="preserve">Бюджетное общеобразовательное учреждение Сокольского муниципального округа </w:t>
            </w:r>
            <w:r w:rsidRPr="00222FFB">
              <w:rPr>
                <w:sz w:val="24"/>
                <w:szCs w:val="24"/>
                <w:highlight w:val="yellow"/>
              </w:rPr>
              <w:lastRenderedPageBreak/>
              <w:t xml:space="preserve">"Воробьёвская основная общеобразовательная школа"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lastRenderedPageBreak/>
              <w:t xml:space="preserve">162113, Вологодская область, </w:t>
            </w:r>
            <w:proofErr w:type="spellStart"/>
            <w:r w:rsidRPr="00222FFB">
              <w:rPr>
                <w:sz w:val="24"/>
                <w:szCs w:val="24"/>
                <w:highlight w:val="yellow"/>
              </w:rPr>
              <w:t>м.о</w:t>
            </w:r>
            <w:proofErr w:type="spellEnd"/>
            <w:r w:rsidRPr="00222FFB">
              <w:rPr>
                <w:sz w:val="24"/>
                <w:szCs w:val="24"/>
                <w:highlight w:val="yellow"/>
              </w:rPr>
              <w:t>. Сокольский, д. Воробьево, ул. Школьная, д. 16</w:t>
            </w:r>
          </w:p>
        </w:tc>
      </w:tr>
      <w:tr w:rsidR="00DD2963" w:rsidRPr="00FA7FBC" w:rsidTr="00DD2963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222FFB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  <w:highlight w:val="yellow"/>
              </w:rPr>
            </w:pPr>
            <w:r w:rsidRPr="00222FFB">
              <w:rPr>
                <w:color w:val="auto"/>
                <w:sz w:val="24"/>
                <w:szCs w:val="24"/>
                <w:highlight w:val="yellow"/>
              </w:rPr>
              <w:t>286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Бюджетное общеобразовательное учреждение Сокольского муниципального округа "Марковская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222FFB" w:rsidRDefault="00DD2963" w:rsidP="00A1409E">
            <w:pPr>
              <w:rPr>
                <w:sz w:val="24"/>
                <w:szCs w:val="24"/>
                <w:highlight w:val="yellow"/>
              </w:rPr>
            </w:pPr>
            <w:r w:rsidRPr="00222FFB">
              <w:rPr>
                <w:sz w:val="24"/>
                <w:szCs w:val="24"/>
                <w:highlight w:val="yellow"/>
              </w:rPr>
              <w:t>162108, Вологодская область, р-н Сокольский, д. Марковское, ул. Северная, д. 4</w:t>
            </w:r>
          </w:p>
        </w:tc>
      </w:tr>
      <w:tr w:rsidR="00DD2963" w:rsidRPr="00FA7FBC" w:rsidTr="00DD2963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287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Зайчиковская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161353, Вологодская область, Бабушкинский район, п. Зайчики, ул. Школьная, д. 13</w:t>
            </w:r>
          </w:p>
        </w:tc>
      </w:tr>
      <w:tr w:rsidR="00DD2963" w:rsidRPr="00FA7FBC" w:rsidTr="00DD2963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288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Кирилловского муниципального района "</w:t>
            </w:r>
            <w:proofErr w:type="spellStart"/>
            <w:r w:rsidRPr="00FA7FBC">
              <w:rPr>
                <w:sz w:val="24"/>
                <w:szCs w:val="24"/>
              </w:rPr>
              <w:t>Алёшинская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161105, Вологодская область, р-н Кирилловский, п. Шиндалово, д. 6б</w:t>
            </w:r>
          </w:p>
        </w:tc>
      </w:tr>
      <w:tr w:rsidR="00DD2963" w:rsidRPr="00FA7FBC" w:rsidTr="00DD2963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289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Пегановский</w:t>
            </w:r>
            <w:proofErr w:type="spellEnd"/>
            <w:r w:rsidRPr="00FA7FBC">
              <w:rPr>
                <w:sz w:val="24"/>
                <w:szCs w:val="24"/>
              </w:rPr>
              <w:t xml:space="preserve"> детский сад"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162362, Вологодская обл., Великоустюгский р-н, д. </w:t>
            </w:r>
            <w:proofErr w:type="spellStart"/>
            <w:r w:rsidRPr="00FA7FBC">
              <w:rPr>
                <w:sz w:val="24"/>
                <w:szCs w:val="24"/>
              </w:rPr>
              <w:t>Пеганово</w:t>
            </w:r>
            <w:proofErr w:type="spellEnd"/>
          </w:p>
        </w:tc>
      </w:tr>
      <w:tr w:rsidR="00DD2963" w:rsidRPr="00FA7FBC" w:rsidTr="00DD2963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"Вожегодская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162160, Вологодская область, р-н Вожегодский,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Вожега,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Садовая, д. 4</w:t>
            </w:r>
          </w:p>
        </w:tc>
      </w:tr>
      <w:tr w:rsidR="00DD2963" w:rsidRPr="00FA7FBC" w:rsidTr="00DD2963">
        <w:trPr>
          <w:trHeight w:val="6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Кирилловского муниципального района "Горицкая средняя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161107, Вологодская область, Кирилловский район, с. Горицы, ул. Школьная, д. 1</w:t>
            </w:r>
          </w:p>
        </w:tc>
      </w:tr>
      <w:tr w:rsidR="00DD2963" w:rsidRPr="00FA7FBC" w:rsidTr="00DD2963">
        <w:trPr>
          <w:trHeight w:val="9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Бюджетное образовательное учреждение дополнительного образования Вологодской области "Духовно-просветительский центр "Северная Фиваида"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пл. Торговая, д.3</w:t>
            </w:r>
          </w:p>
        </w:tc>
      </w:tr>
      <w:tr w:rsidR="00DD2963" w:rsidRPr="00FA7FBC" w:rsidTr="00DD2963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Бубровская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 имени Героя Советского Союза А. М. Никандрова"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161221, Вологодская обл., Белозерский р-н, с. </w:t>
            </w:r>
            <w:proofErr w:type="spellStart"/>
            <w:r w:rsidRPr="00FA7FBC">
              <w:rPr>
                <w:sz w:val="24"/>
                <w:szCs w:val="24"/>
              </w:rPr>
              <w:t>Артюшино</w:t>
            </w:r>
            <w:proofErr w:type="spellEnd"/>
            <w:r w:rsidRPr="00FA7FBC">
              <w:rPr>
                <w:sz w:val="24"/>
                <w:szCs w:val="24"/>
              </w:rPr>
              <w:t>, д.44</w:t>
            </w:r>
          </w:p>
        </w:tc>
      </w:tr>
      <w:tr w:rsidR="00DD2963" w:rsidRPr="00FA7FBC" w:rsidTr="00DD2963">
        <w:trPr>
          <w:trHeight w:val="1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"Вытегорский районный центр детского и юношеского туризма"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162900, Вологодская область, р-н Вытегорский, г. Вытегра, ул. Карла Либкнехта, д.10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"Дом пионеров и школьников"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162677, Вологодская обл., Череповецкий р-н, п. </w:t>
            </w:r>
            <w:proofErr w:type="spellStart"/>
            <w:r w:rsidRPr="00FA7FBC">
              <w:rPr>
                <w:sz w:val="24"/>
                <w:szCs w:val="24"/>
              </w:rPr>
              <w:t>Тоншалово</w:t>
            </w:r>
            <w:proofErr w:type="spellEnd"/>
            <w:r w:rsidRPr="00FA7FBC">
              <w:rPr>
                <w:sz w:val="24"/>
                <w:szCs w:val="24"/>
              </w:rPr>
              <w:t>, ул. Рабочая, д.14- а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Чагодская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162400, Вологодская область, р-н Чагодощенский,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Чагода,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Кирова, д. 7</w:t>
            </w:r>
          </w:p>
        </w:tc>
      </w:tr>
      <w:tr w:rsidR="00DD2963" w:rsidRPr="00FA7FBC" w:rsidTr="00DD2963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"Первомайская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162413, Вологодская область, Чагодощенский район, д. </w:t>
            </w:r>
            <w:proofErr w:type="spellStart"/>
            <w:r w:rsidRPr="00FA7FBC">
              <w:rPr>
                <w:sz w:val="24"/>
                <w:szCs w:val="24"/>
              </w:rPr>
              <w:t>Анисимово</w:t>
            </w:r>
            <w:proofErr w:type="spellEnd"/>
            <w:r w:rsidRPr="00FA7FBC">
              <w:rPr>
                <w:sz w:val="24"/>
                <w:szCs w:val="24"/>
              </w:rPr>
              <w:t>, ул. Школьная, д.13</w:t>
            </w:r>
          </w:p>
        </w:tc>
      </w:tr>
      <w:tr w:rsidR="00DD2963" w:rsidRPr="00FA7FBC" w:rsidTr="00DD2963">
        <w:trPr>
          <w:trHeight w:val="12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298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"Пролетарская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162481, Вологодская область, Бабаевский район, г. Бабаево, ул. Садовая, д. 7</w:t>
            </w:r>
          </w:p>
        </w:tc>
      </w:tr>
      <w:tr w:rsidR="00DD2963" w:rsidRPr="00FA7FBC" w:rsidTr="00DD2963">
        <w:trPr>
          <w:trHeight w:val="1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"Средняя общеобразовательная школа № 17"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160029, Вологодская область, г. Вологда, ул. Горького, д. 115</w:t>
            </w:r>
          </w:p>
        </w:tc>
      </w:tr>
      <w:tr w:rsidR="00DD2963" w:rsidRPr="00FA7FBC" w:rsidTr="00DD296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</w:t>
            </w:r>
            <w:proofErr w:type="gramStart"/>
            <w:r w:rsidRPr="00FA7FBC">
              <w:rPr>
                <w:sz w:val="24"/>
                <w:szCs w:val="24"/>
              </w:rPr>
              <w:t>сад  №</w:t>
            </w:r>
            <w:proofErr w:type="gramEnd"/>
            <w:r w:rsidRPr="00FA7FBC">
              <w:rPr>
                <w:sz w:val="24"/>
                <w:szCs w:val="24"/>
              </w:rPr>
              <w:t>11 "Цветик-семицветик""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162390, Вологодская область, Великоустюгский </w:t>
            </w:r>
            <w:proofErr w:type="gramStart"/>
            <w:r w:rsidRPr="00FA7FBC">
              <w:rPr>
                <w:sz w:val="24"/>
                <w:szCs w:val="24"/>
              </w:rPr>
              <w:t>район,  г.</w:t>
            </w:r>
            <w:proofErr w:type="gramEnd"/>
            <w:r w:rsidRPr="00FA7FBC">
              <w:rPr>
                <w:sz w:val="24"/>
                <w:szCs w:val="24"/>
              </w:rPr>
              <w:t xml:space="preserve"> Великий Устюг, ул. Шилова, д. 8 </w:t>
            </w:r>
          </w:p>
        </w:tc>
      </w:tr>
      <w:tr w:rsidR="00DD2963" w:rsidRPr="00FA7FBC" w:rsidTr="00DD2963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 Детский сад № 4"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162393, Вологодская область, р-н Великоустюгский, г Великий </w:t>
            </w:r>
            <w:proofErr w:type="spellStart"/>
            <w:r w:rsidRPr="00FA7FBC">
              <w:rPr>
                <w:sz w:val="24"/>
                <w:szCs w:val="24"/>
              </w:rPr>
              <w:t>уУтюг</w:t>
            </w:r>
            <w:proofErr w:type="spellEnd"/>
            <w:r w:rsidRPr="00FA7FBC">
              <w:rPr>
                <w:sz w:val="24"/>
                <w:szCs w:val="24"/>
              </w:rPr>
              <w:t xml:space="preserve">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</w:t>
            </w:r>
            <w:proofErr w:type="spellStart"/>
            <w:r w:rsidRPr="00FA7FBC">
              <w:rPr>
                <w:sz w:val="24"/>
                <w:szCs w:val="24"/>
              </w:rPr>
              <w:t>Гледенская</w:t>
            </w:r>
            <w:proofErr w:type="spellEnd"/>
            <w:r w:rsidRPr="00FA7FBC">
              <w:rPr>
                <w:sz w:val="24"/>
                <w:szCs w:val="24"/>
              </w:rPr>
              <w:t>, стр. 3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162390, Вологодская область, р-н Великоустюгский, г Великий Устюг,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 78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 "Радость"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162300, Вологодская область, Верховажский район, с. Верховажье, ул. Северная, д.6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Пяжелская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162465, Вологодская </w:t>
            </w:r>
            <w:proofErr w:type="spellStart"/>
            <w:r w:rsidRPr="00FA7FBC">
              <w:rPr>
                <w:sz w:val="24"/>
                <w:szCs w:val="24"/>
              </w:rPr>
              <w:t>обл</w:t>
            </w:r>
            <w:proofErr w:type="spellEnd"/>
            <w:r w:rsidRPr="00FA7FBC">
              <w:rPr>
                <w:sz w:val="24"/>
                <w:szCs w:val="24"/>
              </w:rPr>
              <w:t xml:space="preserve">, Бабаевский р-н, п Пяжелка,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Механизаторов, 19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"Васильевский детский сад "Колосок""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162342, Вологодская обл., Великоустюгский р-н, с. Васильевское, ул. Школьная, д.7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дошкольное образовательное учреждение "Яснополянский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162690, Вологодская область, р-н Череповецкий, д. Ясная Поляна, ул. Механизаторов, д.5а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Маловосновская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162802, Вологодская обл., Устюженский р-н, дер. Малое Восное, д. 59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социального обслуживания для детей-сирот и детей, оставшихся без попечения родителей, Вологодской области "Тотемский центр помощи детям, оставшимся без попечения родителей"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161300, Вологодская обл., Тотемский р-н, д. Варницы, ул. Воскресенская, д. 21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"Нюксенская детско-юношеская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161380, Вологодская область, р-н Нюксенский, с Нюксеница,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Рубцова, д. 4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Профессиональное образовательное учреждение "Вологодский областной стрелково-спортивный клуб "Снайпер" регионального отделения Общероссийской общественно-государственной организации ДОСААФ России Вологодской области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160017, Вологодская область, г. Вологда, ш. Пошехонское, д.6-а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"Кичменгско-Городецкая детская школа искусств им. Н.П. </w:t>
            </w:r>
            <w:proofErr w:type="spellStart"/>
            <w:r w:rsidRPr="00FA7FBC">
              <w:rPr>
                <w:sz w:val="24"/>
                <w:szCs w:val="24"/>
              </w:rPr>
              <w:t>Парушева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161400, Вологодская область, Кичменгско-Городецкий район, село </w:t>
            </w:r>
            <w:proofErr w:type="spellStart"/>
            <w:r w:rsidRPr="00FA7FBC">
              <w:rPr>
                <w:sz w:val="24"/>
                <w:szCs w:val="24"/>
              </w:rPr>
              <w:t>Кичменгский</w:t>
            </w:r>
            <w:proofErr w:type="spellEnd"/>
            <w:r w:rsidRPr="00FA7FBC">
              <w:rPr>
                <w:sz w:val="24"/>
                <w:szCs w:val="24"/>
              </w:rPr>
              <w:t xml:space="preserve"> Городок, улица Советская, дом 11</w:t>
            </w:r>
          </w:p>
        </w:tc>
      </w:tr>
      <w:tr w:rsidR="00DD2963" w:rsidRPr="00FA7FBC" w:rsidTr="00DD296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 Детский сад "Василёк" посёлка Валга"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162350, Вологодская область, р-н Великоустюгский, п. Валга, ул. Заречная, д.7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313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Сазоновская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162431, Вологодская область, р-н Чагодощенский,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Сазоново,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Хвойная, д. 7</w:t>
            </w:r>
          </w:p>
        </w:tc>
      </w:tr>
      <w:tr w:rsidR="00DD2963" w:rsidRPr="00FA7FBC" w:rsidTr="00DD2963">
        <w:trPr>
          <w:trHeight w:val="1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Сазоновский</w:t>
            </w:r>
            <w:proofErr w:type="spellEnd"/>
            <w:r w:rsidRPr="00FA7FBC">
              <w:rPr>
                <w:sz w:val="24"/>
                <w:szCs w:val="24"/>
              </w:rPr>
              <w:t xml:space="preserve"> детский сад 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162430, Вологодская область, р-н Чагодощенский,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Сазоново,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Строителей, д. 5</w:t>
            </w:r>
          </w:p>
        </w:tc>
      </w:tr>
      <w:tr w:rsidR="00DD2963" w:rsidRPr="00FA7FBC" w:rsidTr="00DD2963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Тарногского муниципального округа Вологодской области "</w:t>
            </w:r>
            <w:proofErr w:type="spellStart"/>
            <w:r w:rsidRPr="00FA7FBC">
              <w:rPr>
                <w:sz w:val="24"/>
                <w:szCs w:val="24"/>
              </w:rPr>
              <w:t>Илезская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161565, Вологодская область, Тарногский район, с. </w:t>
            </w:r>
            <w:proofErr w:type="spellStart"/>
            <w:r w:rsidRPr="00FA7FBC">
              <w:rPr>
                <w:sz w:val="24"/>
                <w:szCs w:val="24"/>
              </w:rPr>
              <w:t>Верхнекокшеньгский</w:t>
            </w:r>
            <w:proofErr w:type="spellEnd"/>
            <w:r w:rsidRPr="00FA7FBC">
              <w:rPr>
                <w:sz w:val="24"/>
                <w:szCs w:val="24"/>
              </w:rPr>
              <w:t xml:space="preserve"> погост, д. 5</w:t>
            </w:r>
          </w:p>
        </w:tc>
      </w:tr>
      <w:tr w:rsidR="00DD2963" w:rsidRPr="00FA7FBC" w:rsidTr="00DD2963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"Средняя общеобразовательная школа № 19"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160501, Вологодская область, г. Вологда, ул. Пионерская, д. 20</w:t>
            </w:r>
          </w:p>
        </w:tc>
      </w:tr>
      <w:tr w:rsidR="00DD2963" w:rsidRPr="00FA7FBC" w:rsidTr="00DD2963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160019, Вологодская обл., г. Вологда, ул. Чернышевского, д. 114</w:t>
            </w:r>
          </w:p>
        </w:tc>
      </w:tr>
      <w:tr w:rsidR="00DD2963" w:rsidRPr="00FA7FBC" w:rsidTr="00DD2963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 Детский сад № 1 "Рябинка""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162390, Вологодская область, р-н Великоустюгский, г Великий Устюг,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Виноградова, стр. 13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319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профессиональное образовательное учреждение Вологодской области "Вологодский областной колледж культуры и туризма"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161100, Вологодская область, </w:t>
            </w:r>
            <w:proofErr w:type="spellStart"/>
            <w:r w:rsidRPr="00FA7FBC">
              <w:rPr>
                <w:sz w:val="24"/>
                <w:szCs w:val="24"/>
              </w:rPr>
              <w:t>Кириловский</w:t>
            </w:r>
            <w:proofErr w:type="spellEnd"/>
            <w:r w:rsidRPr="00FA7FBC">
              <w:rPr>
                <w:sz w:val="24"/>
                <w:szCs w:val="24"/>
              </w:rPr>
              <w:t xml:space="preserve"> район, г. Кириллов, ул. Гагарина, д. 129</w:t>
            </w:r>
          </w:p>
        </w:tc>
      </w:tr>
      <w:tr w:rsidR="00DD2963" w:rsidRPr="00FA7FBC" w:rsidTr="00DD2963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"Бабаевская средняя общеобразовательная школа № 65"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162480, Вологодская область, Бабаевский район, г. Бабаево, ул. Ухтомского, д. 18</w:t>
            </w:r>
          </w:p>
        </w:tc>
      </w:tr>
      <w:tr w:rsidR="00DD2963" w:rsidRPr="00FA7FBC" w:rsidTr="00DD29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Климушинская</w:t>
            </w:r>
            <w:proofErr w:type="spellEnd"/>
            <w:r w:rsidRPr="00FA7FBC">
              <w:rPr>
                <w:sz w:val="24"/>
                <w:szCs w:val="24"/>
              </w:rPr>
              <w:t xml:space="preserve"> начальная школа-детский сад"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162318, Вологодская область, Верховажский район, д. </w:t>
            </w:r>
            <w:proofErr w:type="spellStart"/>
            <w:r w:rsidRPr="00FA7FBC">
              <w:rPr>
                <w:sz w:val="24"/>
                <w:szCs w:val="24"/>
              </w:rPr>
              <w:t>Климушино</w:t>
            </w:r>
            <w:proofErr w:type="spellEnd"/>
            <w:r w:rsidRPr="00FA7FBC">
              <w:rPr>
                <w:sz w:val="24"/>
                <w:szCs w:val="24"/>
              </w:rPr>
              <w:t xml:space="preserve">, ул. </w:t>
            </w:r>
            <w:proofErr w:type="spellStart"/>
            <w:r w:rsidRPr="00FA7FBC">
              <w:rPr>
                <w:sz w:val="24"/>
                <w:szCs w:val="24"/>
              </w:rPr>
              <w:t>Стебенёва</w:t>
            </w:r>
            <w:proofErr w:type="spellEnd"/>
            <w:r w:rsidRPr="00FA7FBC">
              <w:rPr>
                <w:sz w:val="24"/>
                <w:szCs w:val="24"/>
              </w:rPr>
              <w:t>, д.13</w:t>
            </w:r>
          </w:p>
        </w:tc>
      </w:tr>
      <w:tr w:rsidR="00DD2963" w:rsidRPr="00FA7FBC" w:rsidTr="00DD2963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учреждение дополнительного образования "Детская школа искусств "Гармония"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162601, Вологодская область, г. Череповец, ул. Архангельская, д.15, </w:t>
            </w:r>
            <w:proofErr w:type="spellStart"/>
            <w:r w:rsidRPr="00FA7FBC">
              <w:rPr>
                <w:sz w:val="24"/>
                <w:szCs w:val="24"/>
              </w:rPr>
              <w:t>к.б</w:t>
            </w:r>
            <w:proofErr w:type="spellEnd"/>
          </w:p>
        </w:tc>
      </w:tr>
      <w:tr w:rsidR="00DD2963" w:rsidRPr="00FA7FBC" w:rsidTr="00DD2963">
        <w:trPr>
          <w:trHeight w:val="1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Кирилловского муниципального района Вологодской области "Детский сад общеразвивающего вида с приоритетным осуществлением познавательно-речевого развития детей № 4 "Зернышко" г. Кириллова"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161100, Вологодская обл., Кирилловский р-н, г. Кириллов, ул. Ленина, д. 107.</w:t>
            </w:r>
          </w:p>
        </w:tc>
      </w:tr>
      <w:tr w:rsidR="00DD2963" w:rsidRPr="00FA7FBC" w:rsidTr="00DD2963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"Верховажская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162300, Вологодская область, р-н Верховажский, с Верховажье,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Петухова, д. 17</w:t>
            </w:r>
          </w:p>
        </w:tc>
      </w:tr>
      <w:tr w:rsidR="00DD2963" w:rsidRPr="00FA7FBC" w:rsidTr="00DD2963">
        <w:trPr>
          <w:trHeight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№2 "Сказка"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162160, Вологодская область, р-н Вожегодский,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Вожега,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Спортивная, д. 8а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№1 "Солнышко"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162160, Вологодская область, р-н Вожегодский,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Вожега,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Октябрьская, д. 25а</w:t>
            </w:r>
          </w:p>
        </w:tc>
      </w:tr>
      <w:tr w:rsidR="00DD2963" w:rsidRPr="00FA7FBC" w:rsidTr="00DD2963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327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образовательное учреждение дополнительного образования Кирилловского муниципального района "Дом детского творчества"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161100, Вологодская область, р-н Кирилловский, г. Кириллов, ул. Гагарина, д.94</w:t>
            </w:r>
          </w:p>
        </w:tc>
      </w:tr>
      <w:tr w:rsidR="00DD2963" w:rsidRPr="00FA7FBC" w:rsidTr="00DD2963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образовательное учреждение дополнительного образования "Тарногский 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161560, Вологодская область, Тарногский район, с. Тарногский Городок, улица Кирова, дом 6</w:t>
            </w:r>
          </w:p>
        </w:tc>
      </w:tr>
      <w:tr w:rsidR="00DD2963" w:rsidRPr="00FA7FBC" w:rsidTr="00DD2963">
        <w:trPr>
          <w:trHeight w:val="1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329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образовательное учреждение дополнительного образования "Центр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162840, Вологодская область, р-н Устюженский, г Устюжна,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Ленина, д. 6</w:t>
            </w:r>
          </w:p>
        </w:tc>
      </w:tr>
      <w:tr w:rsidR="00DD2963" w:rsidRPr="00FA7FBC" w:rsidTr="00DD2963">
        <w:trPr>
          <w:trHeight w:val="9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"Тарногская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161560, Вологодская область, Тарногский район, с. Тарногский Городок, улица Советская, </w:t>
            </w:r>
            <w:proofErr w:type="spellStart"/>
            <w:r w:rsidRPr="00FA7FBC">
              <w:rPr>
                <w:sz w:val="24"/>
                <w:szCs w:val="24"/>
              </w:rPr>
              <w:t>зд</w:t>
            </w:r>
            <w:proofErr w:type="spellEnd"/>
            <w:r w:rsidRPr="00FA7FBC">
              <w:rPr>
                <w:sz w:val="24"/>
                <w:szCs w:val="24"/>
              </w:rPr>
              <w:t>. 23</w:t>
            </w:r>
          </w:p>
        </w:tc>
      </w:tr>
      <w:tr w:rsidR="00DD2963" w:rsidRPr="00FA7FBC" w:rsidTr="00DD2963">
        <w:trPr>
          <w:trHeight w:val="1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"Бабаевская основная общеобразовательная школа № 3"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162483, Вологодская область, Бабаевский район, г. Бабаево, ул. Мира, д. 1</w:t>
            </w:r>
          </w:p>
        </w:tc>
      </w:tr>
      <w:tr w:rsidR="00DD2963" w:rsidRPr="00FA7FBC" w:rsidTr="00DD2963">
        <w:trPr>
          <w:trHeight w:val="1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культуры Вологодской области "Вологодская областная универсальная научная библиотека им. И.В. Бабушкина"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ул. М. Ульяновой, д. 1</w:t>
            </w:r>
          </w:p>
        </w:tc>
      </w:tr>
      <w:tr w:rsidR="00DD2963" w:rsidRPr="00FA7FBC" w:rsidTr="00DD2963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Тороповская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162441, Вологодская область, Бабаевский район, д. </w:t>
            </w:r>
            <w:proofErr w:type="spellStart"/>
            <w:r w:rsidRPr="00FA7FBC">
              <w:rPr>
                <w:sz w:val="24"/>
                <w:szCs w:val="24"/>
              </w:rPr>
              <w:t>Торопово</w:t>
            </w:r>
            <w:proofErr w:type="spellEnd"/>
            <w:r w:rsidRPr="00FA7FBC">
              <w:rPr>
                <w:sz w:val="24"/>
                <w:szCs w:val="24"/>
              </w:rPr>
              <w:t>, ул. Заречье, д. 10</w:t>
            </w:r>
          </w:p>
        </w:tc>
      </w:tr>
      <w:tr w:rsidR="00DD2963" w:rsidRPr="00FA7FBC" w:rsidTr="00DD2963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 "Чебурашка"»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162341, Вологодская область, р-н Великоустюгский, г Красавино, пер Кооперативный, стр. 1</w:t>
            </w:r>
          </w:p>
        </w:tc>
      </w:tr>
      <w:tr w:rsidR="00DD2963" w:rsidRPr="00FA7FBC" w:rsidTr="00DD2963">
        <w:trPr>
          <w:trHeight w:val="11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учреждение дополнительного образования "Детский морской центр "Меридиан" имени адмирала флота Советского Союза Н.Г. Кузнецова"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160000, Вологодская область, г. Вологда, Наб. 6 Армии, д.127</w:t>
            </w:r>
          </w:p>
        </w:tc>
      </w:tr>
      <w:tr w:rsidR="00DD2963" w:rsidRPr="00FA7FBC" w:rsidTr="00DD2963">
        <w:trPr>
          <w:trHeight w:val="1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"Верхне-Кубинская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162171, Вологодская область, р-н Вожегодский, д </w:t>
            </w:r>
            <w:proofErr w:type="spellStart"/>
            <w:r w:rsidRPr="00FA7FBC">
              <w:rPr>
                <w:sz w:val="24"/>
                <w:szCs w:val="24"/>
              </w:rPr>
              <w:t>Холдынка</w:t>
            </w:r>
            <w:proofErr w:type="spellEnd"/>
            <w:r w:rsidRPr="00FA7FBC">
              <w:rPr>
                <w:sz w:val="24"/>
                <w:szCs w:val="24"/>
              </w:rPr>
              <w:t>, д. 26</w:t>
            </w:r>
          </w:p>
        </w:tc>
      </w:tr>
      <w:tr w:rsidR="00DD2963" w:rsidRPr="00FA7FBC" w:rsidTr="00DD2963">
        <w:trPr>
          <w:trHeight w:val="1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Маэковская</w:t>
            </w:r>
            <w:proofErr w:type="spellEnd"/>
            <w:r w:rsidRPr="00FA7FBC">
              <w:rPr>
                <w:sz w:val="24"/>
                <w:szCs w:val="24"/>
              </w:rPr>
              <w:t xml:space="preserve"> начальная школа-детский сад"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161230, Вологодская область, р-н Белозерский, с </w:t>
            </w:r>
            <w:proofErr w:type="spellStart"/>
            <w:r w:rsidRPr="00FA7FBC">
              <w:rPr>
                <w:sz w:val="24"/>
                <w:szCs w:val="24"/>
              </w:rPr>
              <w:t>Маэкса</w:t>
            </w:r>
            <w:proofErr w:type="spellEnd"/>
            <w:r w:rsidRPr="00FA7FBC">
              <w:rPr>
                <w:sz w:val="24"/>
                <w:szCs w:val="24"/>
              </w:rPr>
              <w:t xml:space="preserve">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Труда, д. 4</w:t>
            </w:r>
          </w:p>
        </w:tc>
      </w:tr>
      <w:tr w:rsidR="00DD2963" w:rsidRPr="00FA7FBC" w:rsidTr="00DD2963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338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Автономное образовательное учреждение Вологодской области дополнительного профессионального образования "Вологодский институт развития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160011, Вологодская область, г. Вологда, ул. </w:t>
            </w:r>
            <w:proofErr w:type="spellStart"/>
            <w:r w:rsidRPr="00FA7FBC">
              <w:rPr>
                <w:sz w:val="24"/>
                <w:szCs w:val="24"/>
              </w:rPr>
              <w:t>Козленская</w:t>
            </w:r>
            <w:proofErr w:type="spellEnd"/>
            <w:r w:rsidRPr="00FA7FBC">
              <w:rPr>
                <w:sz w:val="24"/>
                <w:szCs w:val="24"/>
              </w:rPr>
              <w:t>, д. 57</w:t>
            </w:r>
          </w:p>
        </w:tc>
      </w:tr>
      <w:tr w:rsidR="00DD2963" w:rsidRPr="00FA7FBC" w:rsidTr="00DD2963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339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общеобразовательное учреждение "Подсосенская начальная школа - детский сад "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162316, Вологодская область, р-н Верховажский, п Каменка, пер Школьный, д. 7</w:t>
            </w:r>
          </w:p>
        </w:tc>
      </w:tr>
      <w:tr w:rsidR="00DD2963" w:rsidRPr="00FA7FBC" w:rsidTr="00DD2963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"Гимназия"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162840, Вологодская область, Устюженский район, г. Устюжна, пер. Терешковой, д. 6а 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образовательное учреждение дополнительного образования Вашкинского муниципального округа "Вашкинский 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161250, Вологодская область, р-н Вашкинский, с. Липин Бор, ул. Первомайская, д.31 </w:t>
            </w:r>
          </w:p>
        </w:tc>
      </w:tr>
      <w:tr w:rsidR="00DD2963" w:rsidRPr="00FA7FBC" w:rsidTr="00DD2963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комбинированного вида </w:t>
            </w:r>
            <w:proofErr w:type="spellStart"/>
            <w:r w:rsidRPr="00FA7FBC">
              <w:rPr>
                <w:sz w:val="24"/>
                <w:szCs w:val="24"/>
              </w:rPr>
              <w:t>п.Чагода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162400, Вологодская область, р-н Чагодощенский, </w:t>
            </w:r>
            <w:proofErr w:type="spellStart"/>
            <w:r w:rsidRPr="00FA7FBC">
              <w:rPr>
                <w:sz w:val="24"/>
                <w:szCs w:val="24"/>
              </w:rPr>
              <w:t>рп</w:t>
            </w:r>
            <w:proofErr w:type="spellEnd"/>
            <w:r w:rsidRPr="00FA7FBC">
              <w:rPr>
                <w:sz w:val="24"/>
                <w:szCs w:val="24"/>
              </w:rPr>
              <w:t xml:space="preserve"> Чагода,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Кирова, д. 1</w:t>
            </w:r>
          </w:p>
        </w:tc>
      </w:tr>
      <w:tr w:rsidR="00DD2963" w:rsidRPr="00FA7FBC" w:rsidTr="00DD2963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FA7FBC">
              <w:rPr>
                <w:sz w:val="24"/>
                <w:szCs w:val="24"/>
              </w:rPr>
              <w:t>Явенгская</w:t>
            </w:r>
            <w:proofErr w:type="spellEnd"/>
            <w:r w:rsidRPr="00FA7FBC">
              <w:rPr>
                <w:sz w:val="24"/>
                <w:szCs w:val="24"/>
              </w:rPr>
              <w:t xml:space="preserve">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162180, Вологодская область, Вожегодский район, п. Пролетарский, пер. Школьный, д. 1 а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FA7FBC">
              <w:rPr>
                <w:sz w:val="24"/>
                <w:szCs w:val="24"/>
              </w:rPr>
              <w:t>бюджетное  учреждение</w:t>
            </w:r>
            <w:proofErr w:type="gramEnd"/>
            <w:r w:rsidRPr="00FA7FBC">
              <w:rPr>
                <w:sz w:val="24"/>
                <w:szCs w:val="24"/>
              </w:rPr>
              <w:t xml:space="preserve"> дополнительного образования  "Детско-юношеская спортивная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162677, Вологодская обл., Череповецкий р-н, п. </w:t>
            </w:r>
            <w:proofErr w:type="spellStart"/>
            <w:r w:rsidRPr="00FA7FBC">
              <w:rPr>
                <w:sz w:val="24"/>
                <w:szCs w:val="24"/>
              </w:rPr>
              <w:t>Тоншалово</w:t>
            </w:r>
            <w:proofErr w:type="spellEnd"/>
            <w:r w:rsidRPr="00FA7FBC">
              <w:rPr>
                <w:sz w:val="24"/>
                <w:szCs w:val="24"/>
              </w:rPr>
              <w:t>, пл. Труда, д.2</w:t>
            </w:r>
          </w:p>
        </w:tc>
      </w:tr>
      <w:tr w:rsidR="00DD2963" w:rsidRPr="00FA7FBC" w:rsidTr="00DD2963">
        <w:trPr>
          <w:trHeight w:val="1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gramStart"/>
            <w:r w:rsidRPr="00FA7FBC">
              <w:rPr>
                <w:sz w:val="24"/>
                <w:szCs w:val="24"/>
              </w:rPr>
              <w:t>Средняя  школа</w:t>
            </w:r>
            <w:proofErr w:type="gramEnd"/>
            <w:r w:rsidRPr="00FA7FBC">
              <w:rPr>
                <w:sz w:val="24"/>
                <w:szCs w:val="24"/>
              </w:rPr>
              <w:t xml:space="preserve"> № 2"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162840, Вологодская обл., Устюженский р-н, г. Устюжна, ул. Ленина, д. 50</w:t>
            </w:r>
          </w:p>
        </w:tc>
      </w:tr>
      <w:tr w:rsidR="00DD2963" w:rsidRPr="00FA7FBC" w:rsidTr="00DD2963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"Харовский центр дополнительного образования - детская музыкальная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162250, Вологодская область, р-н Харовский, г Харовск,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Свободы, д. 12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115 "Акварель"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160034, Вологодская область, г. Вологда, ул. Псковская, д. 8в</w:t>
            </w:r>
          </w:p>
        </w:tc>
      </w:tr>
      <w:tr w:rsidR="00DD2963" w:rsidRPr="00FA7FBC" w:rsidTr="00DD296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общеобразовательное учреждение "Общеобразовательная школа-интернат для обучающихся с ограниченными возможностями здоровья г. Никольска"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161440, Вологодская область, Никольский район, г. Никольск, ул. Кузнецова, д. 16</w:t>
            </w:r>
          </w:p>
        </w:tc>
      </w:tr>
      <w:tr w:rsidR="00DD2963" w:rsidRPr="00FA7FBC" w:rsidTr="00DD2963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349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 39 имени С.А. </w:t>
            </w:r>
            <w:proofErr w:type="spellStart"/>
            <w:r w:rsidRPr="00FA7FBC">
              <w:rPr>
                <w:sz w:val="24"/>
                <w:szCs w:val="24"/>
              </w:rPr>
              <w:t>Ловенецкого</w:t>
            </w:r>
            <w:proofErr w:type="spell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160009, Вологодская область, г. Вологда, ул. Зосимовская, д. 109</w:t>
            </w:r>
          </w:p>
        </w:tc>
      </w:tr>
      <w:tr w:rsidR="00DD2963" w:rsidRPr="00FA7FBC" w:rsidTr="00DD2963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Вашкинского муниципального округа "Детский сад "Радуга"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161250, Вологодская область, р-н Вашкинский, с Липин Бор, </w:t>
            </w:r>
            <w:proofErr w:type="spellStart"/>
            <w:r w:rsidRPr="00FA7FBC">
              <w:rPr>
                <w:sz w:val="24"/>
                <w:szCs w:val="24"/>
              </w:rPr>
              <w:t>ул</w:t>
            </w:r>
            <w:proofErr w:type="spellEnd"/>
            <w:r w:rsidRPr="00FA7FBC">
              <w:rPr>
                <w:sz w:val="24"/>
                <w:szCs w:val="24"/>
              </w:rPr>
              <w:t xml:space="preserve"> Полевая, д. 14а</w:t>
            </w:r>
          </w:p>
        </w:tc>
      </w:tr>
      <w:tr w:rsidR="00DD2963" w:rsidRPr="00FA7FBC" w:rsidTr="00DD2963">
        <w:trPr>
          <w:trHeight w:val="1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lastRenderedPageBreak/>
              <w:t>351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Вашкинского муниципального округа "</w:t>
            </w:r>
            <w:proofErr w:type="spellStart"/>
            <w:r w:rsidRPr="00FA7FBC">
              <w:rPr>
                <w:sz w:val="24"/>
                <w:szCs w:val="24"/>
              </w:rPr>
              <w:t>Новокемская</w:t>
            </w:r>
            <w:proofErr w:type="spellEnd"/>
            <w:r w:rsidRPr="00FA7FBC">
              <w:rPr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161279, Вологодская область, р-н Вашкинский, п. </w:t>
            </w:r>
            <w:proofErr w:type="spellStart"/>
            <w:r w:rsidRPr="00FA7FBC">
              <w:rPr>
                <w:sz w:val="24"/>
                <w:szCs w:val="24"/>
              </w:rPr>
              <w:t>Новокемский</w:t>
            </w:r>
            <w:proofErr w:type="spellEnd"/>
            <w:r w:rsidRPr="00FA7FBC">
              <w:rPr>
                <w:sz w:val="24"/>
                <w:szCs w:val="24"/>
              </w:rPr>
              <w:t>, ул. Сплавщиков, д.13</w:t>
            </w:r>
          </w:p>
        </w:tc>
      </w:tr>
      <w:tr w:rsidR="00DD2963" w:rsidRPr="00FA7FBC" w:rsidTr="00DD2963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общеобразовательное учреждение Вашкинского муниципального округа "Андреевская основная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161262, Вологодская область, р-н Вашкинский, д. Андреевская, ул. Центральная, д. 18</w:t>
            </w:r>
          </w:p>
        </w:tc>
      </w:tr>
      <w:tr w:rsidR="00DD2963" w:rsidRPr="00FA7FBC" w:rsidTr="00DD296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дошкольное образовательное учреждение "Центр развития ребенка-детский сад № 79 "Лучик"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160014, Вологодская обл., г. Вологда, ул. Некрасова, 61а</w:t>
            </w:r>
          </w:p>
        </w:tc>
      </w:tr>
      <w:tr w:rsidR="00DD2963" w:rsidRPr="00FA7FBC" w:rsidTr="00DD2963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дошкольное образовательное учреждение Тарногского муниципального округа Вологодской области "Тарногский детский сад комбинированного вида № 2 "Солнышко"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161560, Вологодская область, Тарногский район, с. Тарногский Городок, ул. Советская, д. 13-а</w:t>
            </w:r>
          </w:p>
        </w:tc>
      </w:tr>
      <w:tr w:rsidR="00DD2963" w:rsidRPr="00FA7FBC" w:rsidTr="00DD2963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дополнительного образования "Кирилловская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161100, Вологодская область, р-н Кирилловский, г. Кириллов, ул. Гагарина, д.108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  <w:r w:rsidRPr="00FA7FBC">
              <w:rPr>
                <w:color w:val="auto"/>
                <w:sz w:val="24"/>
                <w:szCs w:val="24"/>
              </w:rPr>
              <w:t>356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учреждение дополнительного образования "Белозерская детская школа искусств"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161200, Вологодская область, р-н Белозерский, г Белозерск, </w:t>
            </w:r>
            <w:proofErr w:type="spellStart"/>
            <w:r w:rsidRPr="00FA7FBC">
              <w:rPr>
                <w:sz w:val="24"/>
                <w:szCs w:val="24"/>
              </w:rPr>
              <w:t>пр-кт</w:t>
            </w:r>
            <w:proofErr w:type="spellEnd"/>
            <w:r w:rsidRPr="00FA7FBC">
              <w:rPr>
                <w:sz w:val="24"/>
                <w:szCs w:val="24"/>
              </w:rPr>
              <w:t xml:space="preserve"> Советский, д. 45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proofErr w:type="gramStart"/>
            <w:r w:rsidRPr="00FA7FBC">
              <w:rPr>
                <w:sz w:val="24"/>
                <w:szCs w:val="24"/>
              </w:rPr>
              <w:t>Брилинская</w:t>
            </w:r>
            <w:proofErr w:type="spellEnd"/>
            <w:r w:rsidRPr="00FA7FBC">
              <w:rPr>
                <w:sz w:val="24"/>
                <w:szCs w:val="24"/>
              </w:rPr>
              <w:t xml:space="preserve">  школа</w:t>
            </w:r>
            <w:proofErr w:type="gramEnd"/>
            <w:r w:rsidRPr="00FA7FBC">
              <w:rPr>
                <w:sz w:val="24"/>
                <w:szCs w:val="24"/>
              </w:rPr>
              <w:t>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162810, Вологодская область, Устюженский район, д. </w:t>
            </w:r>
            <w:proofErr w:type="spellStart"/>
            <w:r w:rsidRPr="00FA7FBC">
              <w:rPr>
                <w:sz w:val="24"/>
                <w:szCs w:val="24"/>
              </w:rPr>
              <w:t>Брилино</w:t>
            </w:r>
            <w:proofErr w:type="spellEnd"/>
            <w:r w:rsidRPr="00FA7FBC">
              <w:rPr>
                <w:sz w:val="24"/>
                <w:szCs w:val="24"/>
              </w:rPr>
              <w:t>, пер. Школьный, д. 7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Вологодской области "Областной центр психолого-педагогической, медицинской и социальной помощи"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160002, Вологодская область, г. Вологда, пер. Поселковый, д. 3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FA7FBC">
              <w:rPr>
                <w:sz w:val="24"/>
                <w:szCs w:val="24"/>
              </w:rPr>
              <w:t>учреждение  "</w:t>
            </w:r>
            <w:proofErr w:type="spellStart"/>
            <w:proofErr w:type="gramEnd"/>
            <w:r w:rsidRPr="00FA7FBC">
              <w:rPr>
                <w:sz w:val="24"/>
                <w:szCs w:val="24"/>
              </w:rPr>
              <w:t>Оштинская</w:t>
            </w:r>
            <w:proofErr w:type="spellEnd"/>
            <w:r w:rsidRPr="00FA7FBC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162910, Вологодская обл., Вытегорский р-н, с. Ошта, ул. Строителей, д.7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"Тотемский центр дополнительного образования"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161300, Вологодская область, р-н Тотемский, г. Тотьма, ул. Ленина, д. 56</w:t>
            </w:r>
          </w:p>
        </w:tc>
      </w:tr>
      <w:tr w:rsidR="00DD2963" w:rsidRPr="00FA7FBC" w:rsidTr="00DD2963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Бюджетное учреждение Вологодской области "Череповецкий центр психолого-педагогической, медицинской и социальной помощи"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162610, Вологодская обл., г. Череповец, ул. Ленина, д.137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FA7FBC">
              <w:rPr>
                <w:sz w:val="24"/>
                <w:szCs w:val="24"/>
              </w:rPr>
              <w:t>учреждение  "</w:t>
            </w:r>
            <w:proofErr w:type="gramEnd"/>
            <w:r w:rsidRPr="00FA7FBC">
              <w:rPr>
                <w:sz w:val="24"/>
                <w:szCs w:val="24"/>
              </w:rPr>
              <w:t>Ольховская основная общеобразовательная школа"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162961, Вологодская область, Вытегорский район, п. Мирный, ул. Труда, д. 4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автономное дошкольное образовательное учреждение "Детский сад № 77"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162612, Вологодская область, г. Череповец, ул. Первомайская, д. 28</w:t>
            </w:r>
          </w:p>
        </w:tc>
      </w:tr>
      <w:tr w:rsidR="00DD2963" w:rsidRPr="00FA7FBC" w:rsidTr="00DD2963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963" w:rsidRPr="00FA7FBC" w:rsidRDefault="00DD2963" w:rsidP="00A1409E">
            <w:pPr>
              <w:numPr>
                <w:ilvl w:val="0"/>
                <w:numId w:val="6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Муниципальное дошкольное образовательное учреждение "Детский сад № 7 "Ленок"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63" w:rsidRPr="00FA7FBC" w:rsidRDefault="00DD2963" w:rsidP="00A1409E">
            <w:pPr>
              <w:rPr>
                <w:sz w:val="24"/>
                <w:szCs w:val="24"/>
              </w:rPr>
            </w:pPr>
            <w:r w:rsidRPr="00FA7FBC">
              <w:rPr>
                <w:sz w:val="24"/>
                <w:szCs w:val="24"/>
              </w:rPr>
              <w:t>161200, Вологодская область, р-н Белозерский, г. Белозерск, ул. Красноармейская, д. 61б</w:t>
            </w:r>
          </w:p>
        </w:tc>
      </w:tr>
    </w:tbl>
    <w:p w:rsidR="00A1409E" w:rsidRPr="00DD2963" w:rsidRDefault="00A1409E" w:rsidP="00222FFB"/>
    <w:sectPr w:rsidR="00A1409E" w:rsidRPr="00DD2963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7FA8"/>
    <w:multiLevelType w:val="multilevel"/>
    <w:tmpl w:val="00368C10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E056188"/>
    <w:multiLevelType w:val="hybridMultilevel"/>
    <w:tmpl w:val="CFEE999E"/>
    <w:lvl w:ilvl="0" w:tplc="85242C20">
      <w:start w:val="1"/>
      <w:numFmt w:val="decimal"/>
      <w:lvlText w:val="%1."/>
      <w:lvlJc w:val="center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31A4"/>
    <w:multiLevelType w:val="hybridMultilevel"/>
    <w:tmpl w:val="E698EF40"/>
    <w:lvl w:ilvl="0" w:tplc="C4709AA8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4CA9"/>
    <w:multiLevelType w:val="multilevel"/>
    <w:tmpl w:val="7E3AF80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5686E"/>
    <w:multiLevelType w:val="hybridMultilevel"/>
    <w:tmpl w:val="67BE7A2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D21"/>
    <w:multiLevelType w:val="multilevel"/>
    <w:tmpl w:val="0B88A59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572227475">
    <w:abstractNumId w:val="0"/>
  </w:num>
  <w:num w:numId="2" w16cid:durableId="1410225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05140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92485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823064">
    <w:abstractNumId w:val="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667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63"/>
    <w:rsid w:val="0005651D"/>
    <w:rsid w:val="000574C5"/>
    <w:rsid w:val="00092E63"/>
    <w:rsid w:val="000F109F"/>
    <w:rsid w:val="000F691C"/>
    <w:rsid w:val="00106C58"/>
    <w:rsid w:val="00190021"/>
    <w:rsid w:val="00191196"/>
    <w:rsid w:val="001955A8"/>
    <w:rsid w:val="001E45B0"/>
    <w:rsid w:val="00221F5E"/>
    <w:rsid w:val="00222FFB"/>
    <w:rsid w:val="00240042"/>
    <w:rsid w:val="00266A3E"/>
    <w:rsid w:val="00272C78"/>
    <w:rsid w:val="00273ECC"/>
    <w:rsid w:val="002A713D"/>
    <w:rsid w:val="002B27B1"/>
    <w:rsid w:val="002B5722"/>
    <w:rsid w:val="002C622C"/>
    <w:rsid w:val="002E3ED8"/>
    <w:rsid w:val="00303F2D"/>
    <w:rsid w:val="00325E7E"/>
    <w:rsid w:val="0037584C"/>
    <w:rsid w:val="003B7539"/>
    <w:rsid w:val="004076F5"/>
    <w:rsid w:val="00413B13"/>
    <w:rsid w:val="00422741"/>
    <w:rsid w:val="00430D1B"/>
    <w:rsid w:val="00443767"/>
    <w:rsid w:val="00456E83"/>
    <w:rsid w:val="004661F2"/>
    <w:rsid w:val="00485238"/>
    <w:rsid w:val="004B2FDA"/>
    <w:rsid w:val="004E0975"/>
    <w:rsid w:val="00504435"/>
    <w:rsid w:val="00534713"/>
    <w:rsid w:val="005D491E"/>
    <w:rsid w:val="006272E1"/>
    <w:rsid w:val="0063734B"/>
    <w:rsid w:val="00653FEE"/>
    <w:rsid w:val="00683B9A"/>
    <w:rsid w:val="00707DDD"/>
    <w:rsid w:val="00711923"/>
    <w:rsid w:val="0074594B"/>
    <w:rsid w:val="007862B9"/>
    <w:rsid w:val="007C4F78"/>
    <w:rsid w:val="007F29EC"/>
    <w:rsid w:val="00800A0C"/>
    <w:rsid w:val="00810494"/>
    <w:rsid w:val="00840289"/>
    <w:rsid w:val="0084531B"/>
    <w:rsid w:val="00850262"/>
    <w:rsid w:val="00860621"/>
    <w:rsid w:val="008B46FA"/>
    <w:rsid w:val="008C35B9"/>
    <w:rsid w:val="008C4C1E"/>
    <w:rsid w:val="008E0C7A"/>
    <w:rsid w:val="008F4C9B"/>
    <w:rsid w:val="00944654"/>
    <w:rsid w:val="009827AD"/>
    <w:rsid w:val="009843C5"/>
    <w:rsid w:val="009A4D92"/>
    <w:rsid w:val="00A0202D"/>
    <w:rsid w:val="00A1409E"/>
    <w:rsid w:val="00A252EC"/>
    <w:rsid w:val="00A51C2B"/>
    <w:rsid w:val="00A56E29"/>
    <w:rsid w:val="00AC2982"/>
    <w:rsid w:val="00B55991"/>
    <w:rsid w:val="00B92675"/>
    <w:rsid w:val="00BA3AD5"/>
    <w:rsid w:val="00BC1258"/>
    <w:rsid w:val="00BD18BE"/>
    <w:rsid w:val="00C013AD"/>
    <w:rsid w:val="00C66303"/>
    <w:rsid w:val="00CA0AAF"/>
    <w:rsid w:val="00CD0233"/>
    <w:rsid w:val="00D16EBE"/>
    <w:rsid w:val="00D3488C"/>
    <w:rsid w:val="00D44481"/>
    <w:rsid w:val="00DD2963"/>
    <w:rsid w:val="00E07A88"/>
    <w:rsid w:val="00E22389"/>
    <w:rsid w:val="00E50EF1"/>
    <w:rsid w:val="00E65423"/>
    <w:rsid w:val="00EE22BE"/>
    <w:rsid w:val="00F540B5"/>
    <w:rsid w:val="00F71E76"/>
    <w:rsid w:val="00F93F30"/>
    <w:rsid w:val="00FA7FBC"/>
    <w:rsid w:val="00FB1AAB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E75"/>
  <w15:chartTrackingRefBased/>
  <w15:docId w15:val="{BCC81420-F1AE-4772-A37C-175C99C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D2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next w:val="a"/>
    <w:link w:val="11"/>
    <w:qFormat/>
    <w:rsid w:val="00DD2963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2963"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next w:val="a"/>
    <w:link w:val="30"/>
    <w:uiPriority w:val="9"/>
    <w:qFormat/>
    <w:rsid w:val="00DD296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D296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D296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D296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963"/>
    <w:rPr>
      <w:rFonts w:asciiTheme="majorHAnsi" w:eastAsia="Times New Roman" w:hAnsiTheme="majorHAnsi" w:cs="Times New Roman"/>
      <w:b/>
      <w:color w:val="5B9BD5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96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296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29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DD296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DD2963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DD296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DD2963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a0"/>
    <w:link w:val="23"/>
    <w:rsid w:val="00DD2963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DD296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D296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Знак примечания1"/>
    <w:basedOn w:val="13"/>
    <w:link w:val="a3"/>
    <w:rsid w:val="00DD2963"/>
    <w:rPr>
      <w:sz w:val="16"/>
    </w:rPr>
  </w:style>
  <w:style w:type="character" w:styleId="a3">
    <w:name w:val="annotation reference"/>
    <w:basedOn w:val="a0"/>
    <w:link w:val="12"/>
    <w:rsid w:val="00DD296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rsid w:val="00DD2963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1">
    <w:name w:val="toc 3"/>
    <w:next w:val="a"/>
    <w:link w:val="32"/>
    <w:uiPriority w:val="39"/>
    <w:rsid w:val="00DD296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Body Text Indent"/>
    <w:basedOn w:val="a"/>
    <w:link w:val="a5"/>
    <w:rsid w:val="00DD2963"/>
    <w:pPr>
      <w:widowControl w:val="0"/>
      <w:ind w:firstLine="485"/>
      <w:jc w:val="both"/>
    </w:pPr>
  </w:style>
  <w:style w:type="character" w:customStyle="1" w:styleId="a5">
    <w:name w:val="Основной текст с отступом Знак"/>
    <w:basedOn w:val="a0"/>
    <w:link w:val="a4"/>
    <w:rsid w:val="00DD2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DD2963"/>
    <w:pPr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D2963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5">
    <w:name w:val="Гиперссылка2"/>
    <w:link w:val="a6"/>
    <w:rsid w:val="00DD2963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25"/>
    <w:rsid w:val="00DD296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DD2963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HTML">
    <w:name w:val="HTML Preformatted"/>
    <w:basedOn w:val="a"/>
    <w:link w:val="HTML0"/>
    <w:rsid w:val="00DD2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D2963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DD2963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D296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D296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D296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DD2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D296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annotation text"/>
    <w:basedOn w:val="a"/>
    <w:link w:val="aa"/>
    <w:unhideWhenUsed/>
    <w:rsid w:val="00DD2963"/>
  </w:style>
  <w:style w:type="character" w:customStyle="1" w:styleId="aa">
    <w:name w:val="Текст примечания Знак"/>
    <w:basedOn w:val="a0"/>
    <w:link w:val="a9"/>
    <w:rsid w:val="00DD2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DD2963"/>
    <w:rPr>
      <w:b/>
    </w:rPr>
  </w:style>
  <w:style w:type="character" w:customStyle="1" w:styleId="ac">
    <w:name w:val="Тема примечания Знак"/>
    <w:basedOn w:val="aa"/>
    <w:link w:val="ab"/>
    <w:rsid w:val="00DD296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D296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DD296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ad">
    <w:name w:val="Balloon Text"/>
    <w:basedOn w:val="a"/>
    <w:link w:val="ae"/>
    <w:rsid w:val="00DD2963"/>
    <w:rPr>
      <w:rFonts w:ascii="Tahoma" w:hAnsi="Tahoma"/>
      <w:sz w:val="16"/>
    </w:rPr>
  </w:style>
  <w:style w:type="character" w:customStyle="1" w:styleId="ae">
    <w:name w:val="Текст выноски Знак"/>
    <w:basedOn w:val="a0"/>
    <w:link w:val="ad"/>
    <w:rsid w:val="00DD296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D296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D29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DD296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DD296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DD2963"/>
    <w:pPr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DD296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DD296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DD2963"/>
  </w:style>
  <w:style w:type="character" w:styleId="af3">
    <w:name w:val="FollowedHyperlink"/>
    <w:uiPriority w:val="99"/>
    <w:semiHidden/>
    <w:unhideWhenUsed/>
    <w:rsid w:val="00DD2963"/>
    <w:rPr>
      <w:color w:val="800080"/>
      <w:u w:val="single"/>
    </w:rPr>
  </w:style>
  <w:style w:type="paragraph" w:styleId="af4">
    <w:name w:val="footnote text"/>
    <w:basedOn w:val="a"/>
    <w:link w:val="18"/>
    <w:uiPriority w:val="99"/>
    <w:semiHidden/>
    <w:unhideWhenUsed/>
    <w:rsid w:val="00DD2963"/>
    <w:pPr>
      <w:spacing w:line="360" w:lineRule="auto"/>
      <w:ind w:firstLine="720"/>
    </w:pPr>
    <w:rPr>
      <w:color w:val="auto"/>
    </w:rPr>
  </w:style>
  <w:style w:type="character" w:customStyle="1" w:styleId="af5">
    <w:name w:val="Текст сноски Знак"/>
    <w:basedOn w:val="a0"/>
    <w:uiPriority w:val="99"/>
    <w:semiHidden/>
    <w:rsid w:val="00DD2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DD2963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D29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aliases w:val="Знак3 Знак1,Знак3 Знак Знак Знак"/>
    <w:basedOn w:val="a0"/>
    <w:link w:val="af9"/>
    <w:uiPriority w:val="99"/>
    <w:semiHidden/>
    <w:locked/>
    <w:rsid w:val="00DD2963"/>
    <w:rPr>
      <w:sz w:val="24"/>
      <w:szCs w:val="24"/>
      <w:lang w:val="x-none" w:eastAsia="x-none"/>
    </w:rPr>
  </w:style>
  <w:style w:type="paragraph" w:customStyle="1" w:styleId="310">
    <w:name w:val="Знак3 Знак Знак1"/>
    <w:basedOn w:val="a"/>
    <w:next w:val="af9"/>
    <w:uiPriority w:val="99"/>
    <w:semiHidden/>
    <w:unhideWhenUsed/>
    <w:rsid w:val="00DD2963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 w:eastAsia="x-none"/>
    </w:rPr>
  </w:style>
  <w:style w:type="character" w:customStyle="1" w:styleId="19">
    <w:name w:val="Нижний колонтитул Знак1"/>
    <w:aliases w:val="Знак3 Знак,Знак3 Знак Знак Знак1"/>
    <w:basedOn w:val="a0"/>
    <w:uiPriority w:val="99"/>
    <w:semiHidden/>
    <w:rsid w:val="00DD2963"/>
    <w:rPr>
      <w:rFonts w:ascii="Times New Roman" w:hAnsi="Times New Roman"/>
      <w:color w:val="auto"/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DD2963"/>
    <w:rPr>
      <w:color w:val="auto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D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DD2963"/>
    <w:rPr>
      <w:rFonts w:ascii="Calibri" w:hAnsi="Calibri" w:cs="Calibri"/>
    </w:rPr>
  </w:style>
  <w:style w:type="paragraph" w:styleId="afd">
    <w:name w:val="No Spacing"/>
    <w:link w:val="afc"/>
    <w:uiPriority w:val="99"/>
    <w:qFormat/>
    <w:rsid w:val="00DD2963"/>
    <w:pPr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uiPriority w:val="99"/>
    <w:locked/>
    <w:rsid w:val="00DD2963"/>
    <w:rPr>
      <w:rFonts w:ascii="Arial" w:hAnsi="Arial" w:cs="Arial"/>
    </w:rPr>
  </w:style>
  <w:style w:type="character" w:customStyle="1" w:styleId="ConsNormal0">
    <w:name w:val="ConsNormal Знак"/>
    <w:uiPriority w:val="99"/>
    <w:locked/>
    <w:rsid w:val="00DD2963"/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D2963"/>
    <w:pPr>
      <w:widowControl w:val="0"/>
      <w:suppressAutoHyphens/>
      <w:autoSpaceDE w:val="0"/>
      <w:spacing w:line="299" w:lineRule="exact"/>
      <w:ind w:firstLine="727"/>
      <w:jc w:val="both"/>
    </w:pPr>
    <w:rPr>
      <w:color w:val="auto"/>
      <w:sz w:val="24"/>
      <w:szCs w:val="24"/>
      <w:lang w:eastAsia="zh-CN"/>
    </w:rPr>
  </w:style>
  <w:style w:type="paragraph" w:customStyle="1" w:styleId="1a">
    <w:name w:val="Без интервала1"/>
    <w:uiPriority w:val="99"/>
    <w:rsid w:val="00DD29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ittTableText">
    <w:name w:val="itt_TableText Знак"/>
    <w:link w:val="ittTableText0"/>
    <w:uiPriority w:val="99"/>
    <w:locked/>
    <w:rsid w:val="00DD2963"/>
    <w:rPr>
      <w:lang w:val="x-none" w:eastAsia="x-none"/>
    </w:rPr>
  </w:style>
  <w:style w:type="paragraph" w:customStyle="1" w:styleId="ittTableText0">
    <w:name w:val="itt_TableText"/>
    <w:basedOn w:val="a"/>
    <w:link w:val="ittTableText"/>
    <w:uiPriority w:val="99"/>
    <w:rsid w:val="00DD2963"/>
    <w:pPr>
      <w:spacing w:after="6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x-none" w:eastAsia="x-none"/>
    </w:rPr>
  </w:style>
  <w:style w:type="character" w:customStyle="1" w:styleId="afe">
    <w:name w:val="Основной текст_"/>
    <w:link w:val="1b"/>
    <w:uiPriority w:val="99"/>
    <w:locked/>
    <w:rsid w:val="00DD2963"/>
    <w:rPr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e"/>
    <w:uiPriority w:val="99"/>
    <w:rsid w:val="00DD2963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33">
    <w:name w:val="Основной текст (3)_"/>
    <w:link w:val="34"/>
    <w:uiPriority w:val="99"/>
    <w:locked/>
    <w:rsid w:val="00DD2963"/>
    <w:rPr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DD2963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i/>
      <w:iCs/>
      <w:color w:val="auto"/>
      <w:sz w:val="26"/>
      <w:szCs w:val="26"/>
      <w:lang w:eastAsia="en-US"/>
    </w:rPr>
  </w:style>
  <w:style w:type="character" w:customStyle="1" w:styleId="26">
    <w:name w:val="Табл2 Знак"/>
    <w:link w:val="27"/>
    <w:uiPriority w:val="99"/>
    <w:locked/>
    <w:rsid w:val="00DD2963"/>
    <w:rPr>
      <w:rFonts w:ascii="Times New Roman CYR" w:hAnsi="Times New Roman CYR" w:cs="Times New Roman CYR"/>
    </w:rPr>
  </w:style>
  <w:style w:type="paragraph" w:customStyle="1" w:styleId="27">
    <w:name w:val="Табл2"/>
    <w:basedOn w:val="a"/>
    <w:link w:val="26"/>
    <w:uiPriority w:val="99"/>
    <w:rsid w:val="00DD2963"/>
    <w:pPr>
      <w:widowControl w:val="0"/>
      <w:autoSpaceDE w:val="0"/>
      <w:autoSpaceDN w:val="0"/>
      <w:adjustRightInd w:val="0"/>
      <w:jc w:val="center"/>
    </w:pPr>
    <w:rPr>
      <w:rFonts w:ascii="Times New Roman CYR" w:eastAsiaTheme="minorHAnsi" w:hAnsi="Times New Roman CYR" w:cs="Times New Roman CYR"/>
      <w:color w:val="auto"/>
      <w:sz w:val="22"/>
      <w:szCs w:val="22"/>
      <w:lang w:eastAsia="en-US"/>
    </w:rPr>
  </w:style>
  <w:style w:type="paragraph" w:customStyle="1" w:styleId="1c">
    <w:name w:val="Абзац списка1"/>
    <w:basedOn w:val="a"/>
    <w:rsid w:val="00DD2963"/>
    <w:pPr>
      <w:spacing w:before="120"/>
      <w:ind w:left="708" w:firstLine="11"/>
      <w:jc w:val="both"/>
    </w:pPr>
    <w:rPr>
      <w:rFonts w:ascii="Calibri" w:hAnsi="Calibri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DD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10"/>
    <w:uiPriority w:val="99"/>
    <w:locked/>
    <w:rsid w:val="00DD2963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DD2963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font0">
    <w:name w:val="font0"/>
    <w:basedOn w:val="a"/>
    <w:rsid w:val="00DD2963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font5">
    <w:name w:val="font5"/>
    <w:basedOn w:val="a"/>
    <w:rsid w:val="00DD2963"/>
    <w:pPr>
      <w:spacing w:before="100" w:beforeAutospacing="1" w:after="100" w:afterAutospacing="1"/>
    </w:pPr>
    <w:rPr>
      <w:b/>
      <w:bCs/>
      <w:sz w:val="25"/>
      <w:szCs w:val="25"/>
    </w:rPr>
  </w:style>
  <w:style w:type="paragraph" w:customStyle="1" w:styleId="font6">
    <w:name w:val="font6"/>
    <w:basedOn w:val="a"/>
    <w:rsid w:val="00DD2963"/>
    <w:pPr>
      <w:spacing w:before="100" w:beforeAutospacing="1" w:after="100" w:afterAutospacing="1"/>
    </w:pPr>
    <w:rPr>
      <w:sz w:val="25"/>
      <w:szCs w:val="25"/>
    </w:rPr>
  </w:style>
  <w:style w:type="paragraph" w:customStyle="1" w:styleId="font7">
    <w:name w:val="font7"/>
    <w:basedOn w:val="a"/>
    <w:rsid w:val="00DD2963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"/>
    <w:rsid w:val="00DD2963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rsid w:val="00DD2963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5">
    <w:name w:val="xl65"/>
    <w:basedOn w:val="a"/>
    <w:rsid w:val="00DD29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5"/>
      <w:szCs w:val="25"/>
    </w:rPr>
  </w:style>
  <w:style w:type="paragraph" w:customStyle="1" w:styleId="xl66">
    <w:name w:val="xl66"/>
    <w:basedOn w:val="a"/>
    <w:rsid w:val="00DD2963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Calibri" w:hAnsi="Calibri" w:cs="Calibri"/>
      <w:color w:val="auto"/>
      <w:sz w:val="22"/>
      <w:szCs w:val="22"/>
    </w:rPr>
  </w:style>
  <w:style w:type="paragraph" w:customStyle="1" w:styleId="xl67">
    <w:name w:val="xl67"/>
    <w:basedOn w:val="a"/>
    <w:rsid w:val="00DD29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5"/>
      <w:szCs w:val="25"/>
    </w:rPr>
  </w:style>
  <w:style w:type="paragraph" w:customStyle="1" w:styleId="xl68">
    <w:name w:val="xl68"/>
    <w:basedOn w:val="a"/>
    <w:rsid w:val="00DD29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5"/>
      <w:szCs w:val="25"/>
    </w:rPr>
  </w:style>
  <w:style w:type="paragraph" w:customStyle="1" w:styleId="xl69">
    <w:name w:val="xl69"/>
    <w:basedOn w:val="a"/>
    <w:rsid w:val="00DD29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xl70">
    <w:name w:val="xl70"/>
    <w:basedOn w:val="a"/>
    <w:rsid w:val="00DD29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D296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2">
    <w:name w:val="xl72"/>
    <w:basedOn w:val="a"/>
    <w:rsid w:val="00DD296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5"/>
      <w:szCs w:val="25"/>
    </w:rPr>
  </w:style>
  <w:style w:type="paragraph" w:customStyle="1" w:styleId="xl73">
    <w:name w:val="xl73"/>
    <w:basedOn w:val="a"/>
    <w:rsid w:val="00DD296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xl74">
    <w:name w:val="xl74"/>
    <w:basedOn w:val="a"/>
    <w:rsid w:val="00DD296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D296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DD296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character" w:styleId="aff">
    <w:name w:val="footnote reference"/>
    <w:uiPriority w:val="99"/>
    <w:semiHidden/>
    <w:unhideWhenUsed/>
    <w:rsid w:val="00DD2963"/>
    <w:rPr>
      <w:vertAlign w:val="superscript"/>
    </w:rPr>
  </w:style>
  <w:style w:type="character" w:styleId="aff0">
    <w:name w:val="endnote reference"/>
    <w:uiPriority w:val="99"/>
    <w:semiHidden/>
    <w:unhideWhenUsed/>
    <w:rsid w:val="00DD2963"/>
    <w:rPr>
      <w:vertAlign w:val="superscript"/>
    </w:rPr>
  </w:style>
  <w:style w:type="character" w:customStyle="1" w:styleId="FontStyle14">
    <w:name w:val="Font Style14"/>
    <w:uiPriority w:val="99"/>
    <w:rsid w:val="00DD2963"/>
    <w:rPr>
      <w:rFonts w:ascii="Times New Roman" w:hAnsi="Times New Roman" w:cs="Times New Roman" w:hint="default"/>
      <w:sz w:val="24"/>
      <w:szCs w:val="24"/>
    </w:rPr>
  </w:style>
  <w:style w:type="character" w:customStyle="1" w:styleId="29">
    <w:name w:val="Основной текст (2)"/>
    <w:uiPriority w:val="99"/>
    <w:rsid w:val="00DD296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FootnoteTextChar">
    <w:name w:val="Footnote Text Char"/>
    <w:uiPriority w:val="99"/>
    <w:semiHidden/>
    <w:locked/>
    <w:rsid w:val="00DD2963"/>
    <w:rPr>
      <w:sz w:val="20"/>
      <w:szCs w:val="20"/>
    </w:rPr>
  </w:style>
  <w:style w:type="character" w:customStyle="1" w:styleId="18">
    <w:name w:val="Текст сноски Знак1"/>
    <w:link w:val="af4"/>
    <w:uiPriority w:val="99"/>
    <w:semiHidden/>
    <w:locked/>
    <w:rsid w:val="00DD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uiPriority w:val="99"/>
    <w:locked/>
    <w:rsid w:val="00DD2963"/>
    <w:rPr>
      <w:sz w:val="24"/>
      <w:szCs w:val="24"/>
      <w:lang w:val="ru-RU" w:eastAsia="ru-RU"/>
    </w:rPr>
  </w:style>
  <w:style w:type="character" w:customStyle="1" w:styleId="35">
    <w:name w:val="Основной текст (3) + Не курсив"/>
    <w:uiPriority w:val="99"/>
    <w:rsid w:val="00DD2963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d">
    <w:name w:val="Текст примечания Знак1"/>
    <w:rsid w:val="00DD2963"/>
  </w:style>
  <w:style w:type="table" w:styleId="aff1">
    <w:name w:val="Table Grid"/>
    <w:basedOn w:val="a1"/>
    <w:uiPriority w:val="99"/>
    <w:rsid w:val="00DD2963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aliases w:val="Знак3,Знак3 Знак Знак"/>
    <w:basedOn w:val="a"/>
    <w:link w:val="af8"/>
    <w:uiPriority w:val="99"/>
    <w:semiHidden/>
    <w:unhideWhenUsed/>
    <w:rsid w:val="00DD29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4"/>
      <w:szCs w:val="24"/>
      <w:lang w:val="x-none" w:eastAsia="x-none"/>
    </w:rPr>
  </w:style>
  <w:style w:type="character" w:customStyle="1" w:styleId="2a">
    <w:name w:val="Нижний колонтитул Знак2"/>
    <w:basedOn w:val="a0"/>
    <w:uiPriority w:val="99"/>
    <w:semiHidden/>
    <w:rsid w:val="00DD2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DD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9638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5</cp:revision>
  <dcterms:created xsi:type="dcterms:W3CDTF">2024-07-16T05:16:00Z</dcterms:created>
  <dcterms:modified xsi:type="dcterms:W3CDTF">2024-12-18T08:01:00Z</dcterms:modified>
</cp:coreProperties>
</file>