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A43D0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A43D09" w:rsidRDefault="00A43D09" w:rsidP="00BE25EA">
            <w:pPr>
              <w:tabs>
                <w:tab w:val="center" w:pos="4650"/>
                <w:tab w:val="left" w:pos="6675"/>
                <w:tab w:val="left" w:pos="7360"/>
              </w:tabs>
            </w:pPr>
            <w:bookmarkStart w:id="0" w:name="_GoBack"/>
            <w:bookmarkEnd w:id="0"/>
            <w:r>
              <w:tab/>
            </w:r>
            <w:r w:rsidR="007449BC"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</w:p>
        </w:tc>
      </w:tr>
      <w:tr w:rsidR="00A43D09" w:rsidRPr="0026116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A43D09" w:rsidRDefault="00A43D09" w:rsidP="00A43D09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A43D09" w:rsidRDefault="00A43D09" w:rsidP="002A3358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 xml:space="preserve">АДМИНИСТРАЦИИ СОКОЛЬСКОГО МУНИЦИПАЛЬНОГО </w:t>
            </w:r>
            <w:r w:rsidR="002A3358">
              <w:t>ОКРУГА</w:t>
            </w:r>
          </w:p>
        </w:tc>
      </w:tr>
      <w:tr w:rsidR="003348D2" w:rsidRPr="0026116E" w:rsidTr="00BE25EA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348D2" w:rsidRPr="0026116E" w:rsidRDefault="003348D2">
            <w:pPr>
              <w:rPr>
                <w:b/>
                <w:bCs/>
                <w:sz w:val="27"/>
                <w:szCs w:val="27"/>
              </w:rPr>
            </w:pPr>
          </w:p>
        </w:tc>
      </w:tr>
      <w:tr w:rsidR="003348D2" w:rsidRPr="0026116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BE25EA">
              <w:rPr>
                <w:sz w:val="20"/>
                <w:szCs w:val="27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348D2" w:rsidRPr="0026116E" w:rsidRDefault="00BE25EA" w:rsidP="00AF449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04.10.2024</w:t>
            </w:r>
          </w:p>
        </w:tc>
        <w:tc>
          <w:tcPr>
            <w:tcW w:w="374" w:type="dxa"/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BE25EA">
              <w:rPr>
                <w:sz w:val="20"/>
                <w:szCs w:val="27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348D2" w:rsidRPr="0026116E" w:rsidRDefault="00BE25E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1018</w:t>
            </w:r>
          </w:p>
        </w:tc>
      </w:tr>
      <w:tr w:rsidR="003348D2" w:rsidRPr="0026116E" w:rsidTr="00BE25EA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27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348D2" w:rsidRPr="0026116E" w:rsidRDefault="00BE25EA">
            <w:pPr>
              <w:jc w:val="center"/>
              <w:rPr>
                <w:sz w:val="27"/>
                <w:szCs w:val="27"/>
              </w:rPr>
            </w:pPr>
            <w:r w:rsidRPr="00BE25EA">
              <w:rPr>
                <w:sz w:val="18"/>
                <w:szCs w:val="27"/>
              </w:rPr>
              <w:t>г. Сокол</w:t>
            </w:r>
          </w:p>
        </w:tc>
      </w:tr>
      <w:tr w:rsidR="003348D2" w:rsidRPr="0026116E" w:rsidTr="00BE25EA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90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98" w:type="dxa"/>
            <w:gridSpan w:val="4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  <w:tr w:rsidR="003348D2" w:rsidRPr="0026116E" w:rsidTr="00BE25EA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98" w:type="dxa"/>
            <w:gridSpan w:val="4"/>
          </w:tcPr>
          <w:p w:rsidR="003348D2" w:rsidRPr="00CF2642" w:rsidRDefault="00B4395C" w:rsidP="00431341">
            <w:pPr>
              <w:jc w:val="both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Об утверждении муниципальной программы </w:t>
            </w:r>
            <w:r w:rsidR="00AF4490" w:rsidRPr="00CF2642">
              <w:rPr>
                <w:color w:val="000000"/>
                <w:szCs w:val="28"/>
              </w:rPr>
              <w:t>«</w:t>
            </w:r>
            <w:r w:rsidR="00431341">
              <w:rPr>
                <w:color w:val="000000"/>
                <w:szCs w:val="28"/>
              </w:rPr>
              <w:t>Развитие малого и среднего предпринимательства в</w:t>
            </w:r>
            <w:r w:rsidR="00AF4490" w:rsidRPr="00CF2642">
              <w:rPr>
                <w:color w:val="000000"/>
                <w:szCs w:val="28"/>
              </w:rPr>
              <w:t xml:space="preserve"> Сокольско</w:t>
            </w:r>
            <w:r w:rsidR="00431341">
              <w:rPr>
                <w:color w:val="000000"/>
                <w:szCs w:val="28"/>
              </w:rPr>
              <w:t>м</w:t>
            </w:r>
            <w:r w:rsidR="00AF4490" w:rsidRPr="00CF2642">
              <w:rPr>
                <w:color w:val="000000"/>
                <w:szCs w:val="28"/>
              </w:rPr>
              <w:t xml:space="preserve"> муниципально</w:t>
            </w:r>
            <w:r w:rsidR="00431341">
              <w:rPr>
                <w:color w:val="000000"/>
                <w:szCs w:val="28"/>
              </w:rPr>
              <w:t>м</w:t>
            </w:r>
            <w:r w:rsidR="00AF4490" w:rsidRPr="00CF2642">
              <w:rPr>
                <w:color w:val="000000"/>
                <w:szCs w:val="28"/>
              </w:rPr>
              <w:t xml:space="preserve"> </w:t>
            </w:r>
            <w:r w:rsidR="0026116E" w:rsidRPr="00CF2642">
              <w:rPr>
                <w:color w:val="000000"/>
                <w:szCs w:val="28"/>
              </w:rPr>
              <w:t>округ</w:t>
            </w:r>
            <w:r w:rsidR="00431341">
              <w:rPr>
                <w:color w:val="000000"/>
                <w:szCs w:val="28"/>
              </w:rPr>
              <w:t>е</w:t>
            </w:r>
            <w:r w:rsidR="00AF4490" w:rsidRPr="00CF2642">
              <w:rPr>
                <w:color w:val="000000"/>
                <w:szCs w:val="28"/>
              </w:rPr>
              <w:t>»</w:t>
            </w:r>
          </w:p>
        </w:tc>
        <w:tc>
          <w:tcPr>
            <w:tcW w:w="24" w:type="dxa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</w:tbl>
    <w:p w:rsidR="003348D2" w:rsidRPr="0026116E" w:rsidRDefault="003348D2">
      <w:pPr>
        <w:rPr>
          <w:sz w:val="27"/>
          <w:szCs w:val="27"/>
        </w:rPr>
      </w:pPr>
    </w:p>
    <w:p w:rsidR="0026116E" w:rsidRDefault="003E55FF" w:rsidP="00BE2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7663">
        <w:rPr>
          <w:rFonts w:ascii="Times New Roman" w:hAnsi="Times New Roman" w:cs="Times New Roman"/>
          <w:sz w:val="28"/>
          <w:szCs w:val="28"/>
        </w:rPr>
        <w:t xml:space="preserve">с 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Сокольского муниципального </w:t>
      </w:r>
      <w:r w:rsidR="00360279">
        <w:rPr>
          <w:rFonts w:ascii="Times New Roman" w:hAnsi="Times New Roman" w:cs="Times New Roman"/>
          <w:sz w:val="28"/>
          <w:szCs w:val="28"/>
        </w:rPr>
        <w:t>округа</w:t>
      </w:r>
      <w:r w:rsidR="00E1103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Сокольского муниципального </w:t>
      </w:r>
      <w:r w:rsidR="00263AAB">
        <w:rPr>
          <w:rFonts w:ascii="Times New Roman" w:hAnsi="Times New Roman" w:cs="Times New Roman"/>
          <w:sz w:val="28"/>
          <w:szCs w:val="28"/>
        </w:rPr>
        <w:t>округ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а от </w:t>
      </w:r>
      <w:r w:rsidR="00263AAB">
        <w:rPr>
          <w:rFonts w:ascii="Times New Roman" w:hAnsi="Times New Roman" w:cs="Times New Roman"/>
          <w:sz w:val="28"/>
          <w:szCs w:val="28"/>
        </w:rPr>
        <w:t>14.06</w:t>
      </w:r>
      <w:r w:rsidR="00360279">
        <w:rPr>
          <w:rFonts w:ascii="Times New Roman" w:hAnsi="Times New Roman" w:cs="Times New Roman"/>
          <w:sz w:val="28"/>
          <w:szCs w:val="28"/>
        </w:rPr>
        <w:t>.202</w:t>
      </w:r>
      <w:r w:rsidR="00263AAB">
        <w:rPr>
          <w:rFonts w:ascii="Times New Roman" w:hAnsi="Times New Roman" w:cs="Times New Roman"/>
          <w:sz w:val="28"/>
          <w:szCs w:val="28"/>
        </w:rPr>
        <w:t>4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№ </w:t>
      </w:r>
      <w:r w:rsidR="00263AAB">
        <w:rPr>
          <w:rFonts w:ascii="Times New Roman" w:hAnsi="Times New Roman" w:cs="Times New Roman"/>
          <w:sz w:val="28"/>
          <w:szCs w:val="28"/>
        </w:rPr>
        <w:t>621</w:t>
      </w:r>
      <w:r w:rsidR="001B10C1">
        <w:rPr>
          <w:rFonts w:ascii="Times New Roman" w:hAnsi="Times New Roman" w:cs="Times New Roman"/>
          <w:sz w:val="28"/>
          <w:szCs w:val="28"/>
        </w:rPr>
        <w:t>,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</w:t>
      </w:r>
      <w:r w:rsidR="00360279" w:rsidRPr="0036027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60279">
        <w:rPr>
          <w:rFonts w:ascii="Times New Roman" w:hAnsi="Times New Roman" w:cs="Times New Roman"/>
          <w:sz w:val="28"/>
          <w:szCs w:val="28"/>
        </w:rPr>
        <w:t xml:space="preserve"> 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60279">
        <w:rPr>
          <w:rFonts w:ascii="Times New Roman" w:hAnsi="Times New Roman" w:cs="Times New Roman"/>
          <w:b/>
          <w:sz w:val="28"/>
          <w:szCs w:val="28"/>
        </w:rPr>
        <w:t>ЕТ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:</w:t>
      </w:r>
    </w:p>
    <w:p w:rsidR="00263AAB" w:rsidRDefault="00B4395C" w:rsidP="00BE25EA">
      <w:pPr>
        <w:ind w:firstLine="709"/>
        <w:rPr>
          <w:szCs w:val="28"/>
        </w:rPr>
      </w:pPr>
      <w:r>
        <w:rPr>
          <w:szCs w:val="28"/>
        </w:rPr>
        <w:t xml:space="preserve">1. Утвердить муниципальную программу </w:t>
      </w:r>
      <w:r>
        <w:t>«</w:t>
      </w:r>
      <w:r w:rsidR="00431341">
        <w:rPr>
          <w:bCs/>
          <w:color w:val="000000"/>
        </w:rPr>
        <w:t>Развитие малого и среднего предпринимательства в Сокольском муниципальном округе</w:t>
      </w:r>
      <w:r>
        <w:t>»</w:t>
      </w:r>
      <w:r w:rsidR="00263AAB">
        <w:t xml:space="preserve"> (прилагается)</w:t>
      </w:r>
      <w:r>
        <w:rPr>
          <w:szCs w:val="28"/>
        </w:rPr>
        <w:t>.</w:t>
      </w:r>
    </w:p>
    <w:p w:rsidR="00CA5B9D" w:rsidRDefault="00263AAB" w:rsidP="00BE25EA">
      <w:pPr>
        <w:tabs>
          <w:tab w:val="left" w:pos="709"/>
          <w:tab w:val="center" w:pos="4677"/>
        </w:tabs>
        <w:ind w:firstLine="709"/>
        <w:jc w:val="both"/>
        <w:rPr>
          <w:szCs w:val="28"/>
        </w:rPr>
      </w:pPr>
      <w:r>
        <w:rPr>
          <w:szCs w:val="28"/>
        </w:rPr>
        <w:t>2. Признать утратившими си</w:t>
      </w:r>
      <w:r w:rsidR="00CA5B9D">
        <w:rPr>
          <w:szCs w:val="28"/>
        </w:rPr>
        <w:t>лу:</w:t>
      </w:r>
    </w:p>
    <w:p w:rsidR="00CA5B9D" w:rsidRDefault="00CA5B9D" w:rsidP="00BE25EA">
      <w:pPr>
        <w:tabs>
          <w:tab w:val="left" w:pos="709"/>
          <w:tab w:val="center" w:pos="4677"/>
        </w:tabs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9F0A89">
        <w:rPr>
          <w:szCs w:val="28"/>
        </w:rPr>
        <w:t>постановлени</w:t>
      </w:r>
      <w:r>
        <w:rPr>
          <w:szCs w:val="28"/>
        </w:rPr>
        <w:t>е</w:t>
      </w:r>
      <w:r w:rsidRPr="009F0A89">
        <w:rPr>
          <w:szCs w:val="28"/>
        </w:rPr>
        <w:t xml:space="preserve"> Администрации Сокольского муниципального района</w:t>
      </w:r>
      <w:r>
        <w:rPr>
          <w:szCs w:val="28"/>
        </w:rPr>
        <w:t xml:space="preserve"> </w:t>
      </w:r>
      <w:r w:rsidRPr="00CA5B9D">
        <w:rPr>
          <w:szCs w:val="28"/>
        </w:rPr>
        <w:t xml:space="preserve">от </w:t>
      </w:r>
      <w:r w:rsidR="00431341" w:rsidRPr="00431341">
        <w:rPr>
          <w:szCs w:val="28"/>
        </w:rPr>
        <w:t>21.10.2022 №</w:t>
      </w:r>
      <w:r w:rsidR="00431341">
        <w:rPr>
          <w:szCs w:val="28"/>
        </w:rPr>
        <w:t xml:space="preserve"> </w:t>
      </w:r>
      <w:r w:rsidR="00431341" w:rsidRPr="00431341">
        <w:rPr>
          <w:szCs w:val="28"/>
        </w:rPr>
        <w:t>1128</w:t>
      </w:r>
      <w:r w:rsidR="00431341">
        <w:rPr>
          <w:szCs w:val="28"/>
        </w:rPr>
        <w:t xml:space="preserve"> </w:t>
      </w:r>
      <w:r>
        <w:rPr>
          <w:szCs w:val="28"/>
        </w:rPr>
        <w:t>«</w:t>
      </w:r>
      <w:r>
        <w:rPr>
          <w:color w:val="000000"/>
          <w:szCs w:val="28"/>
        </w:rPr>
        <w:t>Об утверждении муниципальной программы «</w:t>
      </w:r>
      <w:r w:rsidR="00431341" w:rsidRPr="002026DF">
        <w:rPr>
          <w:color w:val="000000"/>
          <w:szCs w:val="28"/>
          <w:shd w:val="clear" w:color="auto" w:fill="FFFFFF"/>
        </w:rPr>
        <w:t>Развитие малого и</w:t>
      </w:r>
      <w:r w:rsidR="00431341">
        <w:rPr>
          <w:color w:val="000000"/>
          <w:szCs w:val="28"/>
          <w:shd w:val="clear" w:color="auto" w:fill="FFFFFF"/>
        </w:rPr>
        <w:t xml:space="preserve"> среднего предпринимательства в </w:t>
      </w:r>
      <w:r w:rsidR="00431341" w:rsidRPr="002026DF">
        <w:rPr>
          <w:color w:val="000000"/>
          <w:szCs w:val="28"/>
          <w:shd w:val="clear" w:color="auto" w:fill="FFFFFF"/>
        </w:rPr>
        <w:t xml:space="preserve">Сокольском муниципальном </w:t>
      </w:r>
      <w:r w:rsidR="00431341">
        <w:rPr>
          <w:color w:val="000000"/>
          <w:szCs w:val="28"/>
          <w:shd w:val="clear" w:color="auto" w:fill="FFFFFF"/>
        </w:rPr>
        <w:t xml:space="preserve">округе </w:t>
      </w:r>
      <w:r w:rsidR="00431341" w:rsidRPr="002026DF">
        <w:rPr>
          <w:color w:val="000000"/>
          <w:szCs w:val="28"/>
          <w:shd w:val="clear" w:color="auto" w:fill="FFFFFF"/>
        </w:rPr>
        <w:t>на 20</w:t>
      </w:r>
      <w:r w:rsidR="00431341">
        <w:rPr>
          <w:color w:val="000000"/>
          <w:szCs w:val="28"/>
          <w:shd w:val="clear" w:color="auto" w:fill="FFFFFF"/>
        </w:rPr>
        <w:t>23</w:t>
      </w:r>
      <w:r w:rsidR="00431341" w:rsidRPr="002026DF">
        <w:rPr>
          <w:color w:val="000000"/>
          <w:szCs w:val="28"/>
          <w:shd w:val="clear" w:color="auto" w:fill="FFFFFF"/>
        </w:rPr>
        <w:t>-202</w:t>
      </w:r>
      <w:r w:rsidR="00431341">
        <w:rPr>
          <w:color w:val="000000"/>
          <w:szCs w:val="28"/>
          <w:shd w:val="clear" w:color="auto" w:fill="FFFFFF"/>
        </w:rPr>
        <w:t>7</w:t>
      </w:r>
      <w:r w:rsidR="00431341" w:rsidRPr="002026DF">
        <w:rPr>
          <w:color w:val="000000"/>
          <w:szCs w:val="28"/>
          <w:shd w:val="clear" w:color="auto" w:fill="FFFFFF"/>
        </w:rPr>
        <w:t xml:space="preserve"> годы</w:t>
      </w:r>
      <w:r>
        <w:rPr>
          <w:szCs w:val="28"/>
        </w:rPr>
        <w:t>»;</w:t>
      </w:r>
    </w:p>
    <w:p w:rsidR="00CA5B9D" w:rsidRDefault="00CA5B9D" w:rsidP="00BE25EA">
      <w:pPr>
        <w:tabs>
          <w:tab w:val="left" w:pos="709"/>
          <w:tab w:val="center" w:pos="4677"/>
        </w:tabs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9F0A89">
        <w:rPr>
          <w:szCs w:val="28"/>
        </w:rPr>
        <w:t>постановлени</w:t>
      </w:r>
      <w:r>
        <w:rPr>
          <w:szCs w:val="28"/>
        </w:rPr>
        <w:t>я</w:t>
      </w:r>
      <w:r w:rsidRPr="009F0A89">
        <w:rPr>
          <w:szCs w:val="28"/>
        </w:rPr>
        <w:t xml:space="preserve"> Администрации Сокольского муниципального </w:t>
      </w:r>
      <w:r>
        <w:rPr>
          <w:szCs w:val="28"/>
        </w:rPr>
        <w:t>округа:</w:t>
      </w:r>
    </w:p>
    <w:p w:rsidR="00CA5B9D" w:rsidRPr="00AD6170" w:rsidRDefault="00BE25EA" w:rsidP="00BE25EA">
      <w:pPr>
        <w:tabs>
          <w:tab w:val="left" w:pos="709"/>
          <w:tab w:val="center" w:pos="4677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5B9D" w:rsidRPr="00CA5B9D">
        <w:rPr>
          <w:szCs w:val="28"/>
        </w:rPr>
        <w:t xml:space="preserve">от </w:t>
      </w:r>
      <w:r w:rsidR="00431341" w:rsidRPr="00AD6170">
        <w:rPr>
          <w:szCs w:val="28"/>
        </w:rPr>
        <w:t>09.01.2023 №</w:t>
      </w:r>
      <w:r>
        <w:rPr>
          <w:szCs w:val="28"/>
        </w:rPr>
        <w:t xml:space="preserve"> </w:t>
      </w:r>
      <w:r w:rsidR="00431341" w:rsidRPr="00AD6170">
        <w:rPr>
          <w:szCs w:val="28"/>
        </w:rPr>
        <w:t xml:space="preserve">12 </w:t>
      </w:r>
      <w:r w:rsidR="00CA5B9D" w:rsidRPr="00AD6170">
        <w:rPr>
          <w:szCs w:val="28"/>
        </w:rPr>
        <w:t>«</w:t>
      </w:r>
      <w:r w:rsidR="00CA5B9D" w:rsidRPr="00AD6170">
        <w:rPr>
          <w:color w:val="000000"/>
          <w:szCs w:val="28"/>
        </w:rPr>
        <w:t>О внесении изменений в муниципальную программу «</w:t>
      </w:r>
      <w:r w:rsidR="00431341" w:rsidRPr="00AD6170">
        <w:rPr>
          <w:color w:val="000000"/>
          <w:szCs w:val="28"/>
        </w:rPr>
        <w:t>О внесении изменений в муниц</w:t>
      </w:r>
      <w:r w:rsidR="00431341" w:rsidRPr="00AD6170">
        <w:rPr>
          <w:color w:val="000000"/>
          <w:szCs w:val="28"/>
        </w:rPr>
        <w:t>и</w:t>
      </w:r>
      <w:r w:rsidR="00431341" w:rsidRPr="00AD6170">
        <w:rPr>
          <w:color w:val="000000"/>
          <w:szCs w:val="28"/>
        </w:rPr>
        <w:t xml:space="preserve">пальную программу </w:t>
      </w:r>
      <w:r w:rsidR="00431341" w:rsidRPr="00AD6170">
        <w:rPr>
          <w:color w:val="000000"/>
          <w:szCs w:val="28"/>
          <w:shd w:val="clear" w:color="auto" w:fill="FFFFFF"/>
        </w:rPr>
        <w:t>«Развитие малого и среднего предпринимательства в Сокольском муниципальном округе на 2023-2027 годы</w:t>
      </w:r>
      <w:r w:rsidR="00CA5B9D" w:rsidRPr="00AD6170">
        <w:rPr>
          <w:color w:val="000000"/>
          <w:szCs w:val="28"/>
        </w:rPr>
        <w:t>»</w:t>
      </w:r>
      <w:r w:rsidR="00CA5B9D" w:rsidRPr="00AD6170">
        <w:rPr>
          <w:szCs w:val="28"/>
        </w:rPr>
        <w:t>;</w:t>
      </w:r>
    </w:p>
    <w:p w:rsidR="00CA5B9D" w:rsidRPr="00AD6170" w:rsidRDefault="00BE25EA" w:rsidP="00BE25EA">
      <w:pPr>
        <w:tabs>
          <w:tab w:val="left" w:pos="709"/>
          <w:tab w:val="center" w:pos="4677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A5B9D" w:rsidRPr="00AD6170">
        <w:rPr>
          <w:color w:val="000000"/>
          <w:szCs w:val="28"/>
        </w:rPr>
        <w:t xml:space="preserve">от </w:t>
      </w:r>
      <w:r w:rsidR="00431341" w:rsidRPr="00AD6170">
        <w:rPr>
          <w:szCs w:val="28"/>
        </w:rPr>
        <w:t>28.09.2023 № 1261</w:t>
      </w:r>
      <w:r w:rsidR="00431341" w:rsidRPr="00AD6170">
        <w:rPr>
          <w:color w:val="000000"/>
          <w:szCs w:val="28"/>
        </w:rPr>
        <w:t xml:space="preserve"> </w:t>
      </w:r>
      <w:r w:rsidR="00943A12" w:rsidRPr="00AD6170">
        <w:rPr>
          <w:color w:val="000000"/>
          <w:szCs w:val="28"/>
        </w:rPr>
        <w:t>«</w:t>
      </w:r>
      <w:r w:rsidR="00431341" w:rsidRPr="00AD6170">
        <w:rPr>
          <w:color w:val="000000"/>
          <w:szCs w:val="28"/>
        </w:rPr>
        <w:t>О внесении изменений в муниц</w:t>
      </w:r>
      <w:r w:rsidR="00431341" w:rsidRPr="00AD6170">
        <w:rPr>
          <w:color w:val="000000"/>
          <w:szCs w:val="28"/>
        </w:rPr>
        <w:t>и</w:t>
      </w:r>
      <w:r w:rsidR="00431341" w:rsidRPr="00AD6170">
        <w:rPr>
          <w:color w:val="000000"/>
          <w:szCs w:val="28"/>
        </w:rPr>
        <w:t xml:space="preserve">пальную программу </w:t>
      </w:r>
      <w:r w:rsidR="00431341" w:rsidRPr="00AD6170">
        <w:rPr>
          <w:color w:val="000000"/>
          <w:szCs w:val="28"/>
          <w:shd w:val="clear" w:color="auto" w:fill="FFFFFF"/>
        </w:rPr>
        <w:t>«Развитие малого и среднего предпринимательства в Сокольском муниципальном округе на 2023-2027 годы</w:t>
      </w:r>
      <w:r w:rsidR="00CA5B9D" w:rsidRPr="00AD6170">
        <w:rPr>
          <w:color w:val="000000"/>
          <w:szCs w:val="28"/>
        </w:rPr>
        <w:t>»</w:t>
      </w:r>
      <w:r w:rsidR="00943A12" w:rsidRPr="00AD6170">
        <w:rPr>
          <w:color w:val="000000"/>
          <w:szCs w:val="28"/>
        </w:rPr>
        <w:t>;</w:t>
      </w:r>
    </w:p>
    <w:p w:rsidR="00CA5B9D" w:rsidRPr="00AD6170" w:rsidRDefault="00BE25EA" w:rsidP="00BE25EA">
      <w:pPr>
        <w:tabs>
          <w:tab w:val="left" w:pos="709"/>
          <w:tab w:val="center" w:pos="4677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A5B9D" w:rsidRPr="00AD6170">
        <w:rPr>
          <w:color w:val="000000"/>
          <w:szCs w:val="28"/>
        </w:rPr>
        <w:t xml:space="preserve">от </w:t>
      </w:r>
      <w:r w:rsidR="00431341" w:rsidRPr="00AD6170">
        <w:rPr>
          <w:szCs w:val="28"/>
        </w:rPr>
        <w:t>19.12.2023 № 1578</w:t>
      </w:r>
      <w:r w:rsidR="00431341" w:rsidRPr="00AD6170">
        <w:rPr>
          <w:color w:val="000000"/>
          <w:szCs w:val="28"/>
        </w:rPr>
        <w:t xml:space="preserve"> </w:t>
      </w:r>
      <w:r w:rsidR="00CA5B9D" w:rsidRPr="00AD6170">
        <w:rPr>
          <w:color w:val="000000"/>
          <w:szCs w:val="28"/>
        </w:rPr>
        <w:t>«</w:t>
      </w:r>
      <w:r w:rsidR="00431341" w:rsidRPr="00AD6170">
        <w:rPr>
          <w:color w:val="000000"/>
          <w:szCs w:val="28"/>
        </w:rPr>
        <w:t>О внесении изменений в муниц</w:t>
      </w:r>
      <w:r w:rsidR="00431341" w:rsidRPr="00AD6170">
        <w:rPr>
          <w:color w:val="000000"/>
          <w:szCs w:val="28"/>
        </w:rPr>
        <w:t>и</w:t>
      </w:r>
      <w:r w:rsidR="00431341" w:rsidRPr="00AD6170">
        <w:rPr>
          <w:color w:val="000000"/>
          <w:szCs w:val="28"/>
        </w:rPr>
        <w:t xml:space="preserve">пальную программу </w:t>
      </w:r>
      <w:r w:rsidR="00431341" w:rsidRPr="00AD6170">
        <w:rPr>
          <w:color w:val="000000"/>
          <w:szCs w:val="28"/>
          <w:shd w:val="clear" w:color="auto" w:fill="FFFFFF"/>
        </w:rPr>
        <w:t>«Развитие малого и среднего предпринимательства в Сокольском муниципальном округе на 2023-2027 годы</w:t>
      </w:r>
      <w:r w:rsidR="00CA5B9D" w:rsidRPr="00AD6170">
        <w:rPr>
          <w:color w:val="000000"/>
          <w:szCs w:val="28"/>
        </w:rPr>
        <w:t>»;</w:t>
      </w:r>
    </w:p>
    <w:p w:rsidR="00CA5B9D" w:rsidRPr="00AD6170" w:rsidRDefault="00BE25EA" w:rsidP="00BE25EA">
      <w:pPr>
        <w:tabs>
          <w:tab w:val="left" w:pos="709"/>
          <w:tab w:val="center" w:pos="4677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A5B9D" w:rsidRPr="00AD6170">
        <w:rPr>
          <w:color w:val="000000"/>
          <w:szCs w:val="28"/>
        </w:rPr>
        <w:t xml:space="preserve">от </w:t>
      </w:r>
      <w:r w:rsidR="00431341" w:rsidRPr="00AD6170">
        <w:rPr>
          <w:szCs w:val="28"/>
        </w:rPr>
        <w:t>02.02.2024 № 144</w:t>
      </w:r>
      <w:r w:rsidR="00431341" w:rsidRPr="00AD6170">
        <w:rPr>
          <w:color w:val="000000"/>
          <w:szCs w:val="28"/>
        </w:rPr>
        <w:t xml:space="preserve"> </w:t>
      </w:r>
      <w:r w:rsidR="00CA5B9D" w:rsidRPr="00AD6170">
        <w:rPr>
          <w:color w:val="000000"/>
          <w:szCs w:val="28"/>
        </w:rPr>
        <w:t>«</w:t>
      </w:r>
      <w:r w:rsidR="00431341" w:rsidRPr="00AD6170">
        <w:rPr>
          <w:color w:val="000000"/>
          <w:szCs w:val="28"/>
        </w:rPr>
        <w:t>О внесении изменений в муниц</w:t>
      </w:r>
      <w:r w:rsidR="00431341" w:rsidRPr="00AD6170">
        <w:rPr>
          <w:color w:val="000000"/>
          <w:szCs w:val="28"/>
        </w:rPr>
        <w:t>и</w:t>
      </w:r>
      <w:r w:rsidR="00431341" w:rsidRPr="00AD6170">
        <w:rPr>
          <w:color w:val="000000"/>
          <w:szCs w:val="28"/>
        </w:rPr>
        <w:t xml:space="preserve">пальную программу </w:t>
      </w:r>
      <w:r w:rsidR="00431341" w:rsidRPr="00AD6170">
        <w:rPr>
          <w:color w:val="000000"/>
          <w:szCs w:val="28"/>
          <w:shd w:val="clear" w:color="auto" w:fill="FFFFFF"/>
        </w:rPr>
        <w:t>«Развитие малого и среднего предпринимательства в Сокольском муниципальном округе на 2023-2027 годы</w:t>
      </w:r>
      <w:r w:rsidR="00CA5B9D" w:rsidRPr="00AD6170">
        <w:rPr>
          <w:color w:val="000000"/>
          <w:szCs w:val="28"/>
        </w:rPr>
        <w:t>»;</w:t>
      </w:r>
    </w:p>
    <w:p w:rsidR="00670155" w:rsidRDefault="00BE25EA" w:rsidP="00BE25EA">
      <w:pPr>
        <w:tabs>
          <w:tab w:val="left" w:pos="709"/>
          <w:tab w:val="center" w:pos="4677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A5B9D" w:rsidRPr="00AD6170">
        <w:rPr>
          <w:color w:val="000000"/>
          <w:szCs w:val="28"/>
        </w:rPr>
        <w:t xml:space="preserve">от </w:t>
      </w:r>
      <w:r w:rsidR="00431341" w:rsidRPr="00AD6170">
        <w:rPr>
          <w:szCs w:val="28"/>
        </w:rPr>
        <w:t>17.06.2024 № 627</w:t>
      </w:r>
      <w:r w:rsidR="00431341" w:rsidRPr="00AD6170">
        <w:rPr>
          <w:color w:val="000000"/>
          <w:szCs w:val="28"/>
        </w:rPr>
        <w:t xml:space="preserve"> </w:t>
      </w:r>
      <w:r w:rsidR="00CA5B9D" w:rsidRPr="00AD6170">
        <w:rPr>
          <w:color w:val="000000"/>
          <w:szCs w:val="28"/>
        </w:rPr>
        <w:t>«</w:t>
      </w:r>
      <w:r w:rsidR="00431341" w:rsidRPr="00AD6170">
        <w:rPr>
          <w:color w:val="000000"/>
          <w:szCs w:val="28"/>
        </w:rPr>
        <w:t>О внесении</w:t>
      </w:r>
      <w:r w:rsidR="00431341" w:rsidRPr="004A6C29">
        <w:rPr>
          <w:color w:val="000000"/>
        </w:rPr>
        <w:t xml:space="preserve"> изменений в муниц</w:t>
      </w:r>
      <w:r w:rsidR="00431341" w:rsidRPr="004A6C29">
        <w:rPr>
          <w:color w:val="000000"/>
        </w:rPr>
        <w:t>и</w:t>
      </w:r>
      <w:r w:rsidR="00431341" w:rsidRPr="004A6C29">
        <w:rPr>
          <w:color w:val="000000"/>
        </w:rPr>
        <w:t xml:space="preserve">пальную программу </w:t>
      </w:r>
      <w:r w:rsidR="00431341" w:rsidRPr="002026DF">
        <w:rPr>
          <w:color w:val="000000"/>
          <w:szCs w:val="28"/>
          <w:shd w:val="clear" w:color="auto" w:fill="FFFFFF"/>
        </w:rPr>
        <w:t>«Развитие малого и</w:t>
      </w:r>
      <w:r w:rsidR="00431341">
        <w:rPr>
          <w:color w:val="000000"/>
          <w:szCs w:val="28"/>
          <w:shd w:val="clear" w:color="auto" w:fill="FFFFFF"/>
        </w:rPr>
        <w:t xml:space="preserve"> среднего предпринимательства в </w:t>
      </w:r>
      <w:r w:rsidR="00431341" w:rsidRPr="002026DF">
        <w:rPr>
          <w:color w:val="000000"/>
          <w:szCs w:val="28"/>
          <w:shd w:val="clear" w:color="auto" w:fill="FFFFFF"/>
        </w:rPr>
        <w:t xml:space="preserve">Сокольском муниципальном </w:t>
      </w:r>
      <w:r w:rsidR="00431341">
        <w:rPr>
          <w:color w:val="000000"/>
          <w:szCs w:val="28"/>
          <w:shd w:val="clear" w:color="auto" w:fill="FFFFFF"/>
        </w:rPr>
        <w:t xml:space="preserve">округе </w:t>
      </w:r>
      <w:r w:rsidR="00431341" w:rsidRPr="002026DF">
        <w:rPr>
          <w:color w:val="000000"/>
          <w:szCs w:val="28"/>
          <w:shd w:val="clear" w:color="auto" w:fill="FFFFFF"/>
        </w:rPr>
        <w:t>на 20</w:t>
      </w:r>
      <w:r w:rsidR="00431341">
        <w:rPr>
          <w:color w:val="000000"/>
          <w:szCs w:val="28"/>
          <w:shd w:val="clear" w:color="auto" w:fill="FFFFFF"/>
        </w:rPr>
        <w:t>23</w:t>
      </w:r>
      <w:r w:rsidR="00431341" w:rsidRPr="002026DF">
        <w:rPr>
          <w:color w:val="000000"/>
          <w:szCs w:val="28"/>
          <w:shd w:val="clear" w:color="auto" w:fill="FFFFFF"/>
        </w:rPr>
        <w:t>-202</w:t>
      </w:r>
      <w:r w:rsidR="00431341">
        <w:rPr>
          <w:color w:val="000000"/>
          <w:szCs w:val="28"/>
          <w:shd w:val="clear" w:color="auto" w:fill="FFFFFF"/>
        </w:rPr>
        <w:t>7</w:t>
      </w:r>
      <w:r w:rsidR="00431341" w:rsidRPr="002026DF">
        <w:rPr>
          <w:color w:val="000000"/>
          <w:szCs w:val="28"/>
          <w:shd w:val="clear" w:color="auto" w:fill="FFFFFF"/>
        </w:rPr>
        <w:t xml:space="preserve"> годы</w:t>
      </w:r>
      <w:r w:rsidR="00431341">
        <w:rPr>
          <w:color w:val="000000"/>
          <w:szCs w:val="28"/>
        </w:rPr>
        <w:t>».</w:t>
      </w:r>
    </w:p>
    <w:p w:rsidR="00431341" w:rsidRPr="00670155" w:rsidRDefault="00263AAB" w:rsidP="00BE25EA">
      <w:pPr>
        <w:tabs>
          <w:tab w:val="left" w:pos="709"/>
          <w:tab w:val="center" w:pos="4677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B4395C">
        <w:rPr>
          <w:szCs w:val="28"/>
        </w:rPr>
        <w:t xml:space="preserve">. </w:t>
      </w:r>
      <w:r>
        <w:rPr>
          <w:szCs w:val="28"/>
        </w:rPr>
        <w:t xml:space="preserve">Контроль за выполнением постановления </w:t>
      </w:r>
      <w:r w:rsidR="00BE25EA">
        <w:rPr>
          <w:szCs w:val="28"/>
        </w:rPr>
        <w:t>возложить на первого заместителя главы Сокольского муниципального округа С.А. Рябинина.</w:t>
      </w:r>
    </w:p>
    <w:p w:rsidR="00BE25EA" w:rsidRDefault="00263AAB" w:rsidP="00BE25EA">
      <w:pPr>
        <w:tabs>
          <w:tab w:val="left" w:pos="709"/>
          <w:tab w:val="center" w:pos="4677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lastRenderedPageBreak/>
        <w:t>4</w:t>
      </w:r>
      <w:r w:rsidR="002A3358" w:rsidRPr="00E91619">
        <w:rPr>
          <w:color w:val="000000"/>
          <w:szCs w:val="28"/>
        </w:rPr>
        <w:t>.</w:t>
      </w:r>
      <w:r w:rsidR="00BE25EA">
        <w:rPr>
          <w:color w:val="000000"/>
          <w:szCs w:val="28"/>
        </w:rPr>
        <w:t> </w:t>
      </w:r>
      <w:r w:rsidR="002A3358" w:rsidRPr="00E91619">
        <w:rPr>
          <w:color w:val="000000"/>
          <w:szCs w:val="28"/>
        </w:rPr>
        <w:t xml:space="preserve">Настоящее постановление вступает в силу с </w:t>
      </w:r>
      <w:r>
        <w:rPr>
          <w:color w:val="000000"/>
          <w:szCs w:val="28"/>
        </w:rPr>
        <w:t>1 января 2025 года</w:t>
      </w:r>
      <w:r w:rsidR="002A3358" w:rsidRPr="00E91619">
        <w:rPr>
          <w:color w:val="000000"/>
          <w:szCs w:val="28"/>
        </w:rPr>
        <w:t>, подлежит официальному опубликованию в газете «Сокольская правда» и разм</w:t>
      </w:r>
      <w:r w:rsidR="002A3358" w:rsidRPr="00E91619">
        <w:rPr>
          <w:color w:val="000000"/>
          <w:szCs w:val="28"/>
        </w:rPr>
        <w:t>е</w:t>
      </w:r>
      <w:r w:rsidR="002A3358" w:rsidRPr="00E91619">
        <w:rPr>
          <w:color w:val="000000"/>
          <w:szCs w:val="28"/>
        </w:rPr>
        <w:t xml:space="preserve">щению на официальном сайте Сокольского муниципального </w:t>
      </w:r>
      <w:r w:rsidR="00C62248">
        <w:rPr>
          <w:color w:val="000000"/>
          <w:szCs w:val="28"/>
        </w:rPr>
        <w:t>округа</w:t>
      </w:r>
      <w:r w:rsidR="002A3358" w:rsidRPr="00E91619">
        <w:rPr>
          <w:color w:val="000000"/>
          <w:szCs w:val="28"/>
        </w:rPr>
        <w:t xml:space="preserve"> в информацио</w:t>
      </w:r>
      <w:r w:rsidR="002A3358" w:rsidRPr="00E91619">
        <w:rPr>
          <w:color w:val="000000"/>
          <w:szCs w:val="28"/>
        </w:rPr>
        <w:t>н</w:t>
      </w:r>
      <w:r w:rsidR="002A3358" w:rsidRPr="00E91619">
        <w:rPr>
          <w:color w:val="000000"/>
          <w:szCs w:val="28"/>
        </w:rPr>
        <w:t>но-телекоммуникационной сети «Интернет».</w:t>
      </w:r>
    </w:p>
    <w:p w:rsidR="002A3358" w:rsidRDefault="00BE25EA" w:rsidP="00BE25EA">
      <w:pPr>
        <w:tabs>
          <w:tab w:val="left" w:pos="709"/>
          <w:tab w:val="center" w:pos="4677"/>
        </w:tabs>
        <w:ind w:firstLine="709"/>
        <w:jc w:val="both"/>
        <w:rPr>
          <w:szCs w:val="20"/>
        </w:rPr>
      </w:pPr>
      <w:r>
        <w:rPr>
          <w:szCs w:val="20"/>
        </w:rPr>
        <w:t xml:space="preserve"> </w:t>
      </w:r>
    </w:p>
    <w:p w:rsidR="00C62248" w:rsidRDefault="00C62248" w:rsidP="002A3358">
      <w:pPr>
        <w:rPr>
          <w:szCs w:val="20"/>
        </w:rPr>
      </w:pPr>
    </w:p>
    <w:p w:rsidR="00060F81" w:rsidRPr="00A80843" w:rsidRDefault="00BE25EA" w:rsidP="00060F81">
      <w:pPr>
        <w:jc w:val="both"/>
        <w:rPr>
          <w:szCs w:val="28"/>
        </w:rPr>
      </w:pPr>
      <w:r>
        <w:rPr>
          <w:color w:val="1A1A1A"/>
          <w:szCs w:val="28"/>
          <w:shd w:val="clear" w:color="auto" w:fill="FFFFFF"/>
        </w:rPr>
        <w:t>Глава округа                                                                                          В.А. Носков</w:t>
      </w:r>
    </w:p>
    <w:p w:rsidR="00060F81" w:rsidRDefault="00060F81" w:rsidP="00060F81">
      <w:pPr>
        <w:rPr>
          <w:sz w:val="20"/>
          <w:szCs w:val="20"/>
        </w:rPr>
      </w:pPr>
    </w:p>
    <w:p w:rsidR="002A3358" w:rsidRPr="00CF2642" w:rsidRDefault="002A3358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358" w:rsidRPr="00CF2642" w:rsidSect="00D832DA">
      <w:headerReference w:type="even" r:id="rId9"/>
      <w:headerReference w:type="default" r:id="rId10"/>
      <w:type w:val="continuous"/>
      <w:pgSz w:w="11909" w:h="16834"/>
      <w:pgMar w:top="567" w:right="567" w:bottom="113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FC" w:rsidRDefault="007239FC">
      <w:r>
        <w:separator/>
      </w:r>
    </w:p>
  </w:endnote>
  <w:endnote w:type="continuationSeparator" w:id="0">
    <w:p w:rsidR="007239FC" w:rsidRDefault="0072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FC" w:rsidRDefault="007239FC">
      <w:r>
        <w:separator/>
      </w:r>
    </w:p>
  </w:footnote>
  <w:footnote w:type="continuationSeparator" w:id="0">
    <w:p w:rsidR="007239FC" w:rsidRDefault="0072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F4B" w:rsidRDefault="00FE5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9BC">
      <w:rPr>
        <w:rStyle w:val="a5"/>
        <w:noProof/>
      </w:rPr>
      <w:t>2</w:t>
    </w:r>
    <w:r>
      <w:rPr>
        <w:rStyle w:val="a5"/>
      </w:rPr>
      <w:fldChar w:fldCharType="end"/>
    </w:r>
  </w:p>
  <w:p w:rsidR="00FE5F4B" w:rsidRDefault="00FE5F4B" w:rsidP="00CC7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3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6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7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21475"/>
    <w:rsid w:val="00031ACE"/>
    <w:rsid w:val="0005701D"/>
    <w:rsid w:val="00060F81"/>
    <w:rsid w:val="00065E62"/>
    <w:rsid w:val="00080EDF"/>
    <w:rsid w:val="00086A60"/>
    <w:rsid w:val="000A252B"/>
    <w:rsid w:val="000B00DD"/>
    <w:rsid w:val="000B3CCC"/>
    <w:rsid w:val="000C19C2"/>
    <w:rsid w:val="000C5A63"/>
    <w:rsid w:val="00110830"/>
    <w:rsid w:val="00115DBE"/>
    <w:rsid w:val="00136A46"/>
    <w:rsid w:val="00152A41"/>
    <w:rsid w:val="00154BEC"/>
    <w:rsid w:val="0018709E"/>
    <w:rsid w:val="001A026A"/>
    <w:rsid w:val="001B10C1"/>
    <w:rsid w:val="001C0EC1"/>
    <w:rsid w:val="001D7BC5"/>
    <w:rsid w:val="001F116F"/>
    <w:rsid w:val="00205CFE"/>
    <w:rsid w:val="00240E66"/>
    <w:rsid w:val="0024355E"/>
    <w:rsid w:val="00247584"/>
    <w:rsid w:val="00251E88"/>
    <w:rsid w:val="0026116E"/>
    <w:rsid w:val="0026396C"/>
    <w:rsid w:val="00263AAB"/>
    <w:rsid w:val="00274F5B"/>
    <w:rsid w:val="002868ED"/>
    <w:rsid w:val="002950C5"/>
    <w:rsid w:val="00295C34"/>
    <w:rsid w:val="002A3358"/>
    <w:rsid w:val="002D5C26"/>
    <w:rsid w:val="002D612C"/>
    <w:rsid w:val="002E4584"/>
    <w:rsid w:val="003348D2"/>
    <w:rsid w:val="00360279"/>
    <w:rsid w:val="00366AD0"/>
    <w:rsid w:val="003946C0"/>
    <w:rsid w:val="00397949"/>
    <w:rsid w:val="003A77E6"/>
    <w:rsid w:val="003B4A0A"/>
    <w:rsid w:val="003B614A"/>
    <w:rsid w:val="003C388C"/>
    <w:rsid w:val="003E33D1"/>
    <w:rsid w:val="003E414D"/>
    <w:rsid w:val="003E55FF"/>
    <w:rsid w:val="003F0E1F"/>
    <w:rsid w:val="0042283F"/>
    <w:rsid w:val="00425509"/>
    <w:rsid w:val="00431341"/>
    <w:rsid w:val="004351B4"/>
    <w:rsid w:val="0047342C"/>
    <w:rsid w:val="004816A8"/>
    <w:rsid w:val="004950F4"/>
    <w:rsid w:val="004B170F"/>
    <w:rsid w:val="004B2011"/>
    <w:rsid w:val="004F0D8E"/>
    <w:rsid w:val="004F18E1"/>
    <w:rsid w:val="004F372D"/>
    <w:rsid w:val="00516895"/>
    <w:rsid w:val="0052387A"/>
    <w:rsid w:val="00537A42"/>
    <w:rsid w:val="00553E69"/>
    <w:rsid w:val="00565ACC"/>
    <w:rsid w:val="00567E99"/>
    <w:rsid w:val="00580D2E"/>
    <w:rsid w:val="005A01C2"/>
    <w:rsid w:val="005A16D8"/>
    <w:rsid w:val="005A49BB"/>
    <w:rsid w:val="005E6EF2"/>
    <w:rsid w:val="005E78B1"/>
    <w:rsid w:val="005F03EE"/>
    <w:rsid w:val="00610E97"/>
    <w:rsid w:val="00611CD4"/>
    <w:rsid w:val="00643F90"/>
    <w:rsid w:val="006452AB"/>
    <w:rsid w:val="006528CF"/>
    <w:rsid w:val="00654460"/>
    <w:rsid w:val="006548DE"/>
    <w:rsid w:val="00661CC3"/>
    <w:rsid w:val="006628C7"/>
    <w:rsid w:val="00670155"/>
    <w:rsid w:val="006C3CB6"/>
    <w:rsid w:val="006D7A94"/>
    <w:rsid w:val="006F13F0"/>
    <w:rsid w:val="007239FC"/>
    <w:rsid w:val="00733C10"/>
    <w:rsid w:val="0073766E"/>
    <w:rsid w:val="00737A49"/>
    <w:rsid w:val="007449BC"/>
    <w:rsid w:val="00754380"/>
    <w:rsid w:val="00761A17"/>
    <w:rsid w:val="0076783D"/>
    <w:rsid w:val="00776B51"/>
    <w:rsid w:val="00787D1C"/>
    <w:rsid w:val="0079316A"/>
    <w:rsid w:val="00797319"/>
    <w:rsid w:val="007A0D1C"/>
    <w:rsid w:val="007A40F5"/>
    <w:rsid w:val="007B0C67"/>
    <w:rsid w:val="007B3F2A"/>
    <w:rsid w:val="007B5632"/>
    <w:rsid w:val="007C4B35"/>
    <w:rsid w:val="007C5C3E"/>
    <w:rsid w:val="007C700D"/>
    <w:rsid w:val="007F2255"/>
    <w:rsid w:val="008058B8"/>
    <w:rsid w:val="00807641"/>
    <w:rsid w:val="008571CE"/>
    <w:rsid w:val="00881D24"/>
    <w:rsid w:val="008851D7"/>
    <w:rsid w:val="008872BA"/>
    <w:rsid w:val="00892C9F"/>
    <w:rsid w:val="00897A8C"/>
    <w:rsid w:val="008B1E55"/>
    <w:rsid w:val="008B2549"/>
    <w:rsid w:val="008C4545"/>
    <w:rsid w:val="008D0D8E"/>
    <w:rsid w:val="008D6AFE"/>
    <w:rsid w:val="008F42F3"/>
    <w:rsid w:val="009121AE"/>
    <w:rsid w:val="009250F9"/>
    <w:rsid w:val="0093058E"/>
    <w:rsid w:val="00943A12"/>
    <w:rsid w:val="00956694"/>
    <w:rsid w:val="00977930"/>
    <w:rsid w:val="00981DB5"/>
    <w:rsid w:val="00985EC7"/>
    <w:rsid w:val="009930A5"/>
    <w:rsid w:val="009958E8"/>
    <w:rsid w:val="009C6A18"/>
    <w:rsid w:val="009D2E9E"/>
    <w:rsid w:val="009D7092"/>
    <w:rsid w:val="00A02E8A"/>
    <w:rsid w:val="00A20088"/>
    <w:rsid w:val="00A2579A"/>
    <w:rsid w:val="00A43D09"/>
    <w:rsid w:val="00A578FA"/>
    <w:rsid w:val="00A71726"/>
    <w:rsid w:val="00A7281E"/>
    <w:rsid w:val="00A8125A"/>
    <w:rsid w:val="00A94699"/>
    <w:rsid w:val="00A975DF"/>
    <w:rsid w:val="00AB4CD8"/>
    <w:rsid w:val="00AC539E"/>
    <w:rsid w:val="00AD6085"/>
    <w:rsid w:val="00AD6170"/>
    <w:rsid w:val="00AE12AC"/>
    <w:rsid w:val="00AE3367"/>
    <w:rsid w:val="00AE67E2"/>
    <w:rsid w:val="00AF4490"/>
    <w:rsid w:val="00AF6670"/>
    <w:rsid w:val="00AF6C2C"/>
    <w:rsid w:val="00B07660"/>
    <w:rsid w:val="00B1123D"/>
    <w:rsid w:val="00B14CED"/>
    <w:rsid w:val="00B201C0"/>
    <w:rsid w:val="00B21A7A"/>
    <w:rsid w:val="00B26EC8"/>
    <w:rsid w:val="00B419A7"/>
    <w:rsid w:val="00B4395C"/>
    <w:rsid w:val="00B4739B"/>
    <w:rsid w:val="00B51C89"/>
    <w:rsid w:val="00B54A1E"/>
    <w:rsid w:val="00B575F5"/>
    <w:rsid w:val="00B67D7D"/>
    <w:rsid w:val="00B72B39"/>
    <w:rsid w:val="00B97AE6"/>
    <w:rsid w:val="00BA1B85"/>
    <w:rsid w:val="00BA2CE5"/>
    <w:rsid w:val="00BE25EA"/>
    <w:rsid w:val="00C01B04"/>
    <w:rsid w:val="00C158A4"/>
    <w:rsid w:val="00C37235"/>
    <w:rsid w:val="00C62248"/>
    <w:rsid w:val="00CA595E"/>
    <w:rsid w:val="00CA5B9D"/>
    <w:rsid w:val="00CC7099"/>
    <w:rsid w:val="00CE49CF"/>
    <w:rsid w:val="00CF2642"/>
    <w:rsid w:val="00D02868"/>
    <w:rsid w:val="00D17025"/>
    <w:rsid w:val="00D25A51"/>
    <w:rsid w:val="00D33490"/>
    <w:rsid w:val="00D630E0"/>
    <w:rsid w:val="00D664B5"/>
    <w:rsid w:val="00D832DA"/>
    <w:rsid w:val="00D920D1"/>
    <w:rsid w:val="00DA39EC"/>
    <w:rsid w:val="00DC76A3"/>
    <w:rsid w:val="00DD0590"/>
    <w:rsid w:val="00DD7663"/>
    <w:rsid w:val="00DF2C50"/>
    <w:rsid w:val="00E10BB4"/>
    <w:rsid w:val="00E11039"/>
    <w:rsid w:val="00E11EF8"/>
    <w:rsid w:val="00E4075F"/>
    <w:rsid w:val="00E52A7A"/>
    <w:rsid w:val="00E717AC"/>
    <w:rsid w:val="00E84C17"/>
    <w:rsid w:val="00E9747F"/>
    <w:rsid w:val="00EC0673"/>
    <w:rsid w:val="00EC0AFB"/>
    <w:rsid w:val="00EC563B"/>
    <w:rsid w:val="00EE4D36"/>
    <w:rsid w:val="00F02B0A"/>
    <w:rsid w:val="00F035E7"/>
    <w:rsid w:val="00F03E9F"/>
    <w:rsid w:val="00F04247"/>
    <w:rsid w:val="00F16F88"/>
    <w:rsid w:val="00F2778B"/>
    <w:rsid w:val="00F51CCB"/>
    <w:rsid w:val="00F53969"/>
    <w:rsid w:val="00F638E3"/>
    <w:rsid w:val="00F647C6"/>
    <w:rsid w:val="00F67F84"/>
    <w:rsid w:val="00F96F85"/>
    <w:rsid w:val="00F97FDD"/>
    <w:rsid w:val="00FA53D1"/>
    <w:rsid w:val="00FB0968"/>
    <w:rsid w:val="00FD3DBF"/>
    <w:rsid w:val="00FE5F4B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2024-10-09T06:57:00Z</cp:lastPrinted>
  <dcterms:created xsi:type="dcterms:W3CDTF">2024-11-21T10:47:00Z</dcterms:created>
  <dcterms:modified xsi:type="dcterms:W3CDTF">2024-11-21T10:47:00Z</dcterms:modified>
</cp:coreProperties>
</file>