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Y="691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859"/>
        <w:gridCol w:w="25"/>
        <w:gridCol w:w="5222"/>
      </w:tblGrid>
      <w:tr w:rsidR="00863242" w:rsidTr="00863242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863242" w:rsidRDefault="00DB5BC5" w:rsidP="0086324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71475" cy="46672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242" w:rsidTr="00863242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863242" w:rsidRDefault="00863242" w:rsidP="00863242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863242" w:rsidRDefault="00863242" w:rsidP="00863242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>АДМИНИСТРАЦИИ СОКОЛЬСКОГО МУНИЦИПАЛЬНОГО ОКРУГА</w:t>
            </w:r>
          </w:p>
        </w:tc>
      </w:tr>
      <w:tr w:rsidR="00863242" w:rsidTr="00863242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863242" w:rsidRDefault="00863242" w:rsidP="00863242">
            <w:pPr>
              <w:rPr>
                <w:b/>
                <w:bCs/>
              </w:rPr>
            </w:pPr>
          </w:p>
        </w:tc>
      </w:tr>
      <w:tr w:rsidR="00863242" w:rsidTr="00863242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863242" w:rsidRDefault="00863242" w:rsidP="008632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863242" w:rsidRPr="0079316A" w:rsidRDefault="00863242" w:rsidP="008632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09.10.2024</w:t>
            </w:r>
          </w:p>
        </w:tc>
        <w:tc>
          <w:tcPr>
            <w:tcW w:w="374" w:type="dxa"/>
            <w:vAlign w:val="bottom"/>
          </w:tcPr>
          <w:p w:rsidR="00863242" w:rsidRDefault="00863242" w:rsidP="008632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863242" w:rsidRDefault="00863242" w:rsidP="008632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1034</w:t>
            </w:r>
          </w:p>
        </w:tc>
      </w:tr>
      <w:tr w:rsidR="00863242" w:rsidTr="00863242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863242" w:rsidRDefault="00863242" w:rsidP="008632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863242" w:rsidTr="00863242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863242" w:rsidRDefault="00863242" w:rsidP="00863242">
            <w:pPr>
              <w:jc w:val="center"/>
            </w:pPr>
          </w:p>
        </w:tc>
        <w:tc>
          <w:tcPr>
            <w:tcW w:w="3998" w:type="dxa"/>
            <w:gridSpan w:val="4"/>
          </w:tcPr>
          <w:p w:rsidR="00863242" w:rsidRDefault="00863242" w:rsidP="00863242">
            <w:pPr>
              <w:jc w:val="center"/>
            </w:pPr>
          </w:p>
        </w:tc>
        <w:tc>
          <w:tcPr>
            <w:tcW w:w="24" w:type="dxa"/>
            <w:tcBorders>
              <w:top w:val="single" w:sz="4" w:space="0" w:color="auto"/>
              <w:right w:val="single" w:sz="4" w:space="0" w:color="auto"/>
            </w:tcBorders>
          </w:tcPr>
          <w:p w:rsidR="00863242" w:rsidRDefault="00863242" w:rsidP="00863242">
            <w:pPr>
              <w:jc w:val="center"/>
            </w:pPr>
          </w:p>
        </w:tc>
      </w:tr>
      <w:tr w:rsidR="00863242" w:rsidTr="00863242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863242" w:rsidRDefault="00863242" w:rsidP="00863242">
            <w:pPr>
              <w:jc w:val="center"/>
            </w:pPr>
          </w:p>
        </w:tc>
        <w:tc>
          <w:tcPr>
            <w:tcW w:w="3998" w:type="dxa"/>
            <w:gridSpan w:val="4"/>
          </w:tcPr>
          <w:p w:rsidR="00863242" w:rsidRDefault="00863242" w:rsidP="00863242">
            <w:pPr>
              <w:jc w:val="both"/>
            </w:pPr>
            <w:r>
              <w:t>Об утверждении муниципальной программы «Развитие образо</w:t>
            </w:r>
            <w:r w:rsidR="0034228F">
              <w:t>-</w:t>
            </w:r>
            <w:r>
              <w:t>вания в Сокольском муници</w:t>
            </w:r>
            <w:r w:rsidR="0034228F">
              <w:t>-</w:t>
            </w:r>
            <w:r>
              <w:t>пальном округе»</w:t>
            </w:r>
          </w:p>
        </w:tc>
        <w:tc>
          <w:tcPr>
            <w:tcW w:w="24" w:type="dxa"/>
          </w:tcPr>
          <w:p w:rsidR="00863242" w:rsidRDefault="00863242" w:rsidP="00863242">
            <w:pPr>
              <w:jc w:val="center"/>
            </w:pPr>
          </w:p>
        </w:tc>
      </w:tr>
    </w:tbl>
    <w:p w:rsidR="00863242" w:rsidRDefault="00863242" w:rsidP="00945923">
      <w:pPr>
        <w:pStyle w:val="a3"/>
        <w:tabs>
          <w:tab w:val="clear" w:pos="4677"/>
          <w:tab w:val="left" w:pos="1122"/>
        </w:tabs>
        <w:ind w:firstLine="709"/>
        <w:jc w:val="both"/>
        <w:rPr>
          <w:color w:val="000000"/>
        </w:rPr>
      </w:pPr>
    </w:p>
    <w:p w:rsidR="00863242" w:rsidRDefault="00863242" w:rsidP="00945923">
      <w:pPr>
        <w:pStyle w:val="a3"/>
        <w:tabs>
          <w:tab w:val="clear" w:pos="4677"/>
          <w:tab w:val="left" w:pos="1122"/>
        </w:tabs>
        <w:ind w:firstLine="709"/>
        <w:jc w:val="both"/>
        <w:rPr>
          <w:color w:val="000000"/>
        </w:rPr>
      </w:pPr>
    </w:p>
    <w:p w:rsidR="009D336A" w:rsidRDefault="009B10E0" w:rsidP="0034228F">
      <w:pPr>
        <w:pStyle w:val="a3"/>
        <w:tabs>
          <w:tab w:val="clear" w:pos="4677"/>
          <w:tab w:val="left" w:pos="1122"/>
        </w:tabs>
        <w:ind w:firstLine="709"/>
        <w:jc w:val="both"/>
        <w:rPr>
          <w:szCs w:val="28"/>
        </w:rPr>
      </w:pPr>
      <w:r w:rsidRPr="009B10E0">
        <w:rPr>
          <w:color w:val="000000"/>
        </w:rPr>
        <w:t>В соответствии с</w:t>
      </w:r>
      <w:r w:rsidR="00335631" w:rsidRPr="009B10E0">
        <w:rPr>
          <w:color w:val="000000"/>
        </w:rPr>
        <w:t xml:space="preserve"> </w:t>
      </w:r>
      <w:r w:rsidR="00335631">
        <w:rPr>
          <w:color w:val="000000"/>
        </w:rPr>
        <w:t>порядком</w:t>
      </w:r>
      <w:r w:rsidRPr="009B10E0">
        <w:rPr>
          <w:color w:val="000000"/>
        </w:rPr>
        <w:t xml:space="preserve"> разработки, реализации и оценки</w:t>
      </w:r>
      <w:r w:rsidR="005F6E3A">
        <w:rPr>
          <w:color w:val="000000"/>
        </w:rPr>
        <w:t xml:space="preserve"> </w:t>
      </w:r>
      <w:r w:rsidRPr="009B10E0">
        <w:rPr>
          <w:color w:val="000000"/>
        </w:rPr>
        <w:t>эффективности муниципальных программ Сокольского муниципального</w:t>
      </w:r>
      <w:r w:rsidR="00547747">
        <w:rPr>
          <w:color w:val="000000"/>
        </w:rPr>
        <w:t xml:space="preserve"> </w:t>
      </w:r>
      <w:r w:rsidRPr="009B10E0">
        <w:rPr>
          <w:color w:val="000000"/>
        </w:rPr>
        <w:t xml:space="preserve">округа Вологодской области, утвержденным постановлением </w:t>
      </w:r>
      <w:r w:rsidR="003C6FBF" w:rsidRPr="009B10E0">
        <w:rPr>
          <w:color w:val="000000"/>
        </w:rPr>
        <w:t>Админис</w:t>
      </w:r>
      <w:r w:rsidR="003C6FBF">
        <w:rPr>
          <w:color w:val="000000"/>
        </w:rPr>
        <w:t>т</w:t>
      </w:r>
      <w:r w:rsidR="003C6FBF" w:rsidRPr="009B10E0">
        <w:rPr>
          <w:color w:val="000000"/>
        </w:rPr>
        <w:t>рации</w:t>
      </w:r>
      <w:r w:rsidRPr="009B10E0">
        <w:rPr>
          <w:color w:val="000000"/>
        </w:rPr>
        <w:t xml:space="preserve"> Сокольского муниципального </w:t>
      </w:r>
      <w:r w:rsidR="00550506">
        <w:rPr>
          <w:color w:val="000000"/>
        </w:rPr>
        <w:t>округ</w:t>
      </w:r>
      <w:r w:rsidRPr="009B10E0">
        <w:rPr>
          <w:color w:val="000000"/>
        </w:rPr>
        <w:t xml:space="preserve">а от </w:t>
      </w:r>
      <w:r w:rsidR="003C6FBF">
        <w:rPr>
          <w:color w:val="000000"/>
        </w:rPr>
        <w:t>14</w:t>
      </w:r>
      <w:r w:rsidRPr="009B10E0">
        <w:rPr>
          <w:color w:val="000000"/>
        </w:rPr>
        <w:t>.</w:t>
      </w:r>
      <w:r w:rsidR="003C6FBF">
        <w:rPr>
          <w:color w:val="000000"/>
        </w:rPr>
        <w:t>06</w:t>
      </w:r>
      <w:r w:rsidRPr="009B10E0">
        <w:rPr>
          <w:color w:val="000000"/>
        </w:rPr>
        <w:t>.202</w:t>
      </w:r>
      <w:r w:rsidR="003C6FBF">
        <w:rPr>
          <w:color w:val="000000"/>
        </w:rPr>
        <w:t>4</w:t>
      </w:r>
      <w:r w:rsidRPr="009B10E0">
        <w:rPr>
          <w:color w:val="000000"/>
        </w:rPr>
        <w:t xml:space="preserve"> № </w:t>
      </w:r>
      <w:r w:rsidR="003C6FBF">
        <w:rPr>
          <w:color w:val="000000"/>
        </w:rPr>
        <w:t>621</w:t>
      </w:r>
      <w:r w:rsidR="00945923">
        <w:rPr>
          <w:color w:val="000000"/>
        </w:rPr>
        <w:t>,</w:t>
      </w:r>
      <w:r w:rsidRPr="009B10E0">
        <w:rPr>
          <w:color w:val="000000"/>
        </w:rPr>
        <w:t xml:space="preserve"> </w:t>
      </w:r>
      <w:r w:rsidR="00335631" w:rsidRPr="00335631">
        <w:rPr>
          <w:b/>
          <w:bCs/>
          <w:color w:val="000000"/>
        </w:rPr>
        <w:t xml:space="preserve">АДМИНИСТРАЦИЯ </w:t>
      </w:r>
      <w:r w:rsidR="009D336A" w:rsidRPr="00335631">
        <w:rPr>
          <w:b/>
          <w:bCs/>
          <w:szCs w:val="28"/>
        </w:rPr>
        <w:t>ПОСТАНОВЛЯ</w:t>
      </w:r>
      <w:r w:rsidR="00335631" w:rsidRPr="00335631">
        <w:rPr>
          <w:b/>
          <w:bCs/>
          <w:szCs w:val="28"/>
        </w:rPr>
        <w:t>ЕТ</w:t>
      </w:r>
      <w:r w:rsidR="009D336A">
        <w:rPr>
          <w:b/>
          <w:szCs w:val="28"/>
        </w:rPr>
        <w:t>:</w:t>
      </w:r>
    </w:p>
    <w:p w:rsidR="009B10E0" w:rsidRPr="00365158" w:rsidRDefault="0034228F" w:rsidP="0034228F">
      <w:pPr>
        <w:ind w:firstLine="709"/>
        <w:jc w:val="both"/>
        <w:rPr>
          <w:bCs/>
          <w:color w:val="000000"/>
        </w:rPr>
      </w:pPr>
      <w:r>
        <w:rPr>
          <w:color w:val="000000"/>
        </w:rPr>
        <w:t>1. </w:t>
      </w:r>
      <w:r w:rsidR="003C6FBF">
        <w:rPr>
          <w:color w:val="000000"/>
        </w:rPr>
        <w:t xml:space="preserve">Утвердить </w:t>
      </w:r>
      <w:r w:rsidR="00335631" w:rsidRPr="009B10E0">
        <w:rPr>
          <w:color w:val="000000"/>
        </w:rPr>
        <w:t>муниципальн</w:t>
      </w:r>
      <w:r w:rsidR="00335631">
        <w:rPr>
          <w:color w:val="000000"/>
        </w:rPr>
        <w:t>ую</w:t>
      </w:r>
      <w:r w:rsidR="00335631" w:rsidRPr="009B10E0">
        <w:rPr>
          <w:color w:val="000000"/>
        </w:rPr>
        <w:t xml:space="preserve"> программ</w:t>
      </w:r>
      <w:r w:rsidR="00335631">
        <w:rPr>
          <w:color w:val="000000"/>
        </w:rPr>
        <w:t>у</w:t>
      </w:r>
      <w:r w:rsidR="00335631" w:rsidRPr="009B10E0">
        <w:rPr>
          <w:color w:val="000000"/>
        </w:rPr>
        <w:t xml:space="preserve"> «Развитие </w:t>
      </w:r>
      <w:r w:rsidR="00335631">
        <w:rPr>
          <w:color w:val="000000"/>
        </w:rPr>
        <w:t>образования в Сокольском муниципальном округе</w:t>
      </w:r>
      <w:r w:rsidR="003C6FBF">
        <w:rPr>
          <w:color w:val="000000"/>
        </w:rPr>
        <w:t>»</w:t>
      </w:r>
      <w:r w:rsidR="009B10E0" w:rsidRPr="009B10E0">
        <w:rPr>
          <w:bCs/>
          <w:color w:val="000000"/>
        </w:rPr>
        <w:t xml:space="preserve"> </w:t>
      </w:r>
      <w:r w:rsidR="009B10E0" w:rsidRPr="00365158">
        <w:rPr>
          <w:bCs/>
          <w:color w:val="000000"/>
        </w:rPr>
        <w:t>(прилагается).</w:t>
      </w:r>
    </w:p>
    <w:p w:rsidR="003C6FBF" w:rsidRPr="00365158" w:rsidRDefault="0034228F" w:rsidP="0034228F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2. </w:t>
      </w:r>
      <w:r w:rsidR="003C6FBF" w:rsidRPr="00365158">
        <w:rPr>
          <w:bCs/>
          <w:color w:val="000000"/>
        </w:rPr>
        <w:t>Признать утратившим</w:t>
      </w:r>
      <w:r w:rsidR="009A2AEB">
        <w:rPr>
          <w:bCs/>
          <w:color w:val="000000"/>
        </w:rPr>
        <w:t>и</w:t>
      </w:r>
      <w:r w:rsidR="003C6FBF" w:rsidRPr="00365158">
        <w:rPr>
          <w:bCs/>
          <w:color w:val="000000"/>
        </w:rPr>
        <w:t xml:space="preserve"> силу:</w:t>
      </w:r>
    </w:p>
    <w:p w:rsidR="00405121" w:rsidRPr="00365158" w:rsidRDefault="00405121" w:rsidP="0034228F">
      <w:pPr>
        <w:ind w:firstLine="709"/>
        <w:jc w:val="both"/>
        <w:rPr>
          <w:bCs/>
          <w:color w:val="000000"/>
        </w:rPr>
      </w:pPr>
      <w:r w:rsidRPr="00365158">
        <w:rPr>
          <w:bCs/>
          <w:color w:val="000000"/>
        </w:rPr>
        <w:t>- постановление Администрации Сокольского муниципального района от 26.12.2022 № 1383 «Об утверждении муниципальной программы «Развитие образования в Сокольском муниципальном округе на 2023 – 2027</w:t>
      </w:r>
      <w:r w:rsidR="009A2AEB">
        <w:rPr>
          <w:bCs/>
          <w:color w:val="000000"/>
        </w:rPr>
        <w:t xml:space="preserve"> </w:t>
      </w:r>
      <w:r w:rsidRPr="00365158">
        <w:rPr>
          <w:bCs/>
          <w:color w:val="000000"/>
        </w:rPr>
        <w:t>годы»;</w:t>
      </w:r>
    </w:p>
    <w:p w:rsidR="00405121" w:rsidRPr="00365158" w:rsidRDefault="00405121" w:rsidP="0034228F">
      <w:pPr>
        <w:ind w:firstLine="709"/>
        <w:jc w:val="both"/>
        <w:rPr>
          <w:bCs/>
          <w:color w:val="000000"/>
        </w:rPr>
      </w:pPr>
      <w:r w:rsidRPr="00365158">
        <w:rPr>
          <w:bCs/>
          <w:color w:val="000000"/>
        </w:rPr>
        <w:t>- постановление Администрации Сокольского муниципального округа от 06.04.2023 № 479 «О внесении изменений в муниципальную программу «Развитие образования в Сокольском муниципальном округе на 2023 – 2027</w:t>
      </w:r>
      <w:r w:rsidR="009A2AEB">
        <w:rPr>
          <w:bCs/>
          <w:color w:val="000000"/>
        </w:rPr>
        <w:t xml:space="preserve"> </w:t>
      </w:r>
      <w:r w:rsidRPr="00365158">
        <w:rPr>
          <w:bCs/>
          <w:color w:val="000000"/>
        </w:rPr>
        <w:t>годы»;</w:t>
      </w:r>
    </w:p>
    <w:p w:rsidR="00405121" w:rsidRPr="00365158" w:rsidRDefault="00405121" w:rsidP="0034228F">
      <w:pPr>
        <w:ind w:firstLine="709"/>
        <w:jc w:val="both"/>
        <w:rPr>
          <w:bCs/>
          <w:color w:val="000000"/>
        </w:rPr>
      </w:pPr>
      <w:r w:rsidRPr="00365158">
        <w:rPr>
          <w:bCs/>
          <w:color w:val="000000"/>
        </w:rPr>
        <w:t>- постановление Администрации Сокольского муниципального округа от 0</w:t>
      </w:r>
      <w:r w:rsidR="00550506">
        <w:rPr>
          <w:bCs/>
          <w:color w:val="000000"/>
        </w:rPr>
        <w:t>7</w:t>
      </w:r>
      <w:r w:rsidRPr="00365158">
        <w:rPr>
          <w:bCs/>
          <w:color w:val="000000"/>
        </w:rPr>
        <w:t>.06.2023 № 852 «О внесении изменений в муниципальную программу «Развитие образования в Сокольском муниципальном округе на 2023 – 2027</w:t>
      </w:r>
      <w:r w:rsidR="009A2AEB">
        <w:rPr>
          <w:bCs/>
          <w:color w:val="000000"/>
        </w:rPr>
        <w:t xml:space="preserve"> </w:t>
      </w:r>
      <w:r w:rsidRPr="00365158">
        <w:rPr>
          <w:bCs/>
          <w:color w:val="000000"/>
        </w:rPr>
        <w:t>годы»;</w:t>
      </w:r>
    </w:p>
    <w:p w:rsidR="00405121" w:rsidRDefault="00405121" w:rsidP="0034228F">
      <w:pPr>
        <w:ind w:firstLine="709"/>
        <w:jc w:val="both"/>
        <w:rPr>
          <w:bCs/>
          <w:color w:val="000000"/>
        </w:rPr>
      </w:pPr>
      <w:r w:rsidRPr="00365158">
        <w:rPr>
          <w:bCs/>
          <w:color w:val="000000"/>
        </w:rPr>
        <w:t>- постановление Администрации Сокольского муниципального округа от 08.09.2023 № 1196 «О внесении изменений в муниципальную программу «Развитие образования в Сокольском муниципальном округе на 2023 – 2027</w:t>
      </w:r>
      <w:r w:rsidR="009A2AEB">
        <w:rPr>
          <w:bCs/>
          <w:color w:val="000000"/>
        </w:rPr>
        <w:t xml:space="preserve"> </w:t>
      </w:r>
      <w:r w:rsidRPr="00365158">
        <w:rPr>
          <w:bCs/>
          <w:color w:val="000000"/>
        </w:rPr>
        <w:t>годы»;</w:t>
      </w:r>
    </w:p>
    <w:p w:rsidR="00550506" w:rsidRPr="00365158" w:rsidRDefault="00550506" w:rsidP="0034228F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365158">
        <w:rPr>
          <w:bCs/>
          <w:color w:val="000000"/>
        </w:rPr>
        <w:t xml:space="preserve">постановление Администрации Сокольского муниципального округа от </w:t>
      </w:r>
      <w:r>
        <w:rPr>
          <w:bCs/>
          <w:color w:val="000000"/>
        </w:rPr>
        <w:t>27</w:t>
      </w:r>
      <w:r w:rsidRPr="00365158">
        <w:rPr>
          <w:bCs/>
          <w:color w:val="000000"/>
        </w:rPr>
        <w:t>.</w:t>
      </w:r>
      <w:r>
        <w:rPr>
          <w:bCs/>
          <w:color w:val="000000"/>
        </w:rPr>
        <w:t>12</w:t>
      </w:r>
      <w:r w:rsidRPr="00365158">
        <w:rPr>
          <w:bCs/>
          <w:color w:val="000000"/>
        </w:rPr>
        <w:t xml:space="preserve">.2023 № </w:t>
      </w:r>
      <w:r>
        <w:rPr>
          <w:bCs/>
          <w:color w:val="000000"/>
        </w:rPr>
        <w:t>1625</w:t>
      </w:r>
      <w:r w:rsidRPr="00365158">
        <w:rPr>
          <w:bCs/>
          <w:color w:val="000000"/>
        </w:rPr>
        <w:t xml:space="preserve"> «О внесении изменений в муниципальную программу «Развитие образования в Сокольском муниципальном округе на 2023 – 2027</w:t>
      </w:r>
      <w:r w:rsidR="009A2AEB">
        <w:rPr>
          <w:bCs/>
          <w:color w:val="000000"/>
        </w:rPr>
        <w:t xml:space="preserve"> </w:t>
      </w:r>
      <w:r w:rsidRPr="00365158">
        <w:rPr>
          <w:bCs/>
          <w:color w:val="000000"/>
        </w:rPr>
        <w:t>годы»</w:t>
      </w:r>
    </w:p>
    <w:p w:rsidR="00405121" w:rsidRPr="00365158" w:rsidRDefault="00405121" w:rsidP="0034228F">
      <w:pPr>
        <w:ind w:firstLine="709"/>
        <w:jc w:val="both"/>
        <w:rPr>
          <w:bCs/>
          <w:color w:val="000000"/>
        </w:rPr>
      </w:pPr>
      <w:r w:rsidRPr="00365158">
        <w:rPr>
          <w:bCs/>
          <w:color w:val="000000"/>
        </w:rPr>
        <w:t>- постановление Администрации Сокольского муниципального округа от 14.02.2024 № 181 «О внесении изменений в муниципальную программу «Развитие образования в Сокольском муниципальном округе на 2023 – 2027</w:t>
      </w:r>
      <w:r w:rsidR="009A2AEB">
        <w:rPr>
          <w:bCs/>
          <w:color w:val="000000"/>
        </w:rPr>
        <w:t xml:space="preserve"> </w:t>
      </w:r>
      <w:r w:rsidRPr="00365158">
        <w:rPr>
          <w:bCs/>
          <w:color w:val="000000"/>
        </w:rPr>
        <w:t>годы»;</w:t>
      </w:r>
    </w:p>
    <w:p w:rsidR="00550506" w:rsidRDefault="00405121" w:rsidP="0034228F">
      <w:pPr>
        <w:ind w:firstLine="709"/>
        <w:jc w:val="both"/>
        <w:rPr>
          <w:bCs/>
          <w:color w:val="000000"/>
        </w:rPr>
      </w:pPr>
      <w:r w:rsidRPr="00365158">
        <w:rPr>
          <w:bCs/>
          <w:color w:val="000000"/>
        </w:rPr>
        <w:lastRenderedPageBreak/>
        <w:t>- постановление Администрации Сокольского муниципального округа от 15.05.2024 № 508 «О внесении изменений в муниципальную программу «Развитие образования в Сокольском муниципальном округе на 2023 – 2027</w:t>
      </w:r>
      <w:r w:rsidR="009A2AEB">
        <w:rPr>
          <w:bCs/>
          <w:color w:val="000000"/>
        </w:rPr>
        <w:t xml:space="preserve"> </w:t>
      </w:r>
      <w:r w:rsidRPr="00365158">
        <w:rPr>
          <w:bCs/>
          <w:color w:val="000000"/>
        </w:rPr>
        <w:t>годы»</w:t>
      </w:r>
      <w:r w:rsidR="00550506">
        <w:rPr>
          <w:bCs/>
          <w:color w:val="000000"/>
        </w:rPr>
        <w:t>.</w:t>
      </w:r>
    </w:p>
    <w:p w:rsidR="009B10E0" w:rsidRPr="00550506" w:rsidRDefault="003C6FBF" w:rsidP="0034228F">
      <w:pPr>
        <w:ind w:firstLine="709"/>
        <w:jc w:val="both"/>
        <w:rPr>
          <w:bCs/>
          <w:color w:val="000000"/>
        </w:rPr>
      </w:pPr>
      <w:r>
        <w:rPr>
          <w:color w:val="000000"/>
        </w:rPr>
        <w:t>3</w:t>
      </w:r>
      <w:r w:rsidR="009B10E0" w:rsidRPr="009B10E0">
        <w:rPr>
          <w:color w:val="000000"/>
        </w:rPr>
        <w:t xml:space="preserve">. Контроль за выполнением постановления возложить на заместителя главы Сокольского муниципального округа </w:t>
      </w:r>
      <w:r w:rsidR="00335631">
        <w:rPr>
          <w:color w:val="000000"/>
        </w:rPr>
        <w:t>М.М. Коничева</w:t>
      </w:r>
      <w:r w:rsidR="009B10E0" w:rsidRPr="009B10E0">
        <w:rPr>
          <w:color w:val="000000"/>
        </w:rPr>
        <w:t>.</w:t>
      </w:r>
    </w:p>
    <w:p w:rsidR="009B10E0" w:rsidRPr="009B10E0" w:rsidRDefault="003C6FBF" w:rsidP="0034228F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9B10E0" w:rsidRPr="009B10E0">
        <w:rPr>
          <w:color w:val="000000"/>
        </w:rPr>
        <w:t xml:space="preserve">. </w:t>
      </w:r>
      <w:r w:rsidR="009A2AEB">
        <w:rPr>
          <w:color w:val="000000"/>
        </w:rPr>
        <w:t>Настоящее п</w:t>
      </w:r>
      <w:r w:rsidR="009B10E0" w:rsidRPr="009B10E0">
        <w:rPr>
          <w:color w:val="000000"/>
        </w:rPr>
        <w:t xml:space="preserve">остановление вступает в силу с </w:t>
      </w:r>
      <w:r>
        <w:rPr>
          <w:color w:val="000000"/>
        </w:rPr>
        <w:t>1 января 202</w:t>
      </w:r>
      <w:r w:rsidR="00550506">
        <w:rPr>
          <w:color w:val="000000"/>
        </w:rPr>
        <w:t>5</w:t>
      </w:r>
      <w:r>
        <w:rPr>
          <w:color w:val="000000"/>
        </w:rPr>
        <w:t xml:space="preserve"> года</w:t>
      </w:r>
      <w:r w:rsidR="009B10E0" w:rsidRPr="009B10E0">
        <w:rPr>
          <w:color w:val="000000"/>
        </w:rPr>
        <w:t>, подлежит официальному опубликованию в газете «Сокольская правда» и размещению на официальном сайте Сокольского муниципального округа в информационно-телекоммуникационной сети «Интернет».</w:t>
      </w:r>
    </w:p>
    <w:p w:rsidR="00230A75" w:rsidRDefault="00230A75" w:rsidP="00C43DFE">
      <w:pPr>
        <w:pStyle w:val="a3"/>
        <w:tabs>
          <w:tab w:val="left" w:pos="708"/>
        </w:tabs>
        <w:ind w:firstLine="748"/>
        <w:rPr>
          <w:szCs w:val="28"/>
        </w:rPr>
      </w:pPr>
    </w:p>
    <w:p w:rsidR="00550506" w:rsidRDefault="00550506" w:rsidP="009D336A">
      <w:pPr>
        <w:pStyle w:val="a3"/>
        <w:tabs>
          <w:tab w:val="left" w:pos="708"/>
        </w:tabs>
      </w:pPr>
    </w:p>
    <w:p w:rsidR="009D336A" w:rsidRDefault="00550506" w:rsidP="009D336A">
      <w:pPr>
        <w:pStyle w:val="a3"/>
        <w:tabs>
          <w:tab w:val="left" w:pos="708"/>
        </w:tabs>
      </w:pPr>
      <w:r>
        <w:t>Г</w:t>
      </w:r>
      <w:r w:rsidR="003C6FBF">
        <w:t>лав</w:t>
      </w:r>
      <w:r w:rsidR="009A2AEB">
        <w:t>а</w:t>
      </w:r>
      <w:r w:rsidR="003C6FBF">
        <w:t xml:space="preserve"> округа</w:t>
      </w:r>
      <w:r w:rsidR="009B10E0">
        <w:t xml:space="preserve">                                                                               </w:t>
      </w:r>
      <w:r w:rsidR="0034228F">
        <w:t xml:space="preserve">    </w:t>
      </w:r>
      <w:r w:rsidR="009B10E0">
        <w:t xml:space="preserve">      </w:t>
      </w:r>
      <w:r>
        <w:t>В.А. Носков</w:t>
      </w:r>
    </w:p>
    <w:p w:rsidR="009D336A" w:rsidRDefault="009D336A"/>
    <w:sectPr w:rsidR="009D336A" w:rsidSect="0017143E">
      <w:headerReference w:type="even" r:id="rId10"/>
      <w:headerReference w:type="default" r:id="rId11"/>
      <w:type w:val="continuous"/>
      <w:pgSz w:w="11909" w:h="16834"/>
      <w:pgMar w:top="1140" w:right="567" w:bottom="567" w:left="1985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B7" w:rsidRDefault="006434B7">
      <w:r>
        <w:separator/>
      </w:r>
    </w:p>
  </w:endnote>
  <w:endnote w:type="continuationSeparator" w:id="0">
    <w:p w:rsidR="006434B7" w:rsidRDefault="0064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B7" w:rsidRDefault="006434B7">
      <w:r>
        <w:separator/>
      </w:r>
    </w:p>
  </w:footnote>
  <w:footnote w:type="continuationSeparator" w:id="0">
    <w:p w:rsidR="006434B7" w:rsidRDefault="00643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8D2" w:rsidRDefault="00334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48D2" w:rsidRDefault="003348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8D2" w:rsidRDefault="00334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5BC5">
      <w:rPr>
        <w:rStyle w:val="a5"/>
        <w:noProof/>
      </w:rPr>
      <w:t>2</w:t>
    </w:r>
    <w:r>
      <w:rPr>
        <w:rStyle w:val="a5"/>
      </w:rPr>
      <w:fldChar w:fldCharType="end"/>
    </w:r>
  </w:p>
  <w:p w:rsidR="003348D2" w:rsidRDefault="003348D2" w:rsidP="00CC70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90FA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DE1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B24F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3AB4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2E4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808D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C45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B09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AA2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5E2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C7314"/>
    <w:multiLevelType w:val="singleLevel"/>
    <w:tmpl w:val="3904A76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1">
    <w:nsid w:val="071320EA"/>
    <w:multiLevelType w:val="singleLevel"/>
    <w:tmpl w:val="B896E4F6"/>
    <w:lvl w:ilvl="0">
      <w:start w:val="6"/>
      <w:numFmt w:val="decimal"/>
      <w:lvlText w:val="%1"/>
      <w:lvlJc w:val="left"/>
      <w:pPr>
        <w:tabs>
          <w:tab w:val="num" w:pos="734"/>
        </w:tabs>
        <w:ind w:left="734" w:hanging="360"/>
      </w:pPr>
      <w:rPr>
        <w:rFonts w:hint="default"/>
      </w:rPr>
    </w:lvl>
  </w:abstractNum>
  <w:abstractNum w:abstractNumId="12">
    <w:nsid w:val="0D120AD4"/>
    <w:multiLevelType w:val="hybridMultilevel"/>
    <w:tmpl w:val="A5485926"/>
    <w:lvl w:ilvl="0" w:tplc="95D0D17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A016185"/>
    <w:multiLevelType w:val="singleLevel"/>
    <w:tmpl w:val="FAB0EBBA"/>
    <w:lvl w:ilvl="0">
      <w:start w:val="1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4">
    <w:nsid w:val="21416B3E"/>
    <w:multiLevelType w:val="hybridMultilevel"/>
    <w:tmpl w:val="D568AA32"/>
    <w:lvl w:ilvl="0" w:tplc="D352816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F30DF68">
      <w:numFmt w:val="none"/>
      <w:lvlText w:val=""/>
      <w:lvlJc w:val="left"/>
      <w:pPr>
        <w:tabs>
          <w:tab w:val="num" w:pos="360"/>
        </w:tabs>
      </w:pPr>
    </w:lvl>
    <w:lvl w:ilvl="2" w:tplc="42A89D72">
      <w:numFmt w:val="none"/>
      <w:lvlText w:val=""/>
      <w:lvlJc w:val="left"/>
      <w:pPr>
        <w:tabs>
          <w:tab w:val="num" w:pos="360"/>
        </w:tabs>
      </w:pPr>
    </w:lvl>
    <w:lvl w:ilvl="3" w:tplc="98EC3994">
      <w:numFmt w:val="none"/>
      <w:lvlText w:val=""/>
      <w:lvlJc w:val="left"/>
      <w:pPr>
        <w:tabs>
          <w:tab w:val="num" w:pos="360"/>
        </w:tabs>
      </w:pPr>
    </w:lvl>
    <w:lvl w:ilvl="4" w:tplc="4EE2AAC2">
      <w:numFmt w:val="none"/>
      <w:lvlText w:val=""/>
      <w:lvlJc w:val="left"/>
      <w:pPr>
        <w:tabs>
          <w:tab w:val="num" w:pos="360"/>
        </w:tabs>
      </w:pPr>
    </w:lvl>
    <w:lvl w:ilvl="5" w:tplc="446C4C24">
      <w:numFmt w:val="none"/>
      <w:lvlText w:val=""/>
      <w:lvlJc w:val="left"/>
      <w:pPr>
        <w:tabs>
          <w:tab w:val="num" w:pos="360"/>
        </w:tabs>
      </w:pPr>
    </w:lvl>
    <w:lvl w:ilvl="6" w:tplc="89B2D67C">
      <w:numFmt w:val="none"/>
      <w:lvlText w:val=""/>
      <w:lvlJc w:val="left"/>
      <w:pPr>
        <w:tabs>
          <w:tab w:val="num" w:pos="360"/>
        </w:tabs>
      </w:pPr>
    </w:lvl>
    <w:lvl w:ilvl="7" w:tplc="E71010DC">
      <w:numFmt w:val="none"/>
      <w:lvlText w:val=""/>
      <w:lvlJc w:val="left"/>
      <w:pPr>
        <w:tabs>
          <w:tab w:val="num" w:pos="360"/>
        </w:tabs>
      </w:pPr>
    </w:lvl>
    <w:lvl w:ilvl="8" w:tplc="3356EE2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8126BEE"/>
    <w:multiLevelType w:val="hybridMultilevel"/>
    <w:tmpl w:val="8488F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7E37E4"/>
    <w:multiLevelType w:val="singleLevel"/>
    <w:tmpl w:val="AE0ED838"/>
    <w:lvl w:ilvl="0">
      <w:start w:val="1"/>
      <w:numFmt w:val="decimal"/>
      <w:lvlText w:val="%1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7">
    <w:nsid w:val="3F224593"/>
    <w:multiLevelType w:val="singleLevel"/>
    <w:tmpl w:val="B84814B2"/>
    <w:lvl w:ilvl="0"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8">
    <w:nsid w:val="699258C3"/>
    <w:multiLevelType w:val="singleLevel"/>
    <w:tmpl w:val="D01075A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9">
    <w:nsid w:val="742E6487"/>
    <w:multiLevelType w:val="hybridMultilevel"/>
    <w:tmpl w:val="44C49C3A"/>
    <w:lvl w:ilvl="0" w:tplc="CB7A8AAA">
      <w:start w:val="1"/>
      <w:numFmt w:val="decimal"/>
      <w:lvlText w:val="%1."/>
      <w:lvlJc w:val="left"/>
      <w:pPr>
        <w:ind w:left="3618" w:hanging="106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7"/>
  </w:num>
  <w:num w:numId="5">
    <w:abstractNumId w:val="18"/>
  </w:num>
  <w:num w:numId="6">
    <w:abstractNumId w:val="11"/>
  </w:num>
  <w:num w:numId="7">
    <w:abstractNumId w:val="14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E6"/>
    <w:rsid w:val="00010281"/>
    <w:rsid w:val="00021475"/>
    <w:rsid w:val="00031ACE"/>
    <w:rsid w:val="000427CB"/>
    <w:rsid w:val="0005701D"/>
    <w:rsid w:val="000571D6"/>
    <w:rsid w:val="000607B3"/>
    <w:rsid w:val="00065E62"/>
    <w:rsid w:val="00080EDF"/>
    <w:rsid w:val="00086A60"/>
    <w:rsid w:val="000B00DD"/>
    <w:rsid w:val="000B3CCC"/>
    <w:rsid w:val="000C19C2"/>
    <w:rsid w:val="000C5A63"/>
    <w:rsid w:val="00115DBE"/>
    <w:rsid w:val="00136A46"/>
    <w:rsid w:val="00164F2A"/>
    <w:rsid w:val="0017143E"/>
    <w:rsid w:val="00181EB1"/>
    <w:rsid w:val="0018709E"/>
    <w:rsid w:val="001C0EC1"/>
    <w:rsid w:val="001F116F"/>
    <w:rsid w:val="00211596"/>
    <w:rsid w:val="00230A75"/>
    <w:rsid w:val="00240E66"/>
    <w:rsid w:val="0024355E"/>
    <w:rsid w:val="00247584"/>
    <w:rsid w:val="00251E88"/>
    <w:rsid w:val="00257D9B"/>
    <w:rsid w:val="0026396C"/>
    <w:rsid w:val="00274F5B"/>
    <w:rsid w:val="002868ED"/>
    <w:rsid w:val="002950C5"/>
    <w:rsid w:val="00295C34"/>
    <w:rsid w:val="002D5C26"/>
    <w:rsid w:val="002D612C"/>
    <w:rsid w:val="002E4584"/>
    <w:rsid w:val="003348D2"/>
    <w:rsid w:val="00335631"/>
    <w:rsid w:val="0034228F"/>
    <w:rsid w:val="00344ECA"/>
    <w:rsid w:val="00365158"/>
    <w:rsid w:val="00366AD0"/>
    <w:rsid w:val="00381A38"/>
    <w:rsid w:val="003946C0"/>
    <w:rsid w:val="003A77E6"/>
    <w:rsid w:val="003B4A0A"/>
    <w:rsid w:val="003B614A"/>
    <w:rsid w:val="003C388C"/>
    <w:rsid w:val="003C6FBF"/>
    <w:rsid w:val="003E33D1"/>
    <w:rsid w:val="003F0E1F"/>
    <w:rsid w:val="003F7C21"/>
    <w:rsid w:val="00401BCF"/>
    <w:rsid w:val="00405121"/>
    <w:rsid w:val="0041752A"/>
    <w:rsid w:val="0042283F"/>
    <w:rsid w:val="00433795"/>
    <w:rsid w:val="004351B4"/>
    <w:rsid w:val="00441763"/>
    <w:rsid w:val="0047342C"/>
    <w:rsid w:val="00485DF3"/>
    <w:rsid w:val="004950F4"/>
    <w:rsid w:val="004A06F6"/>
    <w:rsid w:val="004B170F"/>
    <w:rsid w:val="004E64A7"/>
    <w:rsid w:val="004F0D8E"/>
    <w:rsid w:val="004F372D"/>
    <w:rsid w:val="00516895"/>
    <w:rsid w:val="0052387A"/>
    <w:rsid w:val="00537A42"/>
    <w:rsid w:val="00547747"/>
    <w:rsid w:val="00550506"/>
    <w:rsid w:val="00553E69"/>
    <w:rsid w:val="00561355"/>
    <w:rsid w:val="00565ACC"/>
    <w:rsid w:val="00567E99"/>
    <w:rsid w:val="00570394"/>
    <w:rsid w:val="00580D2E"/>
    <w:rsid w:val="005A01C2"/>
    <w:rsid w:val="005A16D8"/>
    <w:rsid w:val="005A49BB"/>
    <w:rsid w:val="005E78B1"/>
    <w:rsid w:val="005F03EE"/>
    <w:rsid w:val="005F6E3A"/>
    <w:rsid w:val="00610E97"/>
    <w:rsid w:val="00611CD4"/>
    <w:rsid w:val="006434B7"/>
    <w:rsid w:val="006452AB"/>
    <w:rsid w:val="006528CF"/>
    <w:rsid w:val="00654460"/>
    <w:rsid w:val="006628C7"/>
    <w:rsid w:val="00682B0C"/>
    <w:rsid w:val="006B1A99"/>
    <w:rsid w:val="006D7A94"/>
    <w:rsid w:val="006F13F0"/>
    <w:rsid w:val="00733C10"/>
    <w:rsid w:val="0073766E"/>
    <w:rsid w:val="00737A49"/>
    <w:rsid w:val="00742367"/>
    <w:rsid w:val="00754380"/>
    <w:rsid w:val="00761A17"/>
    <w:rsid w:val="0076783D"/>
    <w:rsid w:val="00771CC4"/>
    <w:rsid w:val="00776B51"/>
    <w:rsid w:val="00787D1C"/>
    <w:rsid w:val="0079316A"/>
    <w:rsid w:val="00797319"/>
    <w:rsid w:val="007A0D1C"/>
    <w:rsid w:val="007A40F5"/>
    <w:rsid w:val="007B0C67"/>
    <w:rsid w:val="007B3F2A"/>
    <w:rsid w:val="007B5632"/>
    <w:rsid w:val="007C5C3E"/>
    <w:rsid w:val="007C700D"/>
    <w:rsid w:val="007F2255"/>
    <w:rsid w:val="00807641"/>
    <w:rsid w:val="008259FA"/>
    <w:rsid w:val="00831DC5"/>
    <w:rsid w:val="008341E0"/>
    <w:rsid w:val="008524A0"/>
    <w:rsid w:val="008571CE"/>
    <w:rsid w:val="00863242"/>
    <w:rsid w:val="00881D24"/>
    <w:rsid w:val="00883E68"/>
    <w:rsid w:val="008851D7"/>
    <w:rsid w:val="008872BA"/>
    <w:rsid w:val="00892C9F"/>
    <w:rsid w:val="00897A8C"/>
    <w:rsid w:val="008B1E55"/>
    <w:rsid w:val="008B2549"/>
    <w:rsid w:val="008C4545"/>
    <w:rsid w:val="008D0D8E"/>
    <w:rsid w:val="008D6AFE"/>
    <w:rsid w:val="008F42F3"/>
    <w:rsid w:val="009250F9"/>
    <w:rsid w:val="0093058E"/>
    <w:rsid w:val="00945923"/>
    <w:rsid w:val="00977930"/>
    <w:rsid w:val="00985EC7"/>
    <w:rsid w:val="009930A5"/>
    <w:rsid w:val="009958E8"/>
    <w:rsid w:val="009A2AEB"/>
    <w:rsid w:val="009B10E0"/>
    <w:rsid w:val="009C6A18"/>
    <w:rsid w:val="009D2215"/>
    <w:rsid w:val="009D2E9E"/>
    <w:rsid w:val="009D336A"/>
    <w:rsid w:val="009D7092"/>
    <w:rsid w:val="009F0F89"/>
    <w:rsid w:val="00A02E8A"/>
    <w:rsid w:val="00A149E4"/>
    <w:rsid w:val="00A20088"/>
    <w:rsid w:val="00A2579A"/>
    <w:rsid w:val="00A578FA"/>
    <w:rsid w:val="00A7281E"/>
    <w:rsid w:val="00A8125A"/>
    <w:rsid w:val="00A94699"/>
    <w:rsid w:val="00A975DF"/>
    <w:rsid w:val="00AC539E"/>
    <w:rsid w:val="00AD6085"/>
    <w:rsid w:val="00AE12AC"/>
    <w:rsid w:val="00AE3367"/>
    <w:rsid w:val="00AE3706"/>
    <w:rsid w:val="00AE67E2"/>
    <w:rsid w:val="00AF6670"/>
    <w:rsid w:val="00AF6C2C"/>
    <w:rsid w:val="00B07660"/>
    <w:rsid w:val="00B1123D"/>
    <w:rsid w:val="00B14CED"/>
    <w:rsid w:val="00B201C0"/>
    <w:rsid w:val="00B21A7A"/>
    <w:rsid w:val="00B26EC8"/>
    <w:rsid w:val="00B419A7"/>
    <w:rsid w:val="00B4739B"/>
    <w:rsid w:val="00B575F5"/>
    <w:rsid w:val="00B72B39"/>
    <w:rsid w:val="00BA07B7"/>
    <w:rsid w:val="00BA1B85"/>
    <w:rsid w:val="00BA2CE5"/>
    <w:rsid w:val="00BA41AA"/>
    <w:rsid w:val="00BA7A5B"/>
    <w:rsid w:val="00BB197F"/>
    <w:rsid w:val="00BE6EC3"/>
    <w:rsid w:val="00C01B04"/>
    <w:rsid w:val="00C37235"/>
    <w:rsid w:val="00C43DFE"/>
    <w:rsid w:val="00CA595E"/>
    <w:rsid w:val="00CC7099"/>
    <w:rsid w:val="00CE49CF"/>
    <w:rsid w:val="00D02868"/>
    <w:rsid w:val="00D17025"/>
    <w:rsid w:val="00D25A51"/>
    <w:rsid w:val="00D33490"/>
    <w:rsid w:val="00D630E0"/>
    <w:rsid w:val="00D664B5"/>
    <w:rsid w:val="00D911B5"/>
    <w:rsid w:val="00DA39EC"/>
    <w:rsid w:val="00DB5BC5"/>
    <w:rsid w:val="00DC76A3"/>
    <w:rsid w:val="00DD0590"/>
    <w:rsid w:val="00DF2C50"/>
    <w:rsid w:val="00E10BB4"/>
    <w:rsid w:val="00E11EF8"/>
    <w:rsid w:val="00E4075F"/>
    <w:rsid w:val="00E52A7A"/>
    <w:rsid w:val="00E567B3"/>
    <w:rsid w:val="00E717AC"/>
    <w:rsid w:val="00E9747F"/>
    <w:rsid w:val="00EC0673"/>
    <w:rsid w:val="00EC0AFB"/>
    <w:rsid w:val="00EC563B"/>
    <w:rsid w:val="00EE4D36"/>
    <w:rsid w:val="00F02B0A"/>
    <w:rsid w:val="00F035E7"/>
    <w:rsid w:val="00F03E9F"/>
    <w:rsid w:val="00F04247"/>
    <w:rsid w:val="00F16F88"/>
    <w:rsid w:val="00F21FA3"/>
    <w:rsid w:val="00F2778B"/>
    <w:rsid w:val="00F51CCB"/>
    <w:rsid w:val="00F53969"/>
    <w:rsid w:val="00F638E3"/>
    <w:rsid w:val="00F647C6"/>
    <w:rsid w:val="00F77E69"/>
    <w:rsid w:val="00F96F85"/>
    <w:rsid w:val="00F97FDD"/>
    <w:rsid w:val="00FA53D1"/>
    <w:rsid w:val="00FD3DBF"/>
    <w:rsid w:val="00FE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D17025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B201C0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Текст выноски Знак"/>
    <w:link w:val="a8"/>
    <w:uiPriority w:val="99"/>
    <w:semiHidden/>
    <w:rsid w:val="0026396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6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 Знак Знак Знак Знак"/>
    <w:basedOn w:val="a"/>
    <w:rsid w:val="002639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Document Map"/>
    <w:basedOn w:val="a"/>
    <w:link w:val="ae"/>
    <w:rsid w:val="002639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rsid w:val="0026396C"/>
    <w:rPr>
      <w:rFonts w:ascii="Tahoma" w:hAnsi="Tahoma" w:cs="Tahoma"/>
      <w:shd w:val="clear" w:color="auto" w:fill="000080"/>
    </w:rPr>
  </w:style>
  <w:style w:type="paragraph" w:styleId="30">
    <w:name w:val="Body Text 3"/>
    <w:basedOn w:val="a"/>
    <w:link w:val="31"/>
    <w:rsid w:val="0026396C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7"/>
      <w:szCs w:val="27"/>
    </w:rPr>
  </w:style>
  <w:style w:type="character" w:customStyle="1" w:styleId="31">
    <w:name w:val="Основной текст 3 Знак"/>
    <w:link w:val="30"/>
    <w:rsid w:val="0026396C"/>
    <w:rPr>
      <w:color w:val="000000"/>
      <w:sz w:val="27"/>
      <w:szCs w:val="27"/>
      <w:shd w:val="clear" w:color="auto" w:fill="FFFFFF"/>
    </w:rPr>
  </w:style>
  <w:style w:type="paragraph" w:styleId="af">
    <w:name w:val="Body Text Indent"/>
    <w:basedOn w:val="a"/>
    <w:link w:val="af0"/>
    <w:rsid w:val="0026396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26396C"/>
    <w:rPr>
      <w:sz w:val="28"/>
      <w:szCs w:val="24"/>
    </w:rPr>
  </w:style>
  <w:style w:type="paragraph" w:customStyle="1" w:styleId="10">
    <w:name w:val="1 Знак"/>
    <w:basedOn w:val="a"/>
    <w:next w:val="a"/>
    <w:link w:val="a0"/>
    <w:semiHidden/>
    <w:rsid w:val="00CC70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CC7099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Emphasis"/>
    <w:qFormat/>
    <w:rsid w:val="00CC7099"/>
    <w:rPr>
      <w:i/>
      <w:iCs/>
    </w:rPr>
  </w:style>
  <w:style w:type="paragraph" w:customStyle="1" w:styleId="ConsPlusTitle">
    <w:name w:val="ConsPlusTitle"/>
    <w:rsid w:val="00CC7099"/>
    <w:pPr>
      <w:widowControl w:val="0"/>
      <w:autoSpaceDE w:val="0"/>
      <w:autoSpaceDN w:val="0"/>
    </w:pPr>
    <w:rPr>
      <w:b/>
      <w:sz w:val="24"/>
    </w:rPr>
  </w:style>
  <w:style w:type="character" w:customStyle="1" w:styleId="ConsPlusNormal0">
    <w:name w:val="ConsPlusNormal Знак"/>
    <w:link w:val="ConsPlusNormal"/>
    <w:locked/>
    <w:rsid w:val="00CC7099"/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9D336A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D17025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B201C0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Текст выноски Знак"/>
    <w:link w:val="a8"/>
    <w:uiPriority w:val="99"/>
    <w:semiHidden/>
    <w:rsid w:val="0026396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6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 Знак Знак Знак Знак"/>
    <w:basedOn w:val="a"/>
    <w:rsid w:val="002639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Document Map"/>
    <w:basedOn w:val="a"/>
    <w:link w:val="ae"/>
    <w:rsid w:val="002639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rsid w:val="0026396C"/>
    <w:rPr>
      <w:rFonts w:ascii="Tahoma" w:hAnsi="Tahoma" w:cs="Tahoma"/>
      <w:shd w:val="clear" w:color="auto" w:fill="000080"/>
    </w:rPr>
  </w:style>
  <w:style w:type="paragraph" w:styleId="30">
    <w:name w:val="Body Text 3"/>
    <w:basedOn w:val="a"/>
    <w:link w:val="31"/>
    <w:rsid w:val="0026396C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7"/>
      <w:szCs w:val="27"/>
    </w:rPr>
  </w:style>
  <w:style w:type="character" w:customStyle="1" w:styleId="31">
    <w:name w:val="Основной текст 3 Знак"/>
    <w:link w:val="30"/>
    <w:rsid w:val="0026396C"/>
    <w:rPr>
      <w:color w:val="000000"/>
      <w:sz w:val="27"/>
      <w:szCs w:val="27"/>
      <w:shd w:val="clear" w:color="auto" w:fill="FFFFFF"/>
    </w:rPr>
  </w:style>
  <w:style w:type="paragraph" w:styleId="af">
    <w:name w:val="Body Text Indent"/>
    <w:basedOn w:val="a"/>
    <w:link w:val="af0"/>
    <w:rsid w:val="0026396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26396C"/>
    <w:rPr>
      <w:sz w:val="28"/>
      <w:szCs w:val="24"/>
    </w:rPr>
  </w:style>
  <w:style w:type="paragraph" w:customStyle="1" w:styleId="10">
    <w:name w:val="1 Знак"/>
    <w:basedOn w:val="a"/>
    <w:next w:val="a"/>
    <w:link w:val="a0"/>
    <w:semiHidden/>
    <w:rsid w:val="00CC70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CC7099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Emphasis"/>
    <w:qFormat/>
    <w:rsid w:val="00CC7099"/>
    <w:rPr>
      <w:i/>
      <w:iCs/>
    </w:rPr>
  </w:style>
  <w:style w:type="paragraph" w:customStyle="1" w:styleId="ConsPlusTitle">
    <w:name w:val="ConsPlusTitle"/>
    <w:rsid w:val="00CC7099"/>
    <w:pPr>
      <w:widowControl w:val="0"/>
      <w:autoSpaceDE w:val="0"/>
      <w:autoSpaceDN w:val="0"/>
    </w:pPr>
    <w:rPr>
      <w:b/>
      <w:sz w:val="24"/>
    </w:rPr>
  </w:style>
  <w:style w:type="character" w:customStyle="1" w:styleId="ConsPlusNormal0">
    <w:name w:val="ConsPlusNormal Знак"/>
    <w:link w:val="ConsPlusNormal"/>
    <w:locked/>
    <w:rsid w:val="00CC7099"/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9D336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3298F-1600-4223-86C4-F220F2B8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econ2</cp:lastModifiedBy>
  <cp:revision>2</cp:revision>
  <cp:lastPrinted>2024-10-14T08:40:00Z</cp:lastPrinted>
  <dcterms:created xsi:type="dcterms:W3CDTF">2024-11-21T10:47:00Z</dcterms:created>
  <dcterms:modified xsi:type="dcterms:W3CDTF">2024-11-21T10:47:00Z</dcterms:modified>
</cp:coreProperties>
</file>