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70" w:rsidRPr="007E0570" w:rsidRDefault="007E0570" w:rsidP="007E0570">
      <w:pPr>
        <w:tabs>
          <w:tab w:val="left" w:pos="567"/>
        </w:tabs>
        <w:jc w:val="right"/>
      </w:pPr>
      <w:r w:rsidRPr="007E0570">
        <w:t xml:space="preserve">Приложение к </w:t>
      </w:r>
      <w:r>
        <w:t>Поряд</w:t>
      </w:r>
      <w:r w:rsidRPr="007E0570">
        <w:t>к</w:t>
      </w:r>
      <w:r>
        <w:t>у</w:t>
      </w:r>
      <w:r w:rsidRPr="007E0570">
        <w:t xml:space="preserve"> применения правил землепользования и застройки и </w:t>
      </w:r>
    </w:p>
    <w:p w:rsidR="007E0570" w:rsidRDefault="007E0570" w:rsidP="007E0570">
      <w:pPr>
        <w:tabs>
          <w:tab w:val="left" w:pos="567"/>
        </w:tabs>
        <w:jc w:val="right"/>
      </w:pPr>
      <w:r w:rsidRPr="007E0570">
        <w:t>внесения в них изменений</w:t>
      </w:r>
    </w:p>
    <w:p w:rsidR="00AC73A3" w:rsidRDefault="00AC73A3" w:rsidP="007E0570">
      <w:pPr>
        <w:tabs>
          <w:tab w:val="left" w:pos="567"/>
        </w:tabs>
        <w:jc w:val="right"/>
      </w:pPr>
    </w:p>
    <w:p w:rsidR="007E0570" w:rsidRDefault="00AC73A3" w:rsidP="00AC73A3">
      <w:pPr>
        <w:tabs>
          <w:tab w:val="left" w:pos="567"/>
        </w:tabs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Перечень к</w:t>
      </w:r>
      <w:r w:rsidRPr="00AC73A3">
        <w:rPr>
          <w:bCs/>
          <w:color w:val="000000"/>
          <w:shd w:val="clear" w:color="auto" w:fill="FFFFFF"/>
        </w:rPr>
        <w:t>адастровы</w:t>
      </w:r>
      <w:r>
        <w:rPr>
          <w:bCs/>
          <w:color w:val="000000"/>
          <w:shd w:val="clear" w:color="auto" w:fill="FFFFFF"/>
        </w:rPr>
        <w:t>х</w:t>
      </w:r>
      <w:r w:rsidRPr="00AC73A3">
        <w:rPr>
          <w:bCs/>
          <w:color w:val="000000"/>
          <w:shd w:val="clear" w:color="auto" w:fill="FFFFFF"/>
        </w:rPr>
        <w:t xml:space="preserve"> план</w:t>
      </w:r>
      <w:r>
        <w:rPr>
          <w:bCs/>
          <w:color w:val="000000"/>
          <w:shd w:val="clear" w:color="auto" w:fill="FFFFFF"/>
        </w:rPr>
        <w:t>ов</w:t>
      </w:r>
      <w:r w:rsidRPr="00AC73A3">
        <w:rPr>
          <w:bCs/>
          <w:color w:val="000000"/>
          <w:shd w:val="clear" w:color="auto" w:fill="FFFFFF"/>
        </w:rPr>
        <w:t xml:space="preserve"> территорий  предоставленны</w:t>
      </w:r>
      <w:r>
        <w:rPr>
          <w:bCs/>
          <w:color w:val="000000"/>
          <w:shd w:val="clear" w:color="auto" w:fill="FFFFFF"/>
        </w:rPr>
        <w:t>х</w:t>
      </w:r>
      <w:r w:rsidRPr="00AC73A3">
        <w:rPr>
          <w:bCs/>
          <w:color w:val="000000"/>
          <w:shd w:val="clear" w:color="auto" w:fill="FFFFFF"/>
        </w:rPr>
        <w:t xml:space="preserve"> филиалом ФГБУ "Федеральная кадастровая палата Федеральной службы государственной регистрации, кадастра и картографии" по Вологодской области</w:t>
      </w:r>
    </w:p>
    <w:p w:rsidR="00AC73A3" w:rsidRPr="00AC73A3" w:rsidRDefault="00AC73A3" w:rsidP="00AC73A3">
      <w:pPr>
        <w:tabs>
          <w:tab w:val="left" w:pos="567"/>
        </w:tabs>
        <w:jc w:val="center"/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7E0570" w:rsidTr="00A63776">
        <w:trPr>
          <w:trHeight w:val="582"/>
        </w:trPr>
        <w:tc>
          <w:tcPr>
            <w:tcW w:w="817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 xml:space="preserve">№ </w:t>
            </w:r>
            <w:proofErr w:type="gramStart"/>
            <w:r w:rsidRPr="00AC73A3">
              <w:rPr>
                <w:sz w:val="22"/>
                <w:szCs w:val="22"/>
              </w:rPr>
              <w:t>п</w:t>
            </w:r>
            <w:proofErr w:type="gramEnd"/>
            <w:r w:rsidRPr="00AC73A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543" w:type="dxa"/>
          </w:tcPr>
          <w:p w:rsidR="007E0570" w:rsidRPr="00AC73A3" w:rsidRDefault="007E0570" w:rsidP="007E0570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AC73A3">
              <w:rPr>
                <w:sz w:val="22"/>
                <w:szCs w:val="22"/>
              </w:rPr>
              <w:t>Номер выписки из ГКН</w:t>
            </w:r>
          </w:p>
        </w:tc>
        <w:tc>
          <w:tcPr>
            <w:tcW w:w="1985" w:type="dxa"/>
          </w:tcPr>
          <w:p w:rsidR="007E0570" w:rsidRPr="00AC73A3" w:rsidRDefault="007E0570" w:rsidP="007E0570">
            <w:pPr>
              <w:jc w:val="center"/>
              <w:rPr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Дата выписки из ГКН</w:t>
            </w:r>
          </w:p>
        </w:tc>
      </w:tr>
    </w:tbl>
    <w:p w:rsidR="00A63776" w:rsidRPr="00A63776" w:rsidRDefault="00A63776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7E0570" w:rsidTr="00A63776">
        <w:trPr>
          <w:tblHeader/>
        </w:trPr>
        <w:tc>
          <w:tcPr>
            <w:tcW w:w="817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E0570" w:rsidRPr="00AC73A3" w:rsidRDefault="007E0570" w:rsidP="007E0570">
            <w:pPr>
              <w:jc w:val="center"/>
              <w:rPr>
                <w:color w:val="000000"/>
                <w:sz w:val="22"/>
                <w:szCs w:val="22"/>
              </w:rPr>
            </w:pPr>
            <w:r w:rsidRPr="00AC73A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КУВИ-001/2023-207889770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КУВИ-001/2023-207955052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КУВИ-001/2023-207881317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КУВИ-001/2023-207956234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КУВИ-001/2023-208420087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КУВИ-001/2023-208014932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35:26:0501001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КУВИ-001/2023-208443414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КУВИ-001/2023-207961304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КУВИ-001/2023-207949259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КУВИ-001/2023-208073584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КУВИ-001/2023-208023940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КУВИ-001/2023-207911288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КУВИ-001/2023-208013973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КУВИ-001/2023-208036203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КУВИ-001/2023-208041884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КУВИ-001/2023-207854939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КУВИ-001/2023-208038249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КУВИ-001/2023-208063671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КУВИ-001/2023-208071824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КУВИ-001/2023-208062638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КУВИ-001/2023-208314120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КУВИ-001/2023-207939979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КУВИ-001/2023-207858919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КУВИ-001/2023-207954346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КУВИ-001/2023-207818978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КУВИ-001/2023-207891583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КУВИ-001/2023-208019287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КУВИ-001/2023-208078982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КУВИ-001/2023-207936172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КУВИ-001/2023-208079164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КУВИ-001/2023-207912079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КУВИ-001/2023-207882957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КУВИ-001/2023-208412428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КУВИ-001/2023-208029216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КУВИ-001/2023-207904099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35:26:0403005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КУВИ-001/2023-208442710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КУВИ-001/2023-207750705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КУВИ-001/2023-208045173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КУВИ-001/2023-208030078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КУВИ-001/2023-208064238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КУВИ-001/2023-207777381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КУВИ-001/2023-208063660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35:12:0503008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КУВИ-001/2023-208313489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КУВИ-001/2023-207792394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КУВИ-001/2023-207905587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КУВИ-001/2023-207904891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КУВИ-001/2023-207744611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КУВИ-001/2023-207879901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49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КУВИ-001/2023-207862755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КУВИ-001/2023-207814446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КУВИ-001/2023-207921374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КУВИ-001/2023-208027972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КУВИ-001/2023-207793532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КУВИ-001/2023-207907964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BE2674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КУВИ-001/2023-207938539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КУВИ-001/2023-207877289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КУВИ-001/2023-207758489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КУВИ-001/2023-208026811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59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КУВИ-001/2023-207903027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КУВИ-001/2023-208012898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КУВИ-001/2023-207757651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КУВИ-001/2023-207907194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КУВИ-001/2023-208046414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КУВИ-001/2023-208044602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КУВИ-001/2023-208051641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КУВИ-001/2023-207761687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35:26:0102030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КУВИ-001/2023-207788263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35:26:0102036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КУВИ-001/2023-207791591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69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КУВИ-001/2023-208036977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КУВИ-001/2023-208038726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КУВИ-001/2023-207943457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КУВИ-001/2023-207894518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КУВИ-001/2023-207909225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КУВИ-001/2023-208070827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КУВИ-001/2023-207895542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КУВИ-001/2023-208074918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35:26:0601001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КУВИ-001/2023-208443773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КУВИ-001/2023-207859930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79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КУВИ-001/2023-207942505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КУВИ-001/2023-207937213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35:26:0403003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КУВИ-001/2023-208438324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КУВИ-001/2023-207793036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35:26:0104039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КУВИ-001/2023-207861274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КУВИ-001/2023-207866011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КУВИ-001/2023-208069996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КУВИ-001/2023-207876412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КУВИ-001/2023-207929934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КУВИ-001/2023-207886126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89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КУВИ-001/2023-207960018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КУВИ-001/2023-208016424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КУВИ-001/2023-208014474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35:26:0104038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КУВИ-001/2023-207860944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КУВИ-001/2023-207891160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КУВИ-001/2023-207879172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КУВИ-001/2023-208006497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КУВИ-001/2023-208029620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КУВИ-001/2023-207899796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98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КУВИ-001/2023-208425532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КУВИ-001/2023-207943937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КУВИ-001/2023-207760945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КУВИ-001/2023-207852852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КУВИ-001/2023-208018052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КУВИ-001/2023-208430999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КУВИ-001/2023-207752606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КУВИ-001/2023-208024380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КУВИ-001/2023-207956691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КУВИ-001/2023-208423185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КУВИ-001/2023-207916368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109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КУВИ-001/2023-208072373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35:26:0105060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КУВИ-001/2023-207919307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КУВИ-001/2023-207913186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КУВИ-001/2023-207917916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КУВИ-001/2023-208315724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КУВИ-001/2023-207880613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КУВИ-001/2023-207988972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КУВИ-001/2023-207878597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КУВИ-001/2023-208059269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КУВИ-001/2023-207746583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119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КУВИ-001/2023-207888363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КУВИ-001/2023-207931460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КУВИ-001/2023-208039718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КУВИ-001/2023-207857683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КУВИ-001/2023-207939699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КУВИ-001/2023-207906137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КУВИ-001/2023-208066574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КУВИ-001/2023-207748246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КУВИ-001/2023-207933368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КУВИ-001/2023-208024719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КУВИ-001/2023-208015870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35:26:0102031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КУВИ-001/2023-207789196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КУВИ-001/2023-208431000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КУВИ-001/2023-207749596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КУВИ-001/2023-207908350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КУВИ-001/2023-207747249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КУВИ-001/2023-208069365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КУВИ-001/2023-208024615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КУВИ-001/2023-207920137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0E7A10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КУВИ-001/2023-207879656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КУВИ-001/2023-207916983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КУВИ-001/2023-207923187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КУВИ-001/2023-208037556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КУВИ-001/2023-208028324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КУВИ-001/2023-208042812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КУВИ-001/2023-208053669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КУВИ-001/2023-208015373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КУВИ-001/2023-208041087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КУВИ-001/2023-207917533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КУВИ-001/2023-207964189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КУВИ-001/2023-207954971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35:12:0503006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КУВИ-001/2023-207742072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КУВИ-001/2023-207941223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КУВИ-001/2023-207815210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КУВИ-001/2023-207875840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КУВИ-001/2023-207932161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КУВИ-001/2023-207930734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КУВИ-001/2023-207953678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КУВИ-001/2023-208043624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КУВИ-001/2023-208070356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159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35:26:0201026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КУВИ-001/2023-208017002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КУВИ-001/2023-207746246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КУВИ-001/2023-207767135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КУВИ-001/2023-208025556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КУВИ-001/2023-207951971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КУВИ-001/2023-207747597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КУВИ-001/2023-208081763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КУВИ-001/2023-207745982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КУВИ-001/2023-207934597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КУВИ-001/2023-208421815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169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КУВИ-001/2023-207762597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КУВИ-001/2023-207914572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КУВИ-001/2023-207940703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КУВИ-001/2023-207934240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КУВИ-001/2023-207752436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КУВИ-001/2023-208409789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КУВИ-001/2023-208424799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КУВИ-001/2023-208026023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КУВИ-001/2023-207867621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КУВИ-001/2023-208428467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КУВИ-001/2023-208060173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КУВИ-001/2023-208067609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КУВИ-001/2023-208035867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35:26:0202014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КУВИ-001/2023-208035066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КУВИ-001/2023-207883439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КУВИ-001/2023-207986158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КУВИ-001/2023-207915384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КУВИ-001/2023-207867977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КУВИ-001/2023-208077827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КУВИ-001/2023-207884733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189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КУВИ-001/2023-208429770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КУВИ-001/2023-207892986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КУВИ-001/2023-207865717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КУВИ-001/2023-208078240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35:26:0403001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КУВИ-001/2023-208436942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КУВИ-001/2023-207948178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КУВИ-001/2023-208057256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КУВИ-001/2023-207937966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35:26:0301013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КУВИ-001/2023-208418014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КУВИ-001/2023-207856656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199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КУВИ-001/2023-207863124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35:26:0106026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КУВИ-001/2023-207941821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35:26:0104030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КУВИ-001/2023-207860658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КУВИ-001/2023-207932704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КУВИ-001/2023-207885582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КУВИ-001/2023-207906616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КУВИ-001/2023-207853470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35:26:0102051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КУВИ-001/2023-207792061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КУВИ-001/2023-208076509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КУВИ-001/2023-207882419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209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КУВИ-001/2023-207867056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35:26:0105048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КУВИ-001/2023-207910565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КУВИ-001/2023-207896892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КУВИ-001/2023-207748624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КУВИ-001/2023-208003133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КУВИ-001/2023-207858309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КУВИ-001/2023-207902544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КУВИ-001/2023-207935329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35:26:0403004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КУВИ-001/2023-208455030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КУВИ-001/2023-207758886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219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КУВИ-001/2023-207920937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КУВИ-001/2023-207776456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КУВИ-001/2023-207957778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КУВИ-001/2023-208431183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КУВИ-001/2023-207763354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КУВИ-001/2023-208081101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КУВИ-001/2023-207775718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КУВИ-001/2023-207754081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КУВИ-001/2023-208431005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КУВИ-001/2023-208415811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229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КУВИ-001/2023-207852278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КУВИ-001/2023-207855781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КУВИ-001/2023-208005430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КУВИ-001/2023-208099763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КУВИ-001/2023-207999977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КУВИ-001/2023-207955635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35:26:0105025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КУВИ-001/2023-207887285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КУВИ-001/2023-208428928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КУВИ-001/2023-208080294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КУВИ-001/2023-207876893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239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КУВИ-001/2023-207978050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КУВИ-001/2023-208047065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КУВИ-001/2023-207752924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35:26:0204007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КУВИ-001/2023-208064571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КУВИ-001/2023-207868683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КУВИ-001/2023-207950157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КУВИ-001/2023-207750194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КУВИ-001/2023-207861721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FC34D5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35:26:0105051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КУВИ-001/2023-207912726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КУВИ-001/2023-207946000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249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35:26:0401009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КУВИ-001/2023-208429330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35:26:0102013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КУВИ-001/2023-207751263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35:26:0204006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КУВИ-001/2023-208064945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35:26:0402010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КУВИ-001/2023-208436420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35:26:0103053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КУВИ-001/2023-207798056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КУВИ-001/2023-208040449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КУВИ-001/2023-207878354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35:26:0102035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КУВИ-001/2023-207790388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35:26:0102034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КУВИ-001/2023-207790009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КУВИ-001/2023-208058134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259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35:26:0403002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КУВИ-001/2023-208437689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КУВИ-001/2023-207951026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lastRenderedPageBreak/>
              <w:t>261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35:26:0203008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КУВИ-001/2023-208044231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КУВИ-001/2023-207882067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КУВИ-001/2023-208068843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КУВИ-001/2023-208072777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35:26:0201018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КУВИ-001/2023-208009208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35:26:0205003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КУВИ-001/2023-208074354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35:26:0102026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КУВИ-001/2023-207768461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35:26:0203014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КУВИ-001/2023-208047534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269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35:26:0104041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КУВИ-001/2023-207862126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270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35:26:0401001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КУВИ-001/2023-208419145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271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35:26:0204010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КУВИ-001/2023-208067157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272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35:26:0106031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КУВИ-001/2023-207947299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273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35:26:0104022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КУВИ-001/2023-207853907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274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35:26:0205015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КУВИ-001/2023-208413472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13.09.2023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275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35:26:0105035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КУВИ-001/2023-207898425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276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35:26:0105005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КУВИ-001/2023-207873489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277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35:26:0401015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КУВИ-001/2023-210077159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14.09.2023</w:t>
            </w:r>
          </w:p>
        </w:tc>
      </w:tr>
      <w:tr w:rsidR="00A63776" w:rsidRPr="00A63776" w:rsidTr="00DF207C">
        <w:tc>
          <w:tcPr>
            <w:tcW w:w="817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278</w:t>
            </w:r>
          </w:p>
        </w:tc>
        <w:tc>
          <w:tcPr>
            <w:tcW w:w="3119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35:26:0000000</w:t>
            </w:r>
          </w:p>
        </w:tc>
        <w:tc>
          <w:tcPr>
            <w:tcW w:w="3543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КУВИ-001/2023-207745581</w:t>
            </w:r>
          </w:p>
        </w:tc>
        <w:tc>
          <w:tcPr>
            <w:tcW w:w="1985" w:type="dxa"/>
            <w:vAlign w:val="bottom"/>
          </w:tcPr>
          <w:p w:rsidR="00A63776" w:rsidRPr="00A63776" w:rsidRDefault="00A63776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63776">
              <w:rPr>
                <w:sz w:val="22"/>
                <w:szCs w:val="22"/>
              </w:rPr>
              <w:t>12.09.2023</w:t>
            </w:r>
          </w:p>
        </w:tc>
      </w:tr>
      <w:tr w:rsidR="00F9535C" w:rsidRPr="00A63776" w:rsidTr="00DF207C">
        <w:tc>
          <w:tcPr>
            <w:tcW w:w="817" w:type="dxa"/>
            <w:vAlign w:val="bottom"/>
          </w:tcPr>
          <w:p w:rsidR="00F9535C" w:rsidRPr="00A63776" w:rsidRDefault="00F9535C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119" w:type="dxa"/>
            <w:vAlign w:val="bottom"/>
          </w:tcPr>
          <w:p w:rsidR="00F9535C" w:rsidRPr="00A63776" w:rsidRDefault="003A21F5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9535C">
              <w:rPr>
                <w:sz w:val="22"/>
                <w:szCs w:val="22"/>
              </w:rPr>
              <w:t>35:00:0000000</w:t>
            </w:r>
          </w:p>
        </w:tc>
        <w:tc>
          <w:tcPr>
            <w:tcW w:w="3543" w:type="dxa"/>
            <w:vAlign w:val="bottom"/>
          </w:tcPr>
          <w:p w:rsidR="00F9535C" w:rsidRPr="00A63776" w:rsidRDefault="00F9535C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9535C">
              <w:rPr>
                <w:sz w:val="22"/>
                <w:szCs w:val="22"/>
              </w:rPr>
              <w:t>КУВИ-001/2023-198056582</w:t>
            </w:r>
          </w:p>
        </w:tc>
        <w:tc>
          <w:tcPr>
            <w:tcW w:w="1985" w:type="dxa"/>
            <w:vAlign w:val="bottom"/>
          </w:tcPr>
          <w:p w:rsidR="00F9535C" w:rsidRPr="00A63776" w:rsidRDefault="00F9535C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</w:tc>
      </w:tr>
      <w:tr w:rsidR="003A21F5" w:rsidRPr="00A63776" w:rsidTr="00DF207C">
        <w:tc>
          <w:tcPr>
            <w:tcW w:w="817" w:type="dxa"/>
            <w:vAlign w:val="bottom"/>
          </w:tcPr>
          <w:p w:rsidR="003A21F5" w:rsidRDefault="003A21F5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119" w:type="dxa"/>
            <w:vAlign w:val="bottom"/>
          </w:tcPr>
          <w:p w:rsidR="003A21F5" w:rsidRPr="00F9535C" w:rsidRDefault="003A21F5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9535C">
              <w:rPr>
                <w:sz w:val="22"/>
                <w:szCs w:val="22"/>
              </w:rPr>
              <w:t>35:00:0000000</w:t>
            </w:r>
          </w:p>
        </w:tc>
        <w:tc>
          <w:tcPr>
            <w:tcW w:w="3543" w:type="dxa"/>
            <w:vAlign w:val="bottom"/>
          </w:tcPr>
          <w:p w:rsidR="003A21F5" w:rsidRPr="00F9535C" w:rsidRDefault="003A21F5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A21F5">
              <w:rPr>
                <w:sz w:val="22"/>
                <w:szCs w:val="22"/>
              </w:rPr>
              <w:t>КУВИ-001/2023-219877630</w:t>
            </w:r>
          </w:p>
        </w:tc>
        <w:tc>
          <w:tcPr>
            <w:tcW w:w="1985" w:type="dxa"/>
            <w:vAlign w:val="bottom"/>
          </w:tcPr>
          <w:p w:rsidR="003A21F5" w:rsidRDefault="003A21F5" w:rsidP="00A63776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27.09.2023</w:t>
            </w:r>
            <w:bookmarkStart w:id="0" w:name="_GoBack"/>
            <w:bookmarkEnd w:id="0"/>
          </w:p>
        </w:tc>
      </w:tr>
    </w:tbl>
    <w:p w:rsidR="007E0570" w:rsidRPr="007E0570" w:rsidRDefault="007E0570" w:rsidP="00CB6D72">
      <w:pPr>
        <w:tabs>
          <w:tab w:val="left" w:pos="567"/>
        </w:tabs>
        <w:jc w:val="right"/>
        <w:rPr>
          <w:b/>
          <w:highlight w:val="cyan"/>
        </w:rPr>
      </w:pPr>
    </w:p>
    <w:sectPr w:rsidR="007E0570" w:rsidRPr="007E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70"/>
    <w:rsid w:val="00146C07"/>
    <w:rsid w:val="00280DED"/>
    <w:rsid w:val="003A21F5"/>
    <w:rsid w:val="00662467"/>
    <w:rsid w:val="007E0570"/>
    <w:rsid w:val="00A63776"/>
    <w:rsid w:val="00AC73A3"/>
    <w:rsid w:val="00BB25F2"/>
    <w:rsid w:val="00C24C37"/>
    <w:rsid w:val="00CB6D72"/>
    <w:rsid w:val="00D67749"/>
    <w:rsid w:val="00F65C8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Мастерова Наталья Александровна</dc:creator>
  <cp:lastModifiedBy>Пользователь</cp:lastModifiedBy>
  <cp:revision>8</cp:revision>
  <cp:lastPrinted>2021-04-13T12:23:00Z</cp:lastPrinted>
  <dcterms:created xsi:type="dcterms:W3CDTF">2022-12-02T05:16:00Z</dcterms:created>
  <dcterms:modified xsi:type="dcterms:W3CDTF">2023-10-19T05:53:00Z</dcterms:modified>
</cp:coreProperties>
</file>