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90" w:rsidRDefault="00B72590" w:rsidP="00B72590">
      <w:pPr>
        <w:jc w:val="center"/>
        <w:rPr>
          <w:b/>
        </w:rPr>
      </w:pPr>
    </w:p>
    <w:p w:rsidR="00B72590" w:rsidRDefault="00B72590" w:rsidP="00B72590">
      <w:pPr>
        <w:jc w:val="center"/>
        <w:rPr>
          <w:b/>
        </w:rPr>
      </w:pPr>
    </w:p>
    <w:p w:rsidR="00B72590" w:rsidRDefault="00B72590" w:rsidP="00B72590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  <w:r w:rsidR="00514D15">
        <w:rPr>
          <w:b/>
        </w:rPr>
        <w:t>, РАЗРЕШЕННЫХ СУБЕКТОМ ПЕРСОНАЛЬНЫХ ДАННЫХ ДЛЯ РАСПРОСТРАНЕНИЯ</w:t>
      </w:r>
    </w:p>
    <w:p w:rsidR="003B6EC6" w:rsidRDefault="003B6EC6" w:rsidP="00B72590">
      <w:pPr>
        <w:jc w:val="center"/>
        <w:rPr>
          <w:b/>
        </w:rPr>
      </w:pPr>
    </w:p>
    <w:p w:rsidR="003B6EC6" w:rsidRDefault="003B6EC6" w:rsidP="00B72590">
      <w:pPr>
        <w:jc w:val="center"/>
        <w:rPr>
          <w:b/>
        </w:rPr>
      </w:pPr>
    </w:p>
    <w:p w:rsidR="00B72590" w:rsidRDefault="00B72590" w:rsidP="00B72590"/>
    <w:p w:rsidR="00B72590" w:rsidRDefault="00B72590" w:rsidP="003B6EC6">
      <w:r>
        <w:t>Я, _____________________________________________</w:t>
      </w:r>
      <w:r w:rsidR="00C17F7C">
        <w:t>____</w:t>
      </w:r>
      <w:r>
        <w:t xml:space="preserve">__________________________,  </w:t>
      </w:r>
    </w:p>
    <w:p w:rsidR="00B72590" w:rsidRDefault="00B72590" w:rsidP="003B6EC6">
      <w:pPr>
        <w:jc w:val="center"/>
        <w:rPr>
          <w:vertAlign w:val="superscript"/>
        </w:rPr>
      </w:pPr>
      <w:r>
        <w:rPr>
          <w:vertAlign w:val="superscript"/>
        </w:rPr>
        <w:t>Фамилия, имя, отчество субъекта персональных данных</w:t>
      </w:r>
    </w:p>
    <w:p w:rsidR="00B72590" w:rsidRDefault="00B72590" w:rsidP="002F0C38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2F0C38" w:rsidRDefault="002F0C38" w:rsidP="002F0C38">
      <w:pPr>
        <w:spacing w:before="120" w:after="120"/>
        <w:ind w:left="120" w:right="120"/>
        <w:jc w:val="both"/>
      </w:pPr>
      <w:r>
        <w:t xml:space="preserve">руководствуясь статьей 10.1 Федерального закона от 27.07.2006 года №152-ФЗ «О персональных данных» заявляю о согласии на распространение </w:t>
      </w:r>
      <w:r w:rsidR="00230C8E">
        <w:t>Департаменту сельского хозяйства</w:t>
      </w:r>
      <w:r w:rsidR="008E26F9">
        <w:t xml:space="preserve"> и</w:t>
      </w:r>
      <w:r w:rsidR="00230C8E">
        <w:t xml:space="preserve"> продовольственных ресурсов Вологодской области</w:t>
      </w:r>
      <w:r>
        <w:t xml:space="preserve">, </w:t>
      </w:r>
      <w:r w:rsidR="00865A8E">
        <w:t xml:space="preserve">адрес: г. Вологда, </w:t>
      </w:r>
      <w:r w:rsidR="00EE0523">
        <w:t>ул. Предтеченская, д. 19,</w:t>
      </w:r>
      <w:bookmarkStart w:id="0" w:name="_GoBack"/>
      <w:bookmarkEnd w:id="0"/>
      <w:r w:rsidR="00B7391E">
        <w:t xml:space="preserve"> </w:t>
      </w:r>
      <w:r>
        <w:t xml:space="preserve">моих персональных данных </w:t>
      </w:r>
      <w:r w:rsidR="00B7391E">
        <w:t xml:space="preserve">с целью </w:t>
      </w:r>
      <w:r>
        <w:t xml:space="preserve">размещения информации обо мне на официальном сайте Департамента сельского хозяйства и продовольственных ресурсов области </w:t>
      </w:r>
      <w:hyperlink r:id="rId7" w:history="1">
        <w:r w:rsidRPr="008E2E57">
          <w:rPr>
            <w:rStyle w:val="a7"/>
          </w:rPr>
          <w:t>https://agro.gov35.ru/</w:t>
        </w:r>
      </w:hyperlink>
      <w:r>
        <w:t xml:space="preserve">  в следующем порядке:</w:t>
      </w:r>
    </w:p>
    <w:p w:rsidR="002F0C38" w:rsidRDefault="002F0C38" w:rsidP="002F0C38">
      <w:pPr>
        <w:spacing w:before="120" w:after="120"/>
        <w:ind w:left="120" w:right="120"/>
        <w:jc w:val="both"/>
        <w:rPr>
          <w:b/>
        </w:rPr>
      </w:pPr>
    </w:p>
    <w:tbl>
      <w:tblPr>
        <w:tblStyle w:val="a8"/>
        <w:tblW w:w="0" w:type="auto"/>
        <w:tblInd w:w="120" w:type="dxa"/>
        <w:tblLayout w:type="fixed"/>
        <w:tblLook w:val="04A0"/>
      </w:tblPr>
      <w:tblGrid>
        <w:gridCol w:w="1689"/>
        <w:gridCol w:w="1560"/>
        <w:gridCol w:w="1701"/>
        <w:gridCol w:w="1559"/>
        <w:gridCol w:w="1276"/>
        <w:gridCol w:w="1666"/>
      </w:tblGrid>
      <w:tr w:rsidR="002A2FCF" w:rsidTr="002A2FCF">
        <w:tc>
          <w:tcPr>
            <w:tcW w:w="1689" w:type="dxa"/>
          </w:tcPr>
          <w:p w:rsidR="00E569F8" w:rsidRPr="002A2FCF" w:rsidRDefault="002A2FCF" w:rsidP="002A2FCF">
            <w:pPr>
              <w:spacing w:before="120" w:after="120"/>
              <w:ind w:right="120"/>
              <w:jc w:val="center"/>
              <w:rPr>
                <w:sz w:val="22"/>
                <w:szCs w:val="22"/>
              </w:rPr>
            </w:pPr>
            <w:r w:rsidRPr="002A2FCF">
              <w:rPr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1560" w:type="dxa"/>
          </w:tcPr>
          <w:p w:rsidR="00E569F8" w:rsidRPr="002A2FCF" w:rsidRDefault="002A2FCF" w:rsidP="002A2FCF">
            <w:pPr>
              <w:spacing w:before="120" w:after="120"/>
              <w:ind w:righ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1701" w:type="dxa"/>
          </w:tcPr>
          <w:p w:rsidR="00E569F8" w:rsidRDefault="002A2FCF" w:rsidP="002A2FCF">
            <w:pPr>
              <w:spacing w:before="120" w:after="120"/>
              <w:ind w:righ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Разрешаю к распространению</w:t>
            </w:r>
          </w:p>
          <w:p w:rsidR="002A2FCF" w:rsidRPr="002A2FCF" w:rsidRDefault="002A2FCF" w:rsidP="002A2FCF">
            <w:pPr>
              <w:spacing w:before="120" w:after="120"/>
              <w:ind w:righ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 / нет)</w:t>
            </w:r>
          </w:p>
        </w:tc>
        <w:tc>
          <w:tcPr>
            <w:tcW w:w="1559" w:type="dxa"/>
          </w:tcPr>
          <w:p w:rsidR="00E569F8" w:rsidRDefault="002A2FCF" w:rsidP="002A2FCF">
            <w:pPr>
              <w:spacing w:before="120" w:after="120"/>
              <w:ind w:righ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Неограниченному кругу лиц</w:t>
            </w:r>
          </w:p>
          <w:p w:rsidR="002A2FCF" w:rsidRPr="002A2FCF" w:rsidRDefault="002A2FCF" w:rsidP="002A2FCF">
            <w:pPr>
              <w:spacing w:before="120" w:after="120"/>
              <w:ind w:righ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 / нет)</w:t>
            </w:r>
          </w:p>
        </w:tc>
        <w:tc>
          <w:tcPr>
            <w:tcW w:w="1276" w:type="dxa"/>
          </w:tcPr>
          <w:p w:rsidR="00E569F8" w:rsidRPr="002A2FCF" w:rsidRDefault="002A2FCF" w:rsidP="002A2FCF">
            <w:pPr>
              <w:spacing w:before="120" w:after="120"/>
              <w:ind w:righ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и запреты</w:t>
            </w:r>
          </w:p>
        </w:tc>
        <w:tc>
          <w:tcPr>
            <w:tcW w:w="1666" w:type="dxa"/>
          </w:tcPr>
          <w:p w:rsidR="00E569F8" w:rsidRPr="002A2FCF" w:rsidRDefault="002A2FCF" w:rsidP="002A2FCF">
            <w:pPr>
              <w:spacing w:before="120" w:after="120"/>
              <w:ind w:righ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условия</w:t>
            </w:r>
          </w:p>
        </w:tc>
      </w:tr>
      <w:tr w:rsidR="001A4B96" w:rsidTr="002A2FCF">
        <w:tc>
          <w:tcPr>
            <w:tcW w:w="1689" w:type="dxa"/>
            <w:vMerge w:val="restart"/>
          </w:tcPr>
          <w:p w:rsidR="001A4B96" w:rsidRPr="002A2FCF" w:rsidRDefault="001A4B96" w:rsidP="002F0C38">
            <w:pPr>
              <w:spacing w:before="120" w:after="120"/>
              <w:ind w:right="120"/>
              <w:jc w:val="both"/>
              <w:rPr>
                <w:sz w:val="20"/>
                <w:szCs w:val="20"/>
              </w:rPr>
            </w:pPr>
            <w:r w:rsidRPr="002A2FCF">
              <w:rPr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1560" w:type="dxa"/>
          </w:tcPr>
          <w:p w:rsidR="001A4B96" w:rsidRPr="002A2FCF" w:rsidRDefault="001A4B96" w:rsidP="002F0C38">
            <w:pPr>
              <w:spacing w:before="120" w:after="120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1701" w:type="dxa"/>
          </w:tcPr>
          <w:p w:rsidR="001A4B96" w:rsidRPr="002A2FCF" w:rsidRDefault="001A4B96" w:rsidP="001A4B96">
            <w:pPr>
              <w:spacing w:before="120" w:after="120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1A4B96" w:rsidRPr="002A2FCF" w:rsidRDefault="001A4B96" w:rsidP="005B0A19">
            <w:pPr>
              <w:spacing w:before="120" w:after="120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A4B96" w:rsidRPr="002A2FCF" w:rsidRDefault="001A4B96" w:rsidP="002F0C38">
            <w:pPr>
              <w:spacing w:before="120" w:after="120"/>
              <w:ind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1A4B96" w:rsidRPr="002A2FCF" w:rsidRDefault="001A4B96" w:rsidP="002F0C38">
            <w:pPr>
              <w:spacing w:before="120" w:after="120"/>
              <w:ind w:right="120"/>
              <w:jc w:val="both"/>
              <w:rPr>
                <w:sz w:val="20"/>
                <w:szCs w:val="20"/>
              </w:rPr>
            </w:pPr>
          </w:p>
        </w:tc>
      </w:tr>
      <w:tr w:rsidR="001A4B96" w:rsidTr="002A2FCF">
        <w:tc>
          <w:tcPr>
            <w:tcW w:w="1689" w:type="dxa"/>
            <w:vMerge/>
          </w:tcPr>
          <w:p w:rsidR="001A4B96" w:rsidRPr="002A2FCF" w:rsidRDefault="001A4B96" w:rsidP="002F0C38">
            <w:pPr>
              <w:spacing w:before="120" w:after="120"/>
              <w:ind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A4B96" w:rsidRPr="002A2FCF" w:rsidRDefault="001A4B96" w:rsidP="002F0C38">
            <w:pPr>
              <w:spacing w:before="120" w:after="120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701" w:type="dxa"/>
          </w:tcPr>
          <w:p w:rsidR="001A4B96" w:rsidRPr="002A2FCF" w:rsidRDefault="001A4B96" w:rsidP="001A4B96">
            <w:pPr>
              <w:spacing w:before="120" w:after="120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1A4B96" w:rsidRPr="002A2FCF" w:rsidRDefault="001A4B96" w:rsidP="005B0A19">
            <w:pPr>
              <w:spacing w:before="120" w:after="120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A4B96" w:rsidRPr="002A2FCF" w:rsidRDefault="001A4B96" w:rsidP="002F0C38">
            <w:pPr>
              <w:spacing w:before="120" w:after="120"/>
              <w:ind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1A4B96" w:rsidRPr="002A2FCF" w:rsidRDefault="001A4B96" w:rsidP="002F0C38">
            <w:pPr>
              <w:spacing w:before="120" w:after="120"/>
              <w:ind w:right="120"/>
              <w:jc w:val="both"/>
              <w:rPr>
                <w:sz w:val="20"/>
                <w:szCs w:val="20"/>
              </w:rPr>
            </w:pPr>
          </w:p>
        </w:tc>
      </w:tr>
      <w:tr w:rsidR="001A4B96" w:rsidTr="002A2FCF">
        <w:tc>
          <w:tcPr>
            <w:tcW w:w="1689" w:type="dxa"/>
            <w:vMerge/>
          </w:tcPr>
          <w:p w:rsidR="001A4B96" w:rsidRPr="002A2FCF" w:rsidRDefault="001A4B96" w:rsidP="002F0C38">
            <w:pPr>
              <w:spacing w:before="120" w:after="120"/>
              <w:ind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A4B96" w:rsidRPr="002A2FCF" w:rsidRDefault="001A4B96" w:rsidP="002F0C38">
            <w:pPr>
              <w:spacing w:before="120" w:after="120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701" w:type="dxa"/>
          </w:tcPr>
          <w:p w:rsidR="001A4B96" w:rsidRPr="002A2FCF" w:rsidRDefault="001A4B96" w:rsidP="001A4B96">
            <w:pPr>
              <w:spacing w:before="120" w:after="120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1A4B96" w:rsidRPr="002A2FCF" w:rsidRDefault="001A4B96" w:rsidP="005B0A19">
            <w:pPr>
              <w:spacing w:before="120" w:after="120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A4B96" w:rsidRPr="002A2FCF" w:rsidRDefault="001A4B96" w:rsidP="002F0C38">
            <w:pPr>
              <w:spacing w:before="120" w:after="120"/>
              <w:ind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1A4B96" w:rsidRPr="002A2FCF" w:rsidRDefault="001A4B96" w:rsidP="002F0C38">
            <w:pPr>
              <w:spacing w:before="120" w:after="120"/>
              <w:ind w:right="120"/>
              <w:jc w:val="both"/>
              <w:rPr>
                <w:sz w:val="20"/>
                <w:szCs w:val="20"/>
              </w:rPr>
            </w:pPr>
          </w:p>
        </w:tc>
      </w:tr>
    </w:tbl>
    <w:p w:rsidR="002F0C38" w:rsidRDefault="002F0C38" w:rsidP="00333A85">
      <w:pPr>
        <w:jc w:val="both"/>
      </w:pPr>
    </w:p>
    <w:p w:rsidR="00C17F7C" w:rsidRPr="00C17F7C" w:rsidRDefault="00ED5E1E" w:rsidP="00C17F7C">
      <w:pPr>
        <w:autoSpaceDE w:val="0"/>
        <w:autoSpaceDN w:val="0"/>
        <w:adjustRightInd w:val="0"/>
        <w:ind w:firstLine="708"/>
        <w:jc w:val="both"/>
      </w:pPr>
      <w:r w:rsidRPr="00C17F7C">
        <w:t xml:space="preserve">Настоящее согласие действует с даты его подписания в течение периода </w:t>
      </w:r>
      <w:r w:rsidR="00C17F7C" w:rsidRPr="00C17F7C">
        <w:t>принятия оператором р</w:t>
      </w:r>
      <w:r w:rsidR="00C17F7C">
        <w:t>ешения</w:t>
      </w:r>
      <w:r w:rsidRPr="00C17F7C">
        <w:t xml:space="preserve"> о предоставлении или об отказе в предоставлении субсидии</w:t>
      </w:r>
      <w:r w:rsidR="00C17F7C">
        <w:t xml:space="preserve">,               контроля </w:t>
      </w:r>
      <w:r w:rsidR="00C17F7C" w:rsidRPr="00C17F7C">
        <w:t>соблюдения  условий,  целей  и  порядка</w:t>
      </w:r>
      <w:r w:rsidR="00C17F7C">
        <w:t xml:space="preserve"> </w:t>
      </w:r>
      <w:r w:rsidR="00C17F7C" w:rsidRPr="00C17F7C">
        <w:t>предоставления субсидий</w:t>
      </w:r>
      <w:r w:rsidR="00C17F7C">
        <w:t>.</w:t>
      </w:r>
    </w:p>
    <w:p w:rsidR="00ED5E1E" w:rsidRDefault="00C17F7C" w:rsidP="00C17F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91000">
        <w:t xml:space="preserve">Настоящее согласие может быть </w:t>
      </w:r>
      <w:r w:rsidRPr="00C17F7C">
        <w:t>отозвано</w:t>
      </w:r>
      <w:r w:rsidRPr="00691000">
        <w:t xml:space="preserve"> по </w:t>
      </w:r>
      <w:r>
        <w:t xml:space="preserve">личному </w:t>
      </w:r>
      <w:r w:rsidRPr="00691000">
        <w:t>письменному заявлению</w:t>
      </w:r>
      <w:r>
        <w:t xml:space="preserve"> в произвольной форме</w:t>
      </w:r>
      <w:r w:rsidRPr="00691000">
        <w:t>.</w:t>
      </w:r>
    </w:p>
    <w:p w:rsidR="00B72590" w:rsidRDefault="00B72590" w:rsidP="00B72590"/>
    <w:p w:rsidR="002A39A5" w:rsidRDefault="00B14894" w:rsidP="00C17F7C">
      <w:pPr>
        <w:jc w:val="right"/>
      </w:pPr>
      <w:r>
        <w:t>«_____» __________</w:t>
      </w:r>
      <w:r w:rsidR="002A39A5">
        <w:t xml:space="preserve"> 202</w:t>
      </w:r>
      <w:r w:rsidR="002753DC">
        <w:t>3</w:t>
      </w:r>
      <w:r w:rsidR="002A39A5">
        <w:t xml:space="preserve"> г.</w:t>
      </w:r>
    </w:p>
    <w:p w:rsidR="00B72590" w:rsidRDefault="00B72590" w:rsidP="00B72590"/>
    <w:p w:rsidR="00B72590" w:rsidRDefault="00B72590" w:rsidP="00B72590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>
        <w:tab/>
        <w:t>_______________</w:t>
      </w:r>
    </w:p>
    <w:p w:rsidR="00B72590" w:rsidRDefault="00B72590" w:rsidP="00B72590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1DBE">
        <w:rPr>
          <w:vertAlign w:val="superscript"/>
        </w:rPr>
        <w:t>п</w:t>
      </w:r>
      <w:r>
        <w:rPr>
          <w:vertAlign w:val="superscript"/>
        </w:rPr>
        <w:t>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651DBE">
        <w:rPr>
          <w:vertAlign w:val="superscript"/>
        </w:rPr>
        <w:t xml:space="preserve">   </w:t>
      </w:r>
      <w:r>
        <w:rPr>
          <w:vertAlign w:val="superscript"/>
        </w:rPr>
        <w:t>расшифровка подписи</w:t>
      </w:r>
      <w:r>
        <w:rPr>
          <w:vertAlign w:val="superscript"/>
        </w:rPr>
        <w:tab/>
      </w:r>
    </w:p>
    <w:p w:rsidR="002A39A5" w:rsidRDefault="003B6EC6" w:rsidP="00B725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39A5">
        <w:t xml:space="preserve">         </w:t>
      </w:r>
      <w:r w:rsidR="000232A9">
        <w:t xml:space="preserve"> </w:t>
      </w:r>
      <w:r w:rsidR="000232A9">
        <w:tab/>
      </w:r>
    </w:p>
    <w:p w:rsidR="002A39A5" w:rsidRDefault="002A39A5"/>
    <w:sectPr w:rsidR="002A39A5" w:rsidSect="0087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12" w:rsidRDefault="00CB6F12">
      <w:r>
        <w:separator/>
      </w:r>
    </w:p>
  </w:endnote>
  <w:endnote w:type="continuationSeparator" w:id="0">
    <w:p w:rsidR="00CB6F12" w:rsidRDefault="00CB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12" w:rsidRDefault="00CB6F12">
      <w:r>
        <w:separator/>
      </w:r>
    </w:p>
  </w:footnote>
  <w:footnote w:type="continuationSeparator" w:id="0">
    <w:p w:rsidR="00CB6F12" w:rsidRDefault="00CB6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36BD5"/>
    <w:multiLevelType w:val="hybridMultilevel"/>
    <w:tmpl w:val="4640933E"/>
    <w:lvl w:ilvl="0" w:tplc="5868E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6213D"/>
    <w:multiLevelType w:val="hybridMultilevel"/>
    <w:tmpl w:val="8C7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A4F56"/>
    <w:multiLevelType w:val="hybridMultilevel"/>
    <w:tmpl w:val="960279F0"/>
    <w:lvl w:ilvl="0" w:tplc="42401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590"/>
    <w:rsid w:val="000003DB"/>
    <w:rsid w:val="000123AD"/>
    <w:rsid w:val="000232A9"/>
    <w:rsid w:val="0005262D"/>
    <w:rsid w:val="000C180E"/>
    <w:rsid w:val="000D3A36"/>
    <w:rsid w:val="000E735B"/>
    <w:rsid w:val="0017091A"/>
    <w:rsid w:val="001A4B96"/>
    <w:rsid w:val="001B3AE3"/>
    <w:rsid w:val="001F42FC"/>
    <w:rsid w:val="00230C8E"/>
    <w:rsid w:val="002546B0"/>
    <w:rsid w:val="002753DC"/>
    <w:rsid w:val="002A2FCF"/>
    <w:rsid w:val="002A39A5"/>
    <w:rsid w:val="002D7015"/>
    <w:rsid w:val="002E1644"/>
    <w:rsid w:val="002F0C38"/>
    <w:rsid w:val="0030213B"/>
    <w:rsid w:val="00317518"/>
    <w:rsid w:val="00333A85"/>
    <w:rsid w:val="003B6EC6"/>
    <w:rsid w:val="004412C1"/>
    <w:rsid w:val="00465701"/>
    <w:rsid w:val="00477ABE"/>
    <w:rsid w:val="004E5FE9"/>
    <w:rsid w:val="00501B21"/>
    <w:rsid w:val="00514D15"/>
    <w:rsid w:val="00526EB9"/>
    <w:rsid w:val="005927AE"/>
    <w:rsid w:val="005A1471"/>
    <w:rsid w:val="005A42ED"/>
    <w:rsid w:val="005B1699"/>
    <w:rsid w:val="0063436B"/>
    <w:rsid w:val="00651DBE"/>
    <w:rsid w:val="00691BCD"/>
    <w:rsid w:val="00691D63"/>
    <w:rsid w:val="006B4FE9"/>
    <w:rsid w:val="007406F6"/>
    <w:rsid w:val="00745DD6"/>
    <w:rsid w:val="00767999"/>
    <w:rsid w:val="00837501"/>
    <w:rsid w:val="00842106"/>
    <w:rsid w:val="0084720A"/>
    <w:rsid w:val="00865A8E"/>
    <w:rsid w:val="00875B86"/>
    <w:rsid w:val="008B4D75"/>
    <w:rsid w:val="008D33BF"/>
    <w:rsid w:val="008E1B73"/>
    <w:rsid w:val="008E26F9"/>
    <w:rsid w:val="008F1C35"/>
    <w:rsid w:val="0090287A"/>
    <w:rsid w:val="0092061C"/>
    <w:rsid w:val="00985B59"/>
    <w:rsid w:val="009A380A"/>
    <w:rsid w:val="00A602B5"/>
    <w:rsid w:val="00A65633"/>
    <w:rsid w:val="00A838A1"/>
    <w:rsid w:val="00A94B4B"/>
    <w:rsid w:val="00AA0AAD"/>
    <w:rsid w:val="00AC518E"/>
    <w:rsid w:val="00AE1BE0"/>
    <w:rsid w:val="00AE3A79"/>
    <w:rsid w:val="00B14894"/>
    <w:rsid w:val="00B65427"/>
    <w:rsid w:val="00B72590"/>
    <w:rsid w:val="00B7391E"/>
    <w:rsid w:val="00BC66F7"/>
    <w:rsid w:val="00BD1109"/>
    <w:rsid w:val="00BD5DC4"/>
    <w:rsid w:val="00C17F7C"/>
    <w:rsid w:val="00C417D3"/>
    <w:rsid w:val="00CB6F12"/>
    <w:rsid w:val="00CD350E"/>
    <w:rsid w:val="00CD7E0F"/>
    <w:rsid w:val="00D12C6B"/>
    <w:rsid w:val="00D14A94"/>
    <w:rsid w:val="00D328EC"/>
    <w:rsid w:val="00D3501A"/>
    <w:rsid w:val="00D7513A"/>
    <w:rsid w:val="00DA4056"/>
    <w:rsid w:val="00DB5A5E"/>
    <w:rsid w:val="00E112B5"/>
    <w:rsid w:val="00E33417"/>
    <w:rsid w:val="00E569F8"/>
    <w:rsid w:val="00E65435"/>
    <w:rsid w:val="00E85A3C"/>
    <w:rsid w:val="00ED5E1E"/>
    <w:rsid w:val="00EE0523"/>
    <w:rsid w:val="00EE338F"/>
    <w:rsid w:val="00F13DB6"/>
    <w:rsid w:val="00F21A0D"/>
    <w:rsid w:val="00F7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72590"/>
    <w:rPr>
      <w:sz w:val="20"/>
      <w:szCs w:val="20"/>
    </w:rPr>
  </w:style>
  <w:style w:type="character" w:styleId="a4">
    <w:name w:val="footnote reference"/>
    <w:semiHidden/>
    <w:rsid w:val="00B72590"/>
    <w:rPr>
      <w:vertAlign w:val="superscript"/>
    </w:rPr>
  </w:style>
  <w:style w:type="paragraph" w:styleId="a5">
    <w:name w:val="Balloon Text"/>
    <w:basedOn w:val="a"/>
    <w:semiHidden/>
    <w:rsid w:val="00691B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65A8E"/>
    <w:pPr>
      <w:ind w:left="720"/>
      <w:contextualSpacing/>
    </w:pPr>
  </w:style>
  <w:style w:type="character" w:styleId="a7">
    <w:name w:val="Hyperlink"/>
    <w:basedOn w:val="a0"/>
    <w:rsid w:val="002F0C38"/>
    <w:rPr>
      <w:color w:val="0000FF" w:themeColor="hyperlink"/>
      <w:u w:val="single"/>
    </w:rPr>
  </w:style>
  <w:style w:type="table" w:styleId="a8">
    <w:name w:val="Table Grid"/>
    <w:basedOn w:val="a1"/>
    <w:rsid w:val="00E56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ro.gov3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</vt:lpstr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Mr. User</dc:creator>
  <cp:lastModifiedBy>TishinaES</cp:lastModifiedBy>
  <cp:revision>14</cp:revision>
  <cp:lastPrinted>2021-06-09T12:18:00Z</cp:lastPrinted>
  <dcterms:created xsi:type="dcterms:W3CDTF">2020-06-30T07:08:00Z</dcterms:created>
  <dcterms:modified xsi:type="dcterms:W3CDTF">2023-06-13T06:39:00Z</dcterms:modified>
</cp:coreProperties>
</file>