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AC" w:rsidRPr="00BF19AC" w:rsidRDefault="00BF19AC" w:rsidP="00BF19AC">
      <w:pPr>
        <w:rPr>
          <w:b w:val="0"/>
          <w:color w:val="auto"/>
          <w:szCs w:val="28"/>
        </w:rPr>
      </w:pPr>
      <w:r w:rsidRPr="00BF19AC">
        <w:rPr>
          <w:b w:val="0"/>
          <w:color w:val="auto"/>
          <w:szCs w:val="28"/>
        </w:rPr>
        <w:t xml:space="preserve">СОГЛАСИЕ </w:t>
      </w:r>
    </w:p>
    <w:p w:rsidR="00BF19AC" w:rsidRPr="00BF19AC" w:rsidRDefault="00BF19AC" w:rsidP="00BF19AC">
      <w:pPr>
        <w:rPr>
          <w:b w:val="0"/>
          <w:color w:val="auto"/>
          <w:szCs w:val="28"/>
        </w:rPr>
      </w:pPr>
      <w:r w:rsidRPr="00BF19AC">
        <w:rPr>
          <w:b w:val="0"/>
          <w:color w:val="auto"/>
          <w:szCs w:val="28"/>
        </w:rPr>
        <w:t xml:space="preserve">на публикацию (размещение) </w:t>
      </w:r>
    </w:p>
    <w:p w:rsidR="00BF19AC" w:rsidRPr="00BF19AC" w:rsidRDefault="00BF19AC" w:rsidP="00BF19AC">
      <w:pPr>
        <w:rPr>
          <w:b w:val="0"/>
          <w:color w:val="auto"/>
          <w:szCs w:val="28"/>
        </w:rPr>
      </w:pPr>
      <w:r w:rsidRPr="00BF19AC">
        <w:rPr>
          <w:b w:val="0"/>
          <w:color w:val="auto"/>
          <w:szCs w:val="28"/>
        </w:rPr>
        <w:t xml:space="preserve">в информационно-телекоммуникационной сети "Интернет" </w:t>
      </w:r>
    </w:p>
    <w:p w:rsidR="00BF19AC" w:rsidRPr="00BF19AC" w:rsidRDefault="00BF19AC" w:rsidP="00BF19AC">
      <w:pPr>
        <w:rPr>
          <w:b w:val="0"/>
          <w:color w:val="auto"/>
          <w:szCs w:val="28"/>
        </w:rPr>
      </w:pPr>
      <w:r w:rsidRPr="00BF19AC">
        <w:rPr>
          <w:b w:val="0"/>
          <w:color w:val="auto"/>
          <w:szCs w:val="28"/>
        </w:rPr>
        <w:t xml:space="preserve">информации о заявителе, о подаваемой заявителем заявке, </w:t>
      </w:r>
    </w:p>
    <w:p w:rsidR="00BF19AC" w:rsidRDefault="00BF19AC" w:rsidP="00BF19AC">
      <w:pPr>
        <w:rPr>
          <w:b w:val="0"/>
          <w:color w:val="auto"/>
          <w:szCs w:val="28"/>
        </w:rPr>
      </w:pPr>
      <w:r w:rsidRPr="00BF19AC">
        <w:rPr>
          <w:b w:val="0"/>
          <w:color w:val="auto"/>
          <w:szCs w:val="28"/>
        </w:rPr>
        <w:t xml:space="preserve">иной информации о заявителе, связанной с отбором </w:t>
      </w:r>
    </w:p>
    <w:p w:rsidR="00BF19AC" w:rsidRPr="00BF19AC" w:rsidRDefault="00BF19AC" w:rsidP="00BF19AC">
      <w:pPr>
        <w:rPr>
          <w:b w:val="0"/>
          <w:color w:val="auto"/>
          <w:szCs w:val="28"/>
        </w:rPr>
      </w:pPr>
    </w:p>
    <w:p w:rsidR="003F67B6" w:rsidRDefault="003F67B6" w:rsidP="003F67B6">
      <w:pPr>
        <w:jc w:val="both"/>
        <w:rPr>
          <w:b w:val="0"/>
        </w:rPr>
      </w:pPr>
      <w:r>
        <w:rPr>
          <w:rFonts w:ascii="Times New Roman&quot;" w:hAnsi="Times New Roman&quot;"/>
          <w:sz w:val="26"/>
        </w:rPr>
        <w:t> </w:t>
      </w:r>
      <w:r>
        <w:t>_</w:t>
      </w:r>
      <w:r>
        <w:rPr>
          <w:b w:val="0"/>
        </w:rPr>
        <w:t>_________________________________________________________________</w:t>
      </w:r>
    </w:p>
    <w:p w:rsidR="00BF19AC" w:rsidRPr="00BF19AC" w:rsidRDefault="00BF19AC" w:rsidP="00BF19AC">
      <w:pPr>
        <w:rPr>
          <w:b w:val="0"/>
          <w:color w:val="auto"/>
          <w:sz w:val="24"/>
          <w:szCs w:val="24"/>
        </w:rPr>
      </w:pPr>
      <w:r w:rsidRPr="00BF19AC">
        <w:rPr>
          <w:b w:val="0"/>
          <w:color w:val="auto"/>
          <w:sz w:val="24"/>
          <w:szCs w:val="24"/>
        </w:rPr>
        <w:t xml:space="preserve">(Ф.И.О. Гражданина) </w:t>
      </w:r>
    </w:p>
    <w:p w:rsidR="00BF19AC" w:rsidRDefault="00BF19AC" w:rsidP="003F67B6">
      <w:pPr>
        <w:spacing w:before="120" w:after="120"/>
        <w:ind w:left="120" w:right="120"/>
        <w:jc w:val="both"/>
        <w:rPr>
          <w:b w:val="0"/>
        </w:rPr>
      </w:pPr>
    </w:p>
    <w:p w:rsidR="003F67B6" w:rsidRDefault="003F67B6" w:rsidP="003F67B6">
      <w:pPr>
        <w:spacing w:before="120" w:after="120"/>
        <w:ind w:left="120" w:right="120"/>
        <w:jc w:val="both"/>
        <w:rPr>
          <w:b w:val="0"/>
        </w:rPr>
      </w:pPr>
      <w:r>
        <w:rPr>
          <w:b w:val="0"/>
        </w:rPr>
        <w:t>даю оператору - организации - Департаменту сельского хозяйства и продовольственных ресурсов  Вологодской области (адрес: 160000, Вологодская область, город Вологда, улица Предтеченская дом 19; ИНН 3525236499; ОГРН 1103525003207) согласие:</w:t>
      </w:r>
    </w:p>
    <w:p w:rsidR="003F67B6" w:rsidRDefault="003F67B6" w:rsidP="003F67B6">
      <w:pPr>
        <w:spacing w:before="120" w:after="120"/>
        <w:ind w:left="120" w:right="120" w:firstLine="165"/>
        <w:jc w:val="both"/>
        <w:rPr>
          <w:b w:val="0"/>
        </w:rPr>
      </w:pPr>
      <w:r>
        <w:rPr>
          <w:b w:val="0"/>
        </w:rPr>
        <w:t>на публикацию (размещение) информации о заявителе, о подаваемой заявке, иной информации, связанной с отбором.</w:t>
      </w:r>
    </w:p>
    <w:p w:rsidR="003F67B6" w:rsidRDefault="003F67B6" w:rsidP="003F67B6">
      <w:pPr>
        <w:spacing w:before="120" w:after="120"/>
        <w:ind w:left="120" w:right="120" w:firstLine="165"/>
        <w:jc w:val="both"/>
        <w:rPr>
          <w:b w:val="0"/>
        </w:rPr>
      </w:pPr>
      <w:r>
        <w:rPr>
          <w:b w:val="0"/>
        </w:rPr>
        <w:t>Сведения об информационных ресурсах, посредством которых будет осуществляться предоставление доступа неограниченному кругу лиц:</w:t>
      </w:r>
    </w:p>
    <w:p w:rsidR="003F67B6" w:rsidRDefault="003F67B6" w:rsidP="003F67B6">
      <w:pPr>
        <w:spacing w:before="120" w:after="120"/>
        <w:ind w:left="120" w:right="120"/>
        <w:jc w:val="both"/>
        <w:rPr>
          <w:b w:val="0"/>
        </w:rPr>
      </w:pPr>
      <w:r>
        <w:rPr>
          <w:b w:val="0"/>
        </w:rPr>
        <w:t xml:space="preserve">официальный сайт Департамента сельского хозяйства и продовольственных ресурсов области, расположенный по адресу: </w:t>
      </w:r>
      <w:hyperlink r:id="rId8" w:history="1">
        <w:r>
          <w:rPr>
            <w:b w:val="0"/>
          </w:rPr>
          <w:t>https://</w:t>
        </w:r>
      </w:hyperlink>
      <w:r>
        <w:rPr>
          <w:b w:val="0"/>
        </w:rPr>
        <w:t>agro.gov35.ru/.</w:t>
      </w:r>
    </w:p>
    <w:p w:rsidR="003F67B6" w:rsidRDefault="003F67B6" w:rsidP="003F67B6">
      <w:pPr>
        <w:jc w:val="both"/>
        <w:rPr>
          <w:b w:val="0"/>
          <w:sz w:val="20"/>
        </w:rPr>
      </w:pPr>
    </w:p>
    <w:p w:rsidR="003F67B6" w:rsidRDefault="003F67B6" w:rsidP="003F67B6">
      <w:pPr>
        <w:jc w:val="both"/>
        <w:rPr>
          <w:b w:val="0"/>
          <w:sz w:val="20"/>
        </w:rPr>
      </w:pPr>
      <w:r>
        <w:rPr>
          <w:b w:val="0"/>
        </w:rPr>
        <w:t> </w:t>
      </w:r>
    </w:p>
    <w:p w:rsidR="003F67B6" w:rsidRDefault="003F67B6" w:rsidP="003F67B6">
      <w:pPr>
        <w:jc w:val="both"/>
        <w:rPr>
          <w:b w:val="0"/>
          <w:sz w:val="20"/>
        </w:rPr>
      </w:pPr>
      <w:r>
        <w:rPr>
          <w:b w:val="0"/>
        </w:rPr>
        <w:t>Заявитель  __________   ________________________</w:t>
      </w:r>
    </w:p>
    <w:p w:rsidR="003F67B6" w:rsidRDefault="003F67B6" w:rsidP="003F67B6">
      <w:pPr>
        <w:jc w:val="both"/>
        <w:rPr>
          <w:b w:val="0"/>
          <w:sz w:val="20"/>
        </w:rPr>
      </w:pPr>
      <w:r>
        <w:rPr>
          <w:b w:val="0"/>
          <w:sz w:val="16"/>
        </w:rPr>
        <w:t>                                              (подпись)                                     (расшифровка подписи)                                           </w:t>
      </w:r>
    </w:p>
    <w:p w:rsidR="003F67B6" w:rsidRDefault="003F67B6" w:rsidP="003F67B6">
      <w:pPr>
        <w:jc w:val="both"/>
        <w:rPr>
          <w:b w:val="0"/>
          <w:sz w:val="20"/>
        </w:rPr>
      </w:pPr>
      <w:r>
        <w:rPr>
          <w:b w:val="0"/>
        </w:rPr>
        <w:t> </w:t>
      </w:r>
    </w:p>
    <w:p w:rsidR="003F67B6" w:rsidRDefault="00BF19AC" w:rsidP="003F67B6">
      <w:pPr>
        <w:jc w:val="both"/>
        <w:rPr>
          <w:b w:val="0"/>
          <w:sz w:val="20"/>
        </w:rPr>
      </w:pPr>
      <w:r>
        <w:rPr>
          <w:b w:val="0"/>
        </w:rPr>
        <w:t xml:space="preserve"> «__» ____________ 2023</w:t>
      </w:r>
      <w:r w:rsidR="003F67B6">
        <w:rPr>
          <w:b w:val="0"/>
        </w:rPr>
        <w:t xml:space="preserve"> г.»</w:t>
      </w:r>
    </w:p>
    <w:p w:rsidR="00A52FE0" w:rsidRDefault="00A52FE0" w:rsidP="00A52FE0">
      <w:pPr>
        <w:spacing w:line="360" w:lineRule="auto"/>
        <w:jc w:val="right"/>
        <w:rPr>
          <w:szCs w:val="28"/>
        </w:rPr>
      </w:pPr>
    </w:p>
    <w:sectPr w:rsidR="00A52FE0" w:rsidSect="001357DA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4F5" w:rsidRDefault="00E274F5" w:rsidP="006F438A">
      <w:r>
        <w:separator/>
      </w:r>
    </w:p>
  </w:endnote>
  <w:endnote w:type="continuationSeparator" w:id="0">
    <w:p w:rsidR="00E274F5" w:rsidRDefault="00E274F5" w:rsidP="006F4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4F5" w:rsidRDefault="00E274F5" w:rsidP="006F438A">
      <w:r>
        <w:separator/>
      </w:r>
    </w:p>
  </w:footnote>
  <w:footnote w:type="continuationSeparator" w:id="0">
    <w:p w:rsidR="00E274F5" w:rsidRDefault="00E274F5" w:rsidP="006F4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524" w:rsidRDefault="00525524">
    <w:pPr>
      <w:pStyle w:val="ac"/>
      <w:jc w:val="center"/>
    </w:pPr>
  </w:p>
  <w:p w:rsidR="00525524" w:rsidRDefault="0052552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34E"/>
    <w:multiLevelType w:val="multilevel"/>
    <w:tmpl w:val="4238E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DD0EA3"/>
    <w:multiLevelType w:val="multilevel"/>
    <w:tmpl w:val="51F6C4E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2F61F36"/>
    <w:multiLevelType w:val="hybridMultilevel"/>
    <w:tmpl w:val="1B980EF8"/>
    <w:lvl w:ilvl="0" w:tplc="6CF42B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8574DB"/>
    <w:multiLevelType w:val="multilevel"/>
    <w:tmpl w:val="B8308A10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6D62BDD"/>
    <w:multiLevelType w:val="hybridMultilevel"/>
    <w:tmpl w:val="F190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C15CF"/>
    <w:multiLevelType w:val="hybridMultilevel"/>
    <w:tmpl w:val="6B8078F0"/>
    <w:lvl w:ilvl="0" w:tplc="05DC4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B51CE6"/>
    <w:multiLevelType w:val="hybridMultilevel"/>
    <w:tmpl w:val="21C04EEC"/>
    <w:lvl w:ilvl="0" w:tplc="ED50C7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0E60AF"/>
    <w:multiLevelType w:val="hybridMultilevel"/>
    <w:tmpl w:val="94945B9C"/>
    <w:lvl w:ilvl="0" w:tplc="F0B87D8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026822"/>
    <w:multiLevelType w:val="multilevel"/>
    <w:tmpl w:val="147E8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7684B20"/>
    <w:multiLevelType w:val="hybridMultilevel"/>
    <w:tmpl w:val="D9CE6FBE"/>
    <w:lvl w:ilvl="0" w:tplc="59D6E3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A6609F"/>
    <w:multiLevelType w:val="multilevel"/>
    <w:tmpl w:val="B986F9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D714D86"/>
    <w:multiLevelType w:val="multilevel"/>
    <w:tmpl w:val="B8308A10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F9B0FBB"/>
    <w:multiLevelType w:val="hybridMultilevel"/>
    <w:tmpl w:val="6B8078F0"/>
    <w:lvl w:ilvl="0" w:tplc="05DC4026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64060337"/>
    <w:multiLevelType w:val="multilevel"/>
    <w:tmpl w:val="2342FBFC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Theme="minorHAnsi" w:hAnsi="Times New Roman" w:hint="default"/>
        <w:sz w:val="28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ascii="Times New Roman" w:eastAsiaTheme="minorHAnsi" w:hAnsi="Times New Roman" w:hint="default"/>
        <w:sz w:val="28"/>
      </w:rPr>
    </w:lvl>
    <w:lvl w:ilvl="2">
      <w:start w:val="4"/>
      <w:numFmt w:val="decimal"/>
      <w:lvlText w:val="%1.%2.%3."/>
      <w:lvlJc w:val="left"/>
      <w:pPr>
        <w:ind w:left="2508" w:hanging="1080"/>
      </w:pPr>
      <w:rPr>
        <w:rFonts w:ascii="Times New Roman" w:eastAsiaTheme="minorHAnsi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ascii="Times New Roman" w:eastAsiaTheme="minorHAnsi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ascii="Times New Roman" w:eastAsiaTheme="minorHAnsi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370" w:hanging="1800"/>
      </w:pPr>
      <w:rPr>
        <w:rFonts w:ascii="Times New Roman" w:eastAsiaTheme="minorHAnsi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ascii="Times New Roman" w:eastAsiaTheme="minorHAnsi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7158" w:hanging="2160"/>
      </w:pPr>
      <w:rPr>
        <w:rFonts w:ascii="Times New Roman" w:eastAsiaTheme="minorHAnsi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232" w:hanging="2520"/>
      </w:pPr>
      <w:rPr>
        <w:rFonts w:ascii="Times New Roman" w:eastAsiaTheme="minorHAnsi" w:hAnsi="Times New Roman" w:hint="default"/>
        <w:sz w:val="28"/>
      </w:rPr>
    </w:lvl>
  </w:abstractNum>
  <w:abstractNum w:abstractNumId="14">
    <w:nsid w:val="757F4C76"/>
    <w:multiLevelType w:val="multilevel"/>
    <w:tmpl w:val="D180CB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73878BC"/>
    <w:multiLevelType w:val="multilevel"/>
    <w:tmpl w:val="4A8C3DC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7A31092F"/>
    <w:multiLevelType w:val="hybridMultilevel"/>
    <w:tmpl w:val="6B8078F0"/>
    <w:lvl w:ilvl="0" w:tplc="05DC4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6818D4"/>
    <w:multiLevelType w:val="hybridMultilevel"/>
    <w:tmpl w:val="E7D223D6"/>
    <w:lvl w:ilvl="0" w:tplc="A06CB5A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E351DC"/>
    <w:multiLevelType w:val="multilevel"/>
    <w:tmpl w:val="7868CC9C"/>
    <w:lvl w:ilvl="0">
      <w:start w:val="1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eastAsiaTheme="minorHAnsi"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Theme="minorHAnsi" w:hint="default"/>
      </w:rPr>
    </w:lvl>
  </w:abstractNum>
  <w:abstractNum w:abstractNumId="19">
    <w:nsid w:val="7EFF531F"/>
    <w:multiLevelType w:val="hybridMultilevel"/>
    <w:tmpl w:val="6B8078F0"/>
    <w:lvl w:ilvl="0" w:tplc="05DC4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11"/>
  </w:num>
  <w:num w:numId="11">
    <w:abstractNumId w:val="18"/>
  </w:num>
  <w:num w:numId="12">
    <w:abstractNumId w:val="7"/>
  </w:num>
  <w:num w:numId="13">
    <w:abstractNumId w:val="13"/>
  </w:num>
  <w:num w:numId="14">
    <w:abstractNumId w:val="0"/>
  </w:num>
  <w:num w:numId="15">
    <w:abstractNumId w:val="16"/>
  </w:num>
  <w:num w:numId="16">
    <w:abstractNumId w:val="19"/>
  </w:num>
  <w:num w:numId="17">
    <w:abstractNumId w:val="5"/>
  </w:num>
  <w:num w:numId="18">
    <w:abstractNumId w:val="12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C7E"/>
    <w:rsid w:val="000162F4"/>
    <w:rsid w:val="00023912"/>
    <w:rsid w:val="00024603"/>
    <w:rsid w:val="00061470"/>
    <w:rsid w:val="00061597"/>
    <w:rsid w:val="000619E6"/>
    <w:rsid w:val="00063E0E"/>
    <w:rsid w:val="000664A2"/>
    <w:rsid w:val="00070151"/>
    <w:rsid w:val="00070AC3"/>
    <w:rsid w:val="000711B0"/>
    <w:rsid w:val="0008083F"/>
    <w:rsid w:val="00080963"/>
    <w:rsid w:val="00084F8E"/>
    <w:rsid w:val="00092DEF"/>
    <w:rsid w:val="00094578"/>
    <w:rsid w:val="000956D8"/>
    <w:rsid w:val="000A33BC"/>
    <w:rsid w:val="000A4DA9"/>
    <w:rsid w:val="000B11E1"/>
    <w:rsid w:val="000B1AA3"/>
    <w:rsid w:val="000B7653"/>
    <w:rsid w:val="000C08E2"/>
    <w:rsid w:val="000C0DF3"/>
    <w:rsid w:val="000C1B4F"/>
    <w:rsid w:val="000C3B39"/>
    <w:rsid w:val="000C53A4"/>
    <w:rsid w:val="000D0530"/>
    <w:rsid w:val="000D1BBF"/>
    <w:rsid w:val="000E7461"/>
    <w:rsid w:val="000E7A78"/>
    <w:rsid w:val="000F78D1"/>
    <w:rsid w:val="00101139"/>
    <w:rsid w:val="0010357F"/>
    <w:rsid w:val="00106FD0"/>
    <w:rsid w:val="00117099"/>
    <w:rsid w:val="0012004B"/>
    <w:rsid w:val="00123A6C"/>
    <w:rsid w:val="00124FC0"/>
    <w:rsid w:val="0013418A"/>
    <w:rsid w:val="001342DD"/>
    <w:rsid w:val="001357DA"/>
    <w:rsid w:val="001462BE"/>
    <w:rsid w:val="00167FF8"/>
    <w:rsid w:val="00180E4D"/>
    <w:rsid w:val="00181F4A"/>
    <w:rsid w:val="00183667"/>
    <w:rsid w:val="001852BC"/>
    <w:rsid w:val="0019096F"/>
    <w:rsid w:val="0019474D"/>
    <w:rsid w:val="001947BB"/>
    <w:rsid w:val="00194AE8"/>
    <w:rsid w:val="001A5914"/>
    <w:rsid w:val="001A6D6E"/>
    <w:rsid w:val="001B0AE3"/>
    <w:rsid w:val="001C0645"/>
    <w:rsid w:val="001C07A8"/>
    <w:rsid w:val="001C0AE7"/>
    <w:rsid w:val="001C1771"/>
    <w:rsid w:val="001D0389"/>
    <w:rsid w:val="001E447E"/>
    <w:rsid w:val="001F0068"/>
    <w:rsid w:val="00200BC8"/>
    <w:rsid w:val="00224362"/>
    <w:rsid w:val="00227445"/>
    <w:rsid w:val="00231FFA"/>
    <w:rsid w:val="00236072"/>
    <w:rsid w:val="00246983"/>
    <w:rsid w:val="0025166A"/>
    <w:rsid w:val="002517BA"/>
    <w:rsid w:val="002532A7"/>
    <w:rsid w:val="00256BD2"/>
    <w:rsid w:val="00257773"/>
    <w:rsid w:val="00262C19"/>
    <w:rsid w:val="00263E46"/>
    <w:rsid w:val="00276CC9"/>
    <w:rsid w:val="00276E05"/>
    <w:rsid w:val="00281B0E"/>
    <w:rsid w:val="00291A10"/>
    <w:rsid w:val="002A198C"/>
    <w:rsid w:val="002A4B5A"/>
    <w:rsid w:val="002B2184"/>
    <w:rsid w:val="002B29CF"/>
    <w:rsid w:val="002B4349"/>
    <w:rsid w:val="002B5075"/>
    <w:rsid w:val="002C27F2"/>
    <w:rsid w:val="002C3065"/>
    <w:rsid w:val="002C3DCF"/>
    <w:rsid w:val="002C7439"/>
    <w:rsid w:val="002D75E9"/>
    <w:rsid w:val="002E1D06"/>
    <w:rsid w:val="002F1BEB"/>
    <w:rsid w:val="00300970"/>
    <w:rsid w:val="00302E10"/>
    <w:rsid w:val="003052A5"/>
    <w:rsid w:val="00305ED0"/>
    <w:rsid w:val="00316C36"/>
    <w:rsid w:val="00321C27"/>
    <w:rsid w:val="00334DC8"/>
    <w:rsid w:val="00335D2A"/>
    <w:rsid w:val="0034311D"/>
    <w:rsid w:val="00343AF2"/>
    <w:rsid w:val="00351550"/>
    <w:rsid w:val="003542F5"/>
    <w:rsid w:val="00354CFF"/>
    <w:rsid w:val="00361A4A"/>
    <w:rsid w:val="0036626E"/>
    <w:rsid w:val="00366ED0"/>
    <w:rsid w:val="00374928"/>
    <w:rsid w:val="00376A82"/>
    <w:rsid w:val="00377A83"/>
    <w:rsid w:val="00385087"/>
    <w:rsid w:val="0038761F"/>
    <w:rsid w:val="00387B97"/>
    <w:rsid w:val="00390DE6"/>
    <w:rsid w:val="00393902"/>
    <w:rsid w:val="00394B0C"/>
    <w:rsid w:val="003B0474"/>
    <w:rsid w:val="003B2361"/>
    <w:rsid w:val="003B4060"/>
    <w:rsid w:val="003B4915"/>
    <w:rsid w:val="003B626F"/>
    <w:rsid w:val="003D23E5"/>
    <w:rsid w:val="003D3CBE"/>
    <w:rsid w:val="003F0B95"/>
    <w:rsid w:val="003F67B6"/>
    <w:rsid w:val="00402A55"/>
    <w:rsid w:val="00404F4E"/>
    <w:rsid w:val="00413D76"/>
    <w:rsid w:val="004157ED"/>
    <w:rsid w:val="00416A96"/>
    <w:rsid w:val="004247E1"/>
    <w:rsid w:val="004266D1"/>
    <w:rsid w:val="00430076"/>
    <w:rsid w:val="004315F1"/>
    <w:rsid w:val="00433A56"/>
    <w:rsid w:val="004352FE"/>
    <w:rsid w:val="0044196E"/>
    <w:rsid w:val="00453707"/>
    <w:rsid w:val="00455394"/>
    <w:rsid w:val="004554FA"/>
    <w:rsid w:val="004618F5"/>
    <w:rsid w:val="00467ACB"/>
    <w:rsid w:val="00475CA4"/>
    <w:rsid w:val="00483C3F"/>
    <w:rsid w:val="0049369B"/>
    <w:rsid w:val="00494B55"/>
    <w:rsid w:val="004964A4"/>
    <w:rsid w:val="004A1E8D"/>
    <w:rsid w:val="004A3DA5"/>
    <w:rsid w:val="004A44C8"/>
    <w:rsid w:val="004B2BE7"/>
    <w:rsid w:val="004B6162"/>
    <w:rsid w:val="004B6682"/>
    <w:rsid w:val="004C3915"/>
    <w:rsid w:val="004C6A84"/>
    <w:rsid w:val="004D0529"/>
    <w:rsid w:val="004D7988"/>
    <w:rsid w:val="004E5229"/>
    <w:rsid w:val="004E535A"/>
    <w:rsid w:val="004F3871"/>
    <w:rsid w:val="00513ECE"/>
    <w:rsid w:val="00517868"/>
    <w:rsid w:val="00521860"/>
    <w:rsid w:val="005235FA"/>
    <w:rsid w:val="00525524"/>
    <w:rsid w:val="00532038"/>
    <w:rsid w:val="005354D9"/>
    <w:rsid w:val="00537E41"/>
    <w:rsid w:val="00540CB8"/>
    <w:rsid w:val="00540F9D"/>
    <w:rsid w:val="00542351"/>
    <w:rsid w:val="0054430E"/>
    <w:rsid w:val="005517B8"/>
    <w:rsid w:val="005539BA"/>
    <w:rsid w:val="00556969"/>
    <w:rsid w:val="0056217B"/>
    <w:rsid w:val="0056324E"/>
    <w:rsid w:val="005807C1"/>
    <w:rsid w:val="00583234"/>
    <w:rsid w:val="005832A2"/>
    <w:rsid w:val="005833A6"/>
    <w:rsid w:val="005867D0"/>
    <w:rsid w:val="00596D69"/>
    <w:rsid w:val="005973EF"/>
    <w:rsid w:val="005A1CCB"/>
    <w:rsid w:val="005A2F45"/>
    <w:rsid w:val="005A6272"/>
    <w:rsid w:val="005B23E9"/>
    <w:rsid w:val="005B4141"/>
    <w:rsid w:val="005B6EED"/>
    <w:rsid w:val="005C3EA1"/>
    <w:rsid w:val="005C5AE1"/>
    <w:rsid w:val="005C7D23"/>
    <w:rsid w:val="005D142A"/>
    <w:rsid w:val="005D1E6F"/>
    <w:rsid w:val="005D25D9"/>
    <w:rsid w:val="005D45FE"/>
    <w:rsid w:val="005D7105"/>
    <w:rsid w:val="005E67AF"/>
    <w:rsid w:val="005F4A2D"/>
    <w:rsid w:val="005F6884"/>
    <w:rsid w:val="005F7B51"/>
    <w:rsid w:val="00601862"/>
    <w:rsid w:val="00603ECC"/>
    <w:rsid w:val="00605901"/>
    <w:rsid w:val="00605AED"/>
    <w:rsid w:val="00612705"/>
    <w:rsid w:val="006144BC"/>
    <w:rsid w:val="006229F1"/>
    <w:rsid w:val="006242D9"/>
    <w:rsid w:val="00627CB8"/>
    <w:rsid w:val="00663BC4"/>
    <w:rsid w:val="00674B36"/>
    <w:rsid w:val="006776AA"/>
    <w:rsid w:val="00681D2F"/>
    <w:rsid w:val="00682DFE"/>
    <w:rsid w:val="00685124"/>
    <w:rsid w:val="00686A99"/>
    <w:rsid w:val="00691982"/>
    <w:rsid w:val="006A1128"/>
    <w:rsid w:val="006A1F01"/>
    <w:rsid w:val="006A6C68"/>
    <w:rsid w:val="006A74E0"/>
    <w:rsid w:val="006B2F81"/>
    <w:rsid w:val="006B36EF"/>
    <w:rsid w:val="006B556F"/>
    <w:rsid w:val="006C12E5"/>
    <w:rsid w:val="006C61D2"/>
    <w:rsid w:val="006E2899"/>
    <w:rsid w:val="006E30CC"/>
    <w:rsid w:val="006E4734"/>
    <w:rsid w:val="006F2D1A"/>
    <w:rsid w:val="006F438A"/>
    <w:rsid w:val="006F69E8"/>
    <w:rsid w:val="007000A5"/>
    <w:rsid w:val="00705353"/>
    <w:rsid w:val="007064EE"/>
    <w:rsid w:val="007067DF"/>
    <w:rsid w:val="00710A3F"/>
    <w:rsid w:val="00716666"/>
    <w:rsid w:val="00722D84"/>
    <w:rsid w:val="00726337"/>
    <w:rsid w:val="00727393"/>
    <w:rsid w:val="00730D3F"/>
    <w:rsid w:val="00740136"/>
    <w:rsid w:val="00741213"/>
    <w:rsid w:val="00746ED2"/>
    <w:rsid w:val="0075245F"/>
    <w:rsid w:val="00754D9C"/>
    <w:rsid w:val="00757521"/>
    <w:rsid w:val="0076745A"/>
    <w:rsid w:val="0077196D"/>
    <w:rsid w:val="00782810"/>
    <w:rsid w:val="0078487C"/>
    <w:rsid w:val="00787C4D"/>
    <w:rsid w:val="007935B0"/>
    <w:rsid w:val="0079654E"/>
    <w:rsid w:val="007A0710"/>
    <w:rsid w:val="007A7697"/>
    <w:rsid w:val="007B634C"/>
    <w:rsid w:val="007C0F4D"/>
    <w:rsid w:val="007C306F"/>
    <w:rsid w:val="007C46AC"/>
    <w:rsid w:val="007C6E95"/>
    <w:rsid w:val="007C7AAC"/>
    <w:rsid w:val="007D016D"/>
    <w:rsid w:val="007D2009"/>
    <w:rsid w:val="007D6C7E"/>
    <w:rsid w:val="007D75C1"/>
    <w:rsid w:val="007E4567"/>
    <w:rsid w:val="007E5B25"/>
    <w:rsid w:val="007F308A"/>
    <w:rsid w:val="007F44E6"/>
    <w:rsid w:val="0080398D"/>
    <w:rsid w:val="0080403D"/>
    <w:rsid w:val="008043C1"/>
    <w:rsid w:val="008118CC"/>
    <w:rsid w:val="00815894"/>
    <w:rsid w:val="00816FF4"/>
    <w:rsid w:val="0082269F"/>
    <w:rsid w:val="00826F8A"/>
    <w:rsid w:val="0085116A"/>
    <w:rsid w:val="00855891"/>
    <w:rsid w:val="00861F43"/>
    <w:rsid w:val="0086432A"/>
    <w:rsid w:val="00866CBF"/>
    <w:rsid w:val="00880E97"/>
    <w:rsid w:val="00887A52"/>
    <w:rsid w:val="00890CC5"/>
    <w:rsid w:val="0089301E"/>
    <w:rsid w:val="008A0823"/>
    <w:rsid w:val="008A3134"/>
    <w:rsid w:val="008A6140"/>
    <w:rsid w:val="008B726C"/>
    <w:rsid w:val="008C24C3"/>
    <w:rsid w:val="008C2664"/>
    <w:rsid w:val="008C2EFE"/>
    <w:rsid w:val="008C5E20"/>
    <w:rsid w:val="008D4A9D"/>
    <w:rsid w:val="008E1D4D"/>
    <w:rsid w:val="008E498B"/>
    <w:rsid w:val="008E71B7"/>
    <w:rsid w:val="008F307A"/>
    <w:rsid w:val="008F61B8"/>
    <w:rsid w:val="00903A5A"/>
    <w:rsid w:val="00905430"/>
    <w:rsid w:val="00917232"/>
    <w:rsid w:val="00920742"/>
    <w:rsid w:val="00923712"/>
    <w:rsid w:val="00924128"/>
    <w:rsid w:val="00931370"/>
    <w:rsid w:val="0093271F"/>
    <w:rsid w:val="0093308C"/>
    <w:rsid w:val="00937FB5"/>
    <w:rsid w:val="00941AE1"/>
    <w:rsid w:val="00942824"/>
    <w:rsid w:val="009430E0"/>
    <w:rsid w:val="009534F2"/>
    <w:rsid w:val="00955B95"/>
    <w:rsid w:val="009727BC"/>
    <w:rsid w:val="0098268A"/>
    <w:rsid w:val="009835F9"/>
    <w:rsid w:val="009A18E3"/>
    <w:rsid w:val="009A708D"/>
    <w:rsid w:val="009A758F"/>
    <w:rsid w:val="009A76DF"/>
    <w:rsid w:val="009B5129"/>
    <w:rsid w:val="009C1CCE"/>
    <w:rsid w:val="009D2D69"/>
    <w:rsid w:val="009D2EDE"/>
    <w:rsid w:val="009D581E"/>
    <w:rsid w:val="009D6487"/>
    <w:rsid w:val="009E3ADD"/>
    <w:rsid w:val="009E4FF8"/>
    <w:rsid w:val="009E59A8"/>
    <w:rsid w:val="009E7B9D"/>
    <w:rsid w:val="009F29E7"/>
    <w:rsid w:val="00A03158"/>
    <w:rsid w:val="00A03C48"/>
    <w:rsid w:val="00A0537C"/>
    <w:rsid w:val="00A10C63"/>
    <w:rsid w:val="00A20625"/>
    <w:rsid w:val="00A20AC3"/>
    <w:rsid w:val="00A21FAA"/>
    <w:rsid w:val="00A245F1"/>
    <w:rsid w:val="00A257F4"/>
    <w:rsid w:val="00A33861"/>
    <w:rsid w:val="00A47844"/>
    <w:rsid w:val="00A52FE0"/>
    <w:rsid w:val="00A579D5"/>
    <w:rsid w:val="00A62E8C"/>
    <w:rsid w:val="00A6662A"/>
    <w:rsid w:val="00A706C0"/>
    <w:rsid w:val="00A724CA"/>
    <w:rsid w:val="00A76097"/>
    <w:rsid w:val="00A77086"/>
    <w:rsid w:val="00A815BE"/>
    <w:rsid w:val="00A832DE"/>
    <w:rsid w:val="00A83DBD"/>
    <w:rsid w:val="00A96245"/>
    <w:rsid w:val="00AA0D2D"/>
    <w:rsid w:val="00AA1212"/>
    <w:rsid w:val="00AB6DA1"/>
    <w:rsid w:val="00AC459B"/>
    <w:rsid w:val="00AC55CB"/>
    <w:rsid w:val="00AC754B"/>
    <w:rsid w:val="00AD60A5"/>
    <w:rsid w:val="00AF032B"/>
    <w:rsid w:val="00B01544"/>
    <w:rsid w:val="00B07C55"/>
    <w:rsid w:val="00B2272E"/>
    <w:rsid w:val="00B22B71"/>
    <w:rsid w:val="00B23600"/>
    <w:rsid w:val="00B25C52"/>
    <w:rsid w:val="00B303E5"/>
    <w:rsid w:val="00B40871"/>
    <w:rsid w:val="00B5248E"/>
    <w:rsid w:val="00B54857"/>
    <w:rsid w:val="00B602D7"/>
    <w:rsid w:val="00B642E7"/>
    <w:rsid w:val="00B644B3"/>
    <w:rsid w:val="00B65927"/>
    <w:rsid w:val="00B739A4"/>
    <w:rsid w:val="00B773C1"/>
    <w:rsid w:val="00B82FB9"/>
    <w:rsid w:val="00B83373"/>
    <w:rsid w:val="00B87B99"/>
    <w:rsid w:val="00B91DD5"/>
    <w:rsid w:val="00B934C9"/>
    <w:rsid w:val="00B977BC"/>
    <w:rsid w:val="00BA1372"/>
    <w:rsid w:val="00BA5E08"/>
    <w:rsid w:val="00BA71D6"/>
    <w:rsid w:val="00BB5F4F"/>
    <w:rsid w:val="00BC7370"/>
    <w:rsid w:val="00BD545D"/>
    <w:rsid w:val="00BD753E"/>
    <w:rsid w:val="00BE0DC2"/>
    <w:rsid w:val="00BF19AC"/>
    <w:rsid w:val="00BF36AD"/>
    <w:rsid w:val="00BF660C"/>
    <w:rsid w:val="00C023CF"/>
    <w:rsid w:val="00C02FF8"/>
    <w:rsid w:val="00C1614B"/>
    <w:rsid w:val="00C209CF"/>
    <w:rsid w:val="00C23862"/>
    <w:rsid w:val="00C27C2A"/>
    <w:rsid w:val="00C27DEB"/>
    <w:rsid w:val="00C319DF"/>
    <w:rsid w:val="00C418C7"/>
    <w:rsid w:val="00C430FF"/>
    <w:rsid w:val="00C44249"/>
    <w:rsid w:val="00C47221"/>
    <w:rsid w:val="00C47881"/>
    <w:rsid w:val="00C54447"/>
    <w:rsid w:val="00C678AA"/>
    <w:rsid w:val="00C67D32"/>
    <w:rsid w:val="00C71E13"/>
    <w:rsid w:val="00C7544A"/>
    <w:rsid w:val="00CA0E28"/>
    <w:rsid w:val="00CA1B86"/>
    <w:rsid w:val="00CA2381"/>
    <w:rsid w:val="00CA3871"/>
    <w:rsid w:val="00CB3087"/>
    <w:rsid w:val="00CB71F6"/>
    <w:rsid w:val="00CE4FAB"/>
    <w:rsid w:val="00CF4264"/>
    <w:rsid w:val="00D009D5"/>
    <w:rsid w:val="00D07DFE"/>
    <w:rsid w:val="00D16F3C"/>
    <w:rsid w:val="00D1778F"/>
    <w:rsid w:val="00D219B3"/>
    <w:rsid w:val="00D21EBB"/>
    <w:rsid w:val="00D222A3"/>
    <w:rsid w:val="00D343AE"/>
    <w:rsid w:val="00D42E72"/>
    <w:rsid w:val="00D47AE2"/>
    <w:rsid w:val="00D51532"/>
    <w:rsid w:val="00D5327B"/>
    <w:rsid w:val="00D543F4"/>
    <w:rsid w:val="00D911C5"/>
    <w:rsid w:val="00D963CF"/>
    <w:rsid w:val="00D968D2"/>
    <w:rsid w:val="00DA01BA"/>
    <w:rsid w:val="00DC07C5"/>
    <w:rsid w:val="00DC3FDC"/>
    <w:rsid w:val="00DD5646"/>
    <w:rsid w:val="00DD6F15"/>
    <w:rsid w:val="00DE3FB4"/>
    <w:rsid w:val="00DE52F5"/>
    <w:rsid w:val="00E015BE"/>
    <w:rsid w:val="00E10D79"/>
    <w:rsid w:val="00E117CC"/>
    <w:rsid w:val="00E128C9"/>
    <w:rsid w:val="00E147DC"/>
    <w:rsid w:val="00E14A3D"/>
    <w:rsid w:val="00E14A70"/>
    <w:rsid w:val="00E21C87"/>
    <w:rsid w:val="00E22ED2"/>
    <w:rsid w:val="00E274F5"/>
    <w:rsid w:val="00E31822"/>
    <w:rsid w:val="00E404E8"/>
    <w:rsid w:val="00E42733"/>
    <w:rsid w:val="00E43593"/>
    <w:rsid w:val="00E46D49"/>
    <w:rsid w:val="00E51C23"/>
    <w:rsid w:val="00E53174"/>
    <w:rsid w:val="00E535D2"/>
    <w:rsid w:val="00E545AA"/>
    <w:rsid w:val="00E5588B"/>
    <w:rsid w:val="00E6178F"/>
    <w:rsid w:val="00E66BD0"/>
    <w:rsid w:val="00E71BF1"/>
    <w:rsid w:val="00E77CB0"/>
    <w:rsid w:val="00E859F7"/>
    <w:rsid w:val="00E93DF9"/>
    <w:rsid w:val="00E947FC"/>
    <w:rsid w:val="00E9548E"/>
    <w:rsid w:val="00E957DA"/>
    <w:rsid w:val="00E96213"/>
    <w:rsid w:val="00EA6241"/>
    <w:rsid w:val="00EB6734"/>
    <w:rsid w:val="00EC1725"/>
    <w:rsid w:val="00EC33D6"/>
    <w:rsid w:val="00ED2213"/>
    <w:rsid w:val="00ED6F7B"/>
    <w:rsid w:val="00EE064B"/>
    <w:rsid w:val="00EE3B95"/>
    <w:rsid w:val="00EF04F2"/>
    <w:rsid w:val="00EF3E7D"/>
    <w:rsid w:val="00EF7EB1"/>
    <w:rsid w:val="00F03793"/>
    <w:rsid w:val="00F06B83"/>
    <w:rsid w:val="00F10983"/>
    <w:rsid w:val="00F14F52"/>
    <w:rsid w:val="00F1785A"/>
    <w:rsid w:val="00F260A9"/>
    <w:rsid w:val="00F31BC6"/>
    <w:rsid w:val="00F44E29"/>
    <w:rsid w:val="00F46FBE"/>
    <w:rsid w:val="00F47060"/>
    <w:rsid w:val="00F5512B"/>
    <w:rsid w:val="00F55CD2"/>
    <w:rsid w:val="00F57458"/>
    <w:rsid w:val="00F60406"/>
    <w:rsid w:val="00F606D6"/>
    <w:rsid w:val="00F71913"/>
    <w:rsid w:val="00F7591F"/>
    <w:rsid w:val="00F761F4"/>
    <w:rsid w:val="00F76F5A"/>
    <w:rsid w:val="00F80535"/>
    <w:rsid w:val="00F811AE"/>
    <w:rsid w:val="00F935B3"/>
    <w:rsid w:val="00FA587B"/>
    <w:rsid w:val="00FB2AA7"/>
    <w:rsid w:val="00FB525C"/>
    <w:rsid w:val="00FE15C4"/>
    <w:rsid w:val="00FE1AD8"/>
    <w:rsid w:val="00FE622C"/>
    <w:rsid w:val="00FE6992"/>
    <w:rsid w:val="00FF25B5"/>
    <w:rsid w:val="00FF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B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7F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146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462BE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462BE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2BE"/>
    <w:pPr>
      <w:widowControl w:val="0"/>
      <w:shd w:val="clear" w:color="auto" w:fill="FFFFFF"/>
      <w:spacing w:line="0" w:lineRule="atLeast"/>
      <w:ind w:hanging="1880"/>
      <w:jc w:val="right"/>
    </w:pPr>
    <w:rPr>
      <w:rFonts w:asciiTheme="minorHAnsi" w:eastAsiaTheme="minorHAnsi" w:hAnsiTheme="minorHAnsi" w:cstheme="minorBidi"/>
      <w:b w:val="0"/>
      <w:color w:val="auto"/>
      <w:sz w:val="19"/>
      <w:szCs w:val="19"/>
      <w:lang w:eastAsia="en-US"/>
    </w:rPr>
  </w:style>
  <w:style w:type="paragraph" w:styleId="a4">
    <w:name w:val="No Spacing"/>
    <w:link w:val="a5"/>
    <w:uiPriority w:val="1"/>
    <w:qFormat/>
    <w:rsid w:val="001462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1462BE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C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A4B5A"/>
    <w:rPr>
      <w:color w:val="0000FF"/>
      <w:u w:val="single"/>
    </w:rPr>
  </w:style>
  <w:style w:type="paragraph" w:styleId="a8">
    <w:name w:val="Revision"/>
    <w:hidden/>
    <w:uiPriority w:val="99"/>
    <w:semiHidden/>
    <w:rsid w:val="00FE699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E69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992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262C19"/>
    <w:rPr>
      <w:color w:val="808080"/>
    </w:rPr>
  </w:style>
  <w:style w:type="character" w:customStyle="1" w:styleId="w">
    <w:name w:val="w"/>
    <w:basedOn w:val="a0"/>
    <w:rsid w:val="004B6162"/>
  </w:style>
  <w:style w:type="paragraph" w:styleId="HTML">
    <w:name w:val="HTML Preformatted"/>
    <w:basedOn w:val="a"/>
    <w:link w:val="HTML0"/>
    <w:uiPriority w:val="99"/>
    <w:unhideWhenUsed/>
    <w:rsid w:val="00BD7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b w:val="0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D75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">
    <w:name w:val="sub"/>
    <w:basedOn w:val="a0"/>
    <w:rsid w:val="00D42E72"/>
  </w:style>
  <w:style w:type="paragraph" w:customStyle="1" w:styleId="ConsPlusNonformat">
    <w:name w:val="ConsPlusNonformat"/>
    <w:rsid w:val="006A1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F438A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6F438A"/>
  </w:style>
  <w:style w:type="paragraph" w:styleId="ae">
    <w:name w:val="footer"/>
    <w:basedOn w:val="a"/>
    <w:link w:val="af"/>
    <w:uiPriority w:val="99"/>
    <w:semiHidden/>
    <w:unhideWhenUsed/>
    <w:rsid w:val="006F43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4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2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5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7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5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6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2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3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1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9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9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2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6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8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40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8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4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3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1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gda-obla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77A56-7234-42CE-8800-DE41AA2D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АНДРЕЕВСКАЯ</dc:creator>
  <cp:lastModifiedBy>TishinaES</cp:lastModifiedBy>
  <cp:revision>13</cp:revision>
  <cp:lastPrinted>2019-02-21T05:51:00Z</cp:lastPrinted>
  <dcterms:created xsi:type="dcterms:W3CDTF">2019-02-25T10:30:00Z</dcterms:created>
  <dcterms:modified xsi:type="dcterms:W3CDTF">2023-06-13T05:46:00Z</dcterms:modified>
</cp:coreProperties>
</file>