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2B" w:rsidRPr="00510B2D" w:rsidRDefault="00B0672B" w:rsidP="00B0672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>СПРАВКА</w:t>
      </w:r>
    </w:p>
    <w:p w:rsidR="00B0672B" w:rsidRPr="00510B2D" w:rsidRDefault="00B0672B" w:rsidP="00B0672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 xml:space="preserve">о просроченной задолженности по </w:t>
      </w:r>
      <w:r w:rsidR="002B6498" w:rsidRPr="00510B2D">
        <w:rPr>
          <w:rFonts w:eastAsiaTheme="minorHAnsi"/>
          <w:sz w:val="24"/>
          <w:szCs w:val="24"/>
          <w:lang w:eastAsia="en-US"/>
        </w:rPr>
        <w:t>возврату в областной бюджет субсидий</w:t>
      </w:r>
      <w:r w:rsidRPr="00510B2D">
        <w:rPr>
          <w:rFonts w:eastAsiaTheme="minorHAnsi"/>
          <w:sz w:val="24"/>
          <w:szCs w:val="24"/>
          <w:lang w:eastAsia="en-US"/>
        </w:rPr>
        <w:t>,</w:t>
      </w:r>
    </w:p>
    <w:p w:rsidR="00BE6DEC" w:rsidRPr="00510B2D" w:rsidRDefault="00BE6DEC" w:rsidP="00B0672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 xml:space="preserve">бюджетных инвестиций, </w:t>
      </w:r>
      <w:proofErr w:type="gramStart"/>
      <w:r w:rsidR="003E7EEC" w:rsidRPr="00510B2D">
        <w:rPr>
          <w:rFonts w:eastAsiaTheme="minorHAnsi"/>
          <w:sz w:val="24"/>
          <w:szCs w:val="24"/>
          <w:lang w:eastAsia="en-US"/>
        </w:rPr>
        <w:t>предоставленных</w:t>
      </w:r>
      <w:proofErr w:type="gramEnd"/>
      <w:r w:rsidR="003E7EEC" w:rsidRPr="00510B2D">
        <w:rPr>
          <w:rFonts w:eastAsiaTheme="minorHAnsi"/>
          <w:sz w:val="24"/>
          <w:szCs w:val="24"/>
          <w:lang w:eastAsia="en-US"/>
        </w:rPr>
        <w:t xml:space="preserve"> в том числе в соответствии с иными правовыми актами, </w:t>
      </w:r>
    </w:p>
    <w:p w:rsidR="00BE6DEC" w:rsidRPr="00510B2D" w:rsidRDefault="003E7EEC" w:rsidP="00BE6DE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 xml:space="preserve">а также </w:t>
      </w:r>
      <w:r w:rsidR="00B0672B" w:rsidRPr="00510B2D">
        <w:rPr>
          <w:rFonts w:eastAsiaTheme="minorHAnsi"/>
          <w:sz w:val="24"/>
          <w:szCs w:val="24"/>
          <w:lang w:eastAsia="en-US"/>
        </w:rPr>
        <w:t>иной просроченной</w:t>
      </w:r>
      <w:r w:rsidRPr="00510B2D">
        <w:rPr>
          <w:rFonts w:eastAsiaTheme="minorHAnsi"/>
          <w:sz w:val="24"/>
          <w:szCs w:val="24"/>
          <w:lang w:eastAsia="en-US"/>
        </w:rPr>
        <w:t xml:space="preserve"> (неурегулированной)</w:t>
      </w:r>
      <w:r w:rsidR="00BE6DEC" w:rsidRPr="00510B2D">
        <w:rPr>
          <w:rFonts w:eastAsiaTheme="minorHAnsi"/>
          <w:sz w:val="24"/>
          <w:szCs w:val="24"/>
          <w:lang w:eastAsia="en-US"/>
        </w:rPr>
        <w:t xml:space="preserve">  </w:t>
      </w:r>
      <w:r w:rsidR="00B0672B" w:rsidRPr="00510B2D">
        <w:rPr>
          <w:rFonts w:eastAsiaTheme="minorHAnsi"/>
          <w:sz w:val="24"/>
          <w:szCs w:val="24"/>
          <w:lang w:eastAsia="en-US"/>
        </w:rPr>
        <w:t xml:space="preserve">задолженности </w:t>
      </w:r>
    </w:p>
    <w:p w:rsidR="00B0672B" w:rsidRPr="00510B2D" w:rsidRDefault="003E7EEC" w:rsidP="00BE6DE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 xml:space="preserve">по денежным обязательствам </w:t>
      </w:r>
      <w:r w:rsidR="00B0672B" w:rsidRPr="00510B2D">
        <w:rPr>
          <w:rFonts w:eastAsiaTheme="minorHAnsi"/>
          <w:sz w:val="24"/>
          <w:szCs w:val="24"/>
          <w:lang w:eastAsia="en-US"/>
        </w:rPr>
        <w:t xml:space="preserve">перед </w:t>
      </w:r>
      <w:r w:rsidR="00BE6DEC" w:rsidRPr="00510B2D">
        <w:rPr>
          <w:rFonts w:eastAsiaTheme="minorHAnsi"/>
          <w:sz w:val="24"/>
          <w:szCs w:val="24"/>
          <w:lang w:eastAsia="en-US"/>
        </w:rPr>
        <w:t>Вологодской областью</w:t>
      </w:r>
    </w:p>
    <w:p w:rsidR="00B0672B" w:rsidRPr="00510B2D" w:rsidRDefault="007E7619" w:rsidP="00B0672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>на "1"</w:t>
      </w:r>
      <w:r w:rsidR="008D7265" w:rsidRPr="00510B2D">
        <w:rPr>
          <w:rFonts w:eastAsiaTheme="minorHAnsi"/>
          <w:sz w:val="24"/>
          <w:szCs w:val="24"/>
          <w:lang w:eastAsia="en-US"/>
        </w:rPr>
        <w:t xml:space="preserve"> </w:t>
      </w:r>
      <w:r w:rsidR="00BB4094" w:rsidRPr="00510B2D">
        <w:rPr>
          <w:rFonts w:eastAsiaTheme="minorHAnsi"/>
          <w:sz w:val="24"/>
          <w:szCs w:val="24"/>
          <w:lang w:eastAsia="en-US"/>
        </w:rPr>
        <w:t>июля</w:t>
      </w:r>
      <w:r w:rsidR="00B0672B" w:rsidRPr="00510B2D">
        <w:rPr>
          <w:rFonts w:eastAsiaTheme="minorHAnsi"/>
          <w:sz w:val="24"/>
          <w:szCs w:val="24"/>
          <w:lang w:eastAsia="en-US"/>
        </w:rPr>
        <w:t xml:space="preserve"> 20</w:t>
      </w:r>
      <w:r w:rsidR="002B6498" w:rsidRPr="00510B2D">
        <w:rPr>
          <w:rFonts w:eastAsiaTheme="minorHAnsi"/>
          <w:sz w:val="24"/>
          <w:szCs w:val="24"/>
          <w:lang w:eastAsia="en-US"/>
        </w:rPr>
        <w:t>23</w:t>
      </w:r>
      <w:r w:rsidR="00B0672B" w:rsidRPr="00510B2D">
        <w:rPr>
          <w:rFonts w:eastAsiaTheme="minorHAnsi"/>
          <w:sz w:val="24"/>
          <w:szCs w:val="24"/>
          <w:lang w:eastAsia="en-US"/>
        </w:rPr>
        <w:t xml:space="preserve"> г.</w:t>
      </w:r>
    </w:p>
    <w:p w:rsidR="00B0672B" w:rsidRPr="00B26CD3" w:rsidRDefault="00B0672B" w:rsidP="00B0672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0672B" w:rsidRPr="00510B2D" w:rsidRDefault="00B0672B" w:rsidP="00510B2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10B2D">
        <w:rPr>
          <w:rFonts w:eastAsiaTheme="minorHAnsi"/>
          <w:sz w:val="28"/>
          <w:szCs w:val="28"/>
          <w:lang w:eastAsia="en-US"/>
        </w:rPr>
        <w:t>Наименование Получателя</w:t>
      </w:r>
      <w:r w:rsidR="000D7F6E" w:rsidRPr="00510B2D">
        <w:rPr>
          <w:rFonts w:eastAsiaTheme="minorHAnsi"/>
          <w:sz w:val="28"/>
          <w:szCs w:val="28"/>
          <w:lang w:eastAsia="en-US"/>
        </w:rPr>
        <w:t>:</w:t>
      </w:r>
      <w:r w:rsidRPr="00510B2D">
        <w:rPr>
          <w:rFonts w:eastAsiaTheme="minorHAnsi"/>
          <w:sz w:val="28"/>
          <w:szCs w:val="28"/>
          <w:lang w:eastAsia="en-US"/>
        </w:rPr>
        <w:t xml:space="preserve"> </w:t>
      </w:r>
      <w:r w:rsidR="00865E54" w:rsidRPr="00510B2D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B0672B" w:rsidRPr="00510B2D" w:rsidRDefault="00B0672B" w:rsidP="00510B2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794"/>
        <w:gridCol w:w="907"/>
        <w:gridCol w:w="993"/>
        <w:gridCol w:w="652"/>
        <w:gridCol w:w="709"/>
        <w:gridCol w:w="765"/>
        <w:gridCol w:w="851"/>
        <w:gridCol w:w="1275"/>
        <w:gridCol w:w="709"/>
        <w:gridCol w:w="709"/>
        <w:gridCol w:w="850"/>
        <w:gridCol w:w="567"/>
        <w:gridCol w:w="1701"/>
      </w:tblGrid>
      <w:tr w:rsidR="00BE6DEC" w:rsidRPr="00510B2D" w:rsidTr="00BE6DE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Наименование средств, предоставленных из областного бюджета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Нормативный правовой акт Вологодской области, в соответствии с которым Получателю предоставлены средства из областного бюджета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Соглашение (договор), заключенный между главным распорядителем средств областного бюджета и Получателем на предоставление из областного бюджета средств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BE6DEC" w:rsidRPr="00510B2D" w:rsidTr="00510B2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цели предоставления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сумма, тыс.</w:t>
            </w:r>
          </w:p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из них имеется задолженность</w:t>
            </w:r>
          </w:p>
        </w:tc>
      </w:tr>
      <w:tr w:rsidR="00BE6DEC" w:rsidRPr="00510B2D" w:rsidTr="00510B2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510B2D">
              <w:rPr>
                <w:rFonts w:eastAsiaTheme="minorHAnsi"/>
                <w:sz w:val="24"/>
                <w:szCs w:val="24"/>
                <w:lang w:eastAsia="en-US"/>
              </w:rPr>
              <w:t>просроченная</w:t>
            </w:r>
            <w:proofErr w:type="gramEnd"/>
          </w:p>
        </w:tc>
      </w:tr>
      <w:tr w:rsidR="00BE6DEC" w:rsidRPr="00510B2D" w:rsidTr="00510B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156FBE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B2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BE6DEC" w:rsidRPr="00510B2D" w:rsidTr="00510B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E6DEC" w:rsidRPr="00510B2D" w:rsidTr="00510B2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510B2D" w:rsidRDefault="00BE6DEC" w:rsidP="00510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0672B" w:rsidRPr="00510B2D" w:rsidRDefault="00B0672B" w:rsidP="00510B2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B332D" w:rsidRPr="00510B2D" w:rsidRDefault="00BB332D" w:rsidP="00510B2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>Получатель (уполномоченное лицо) ___________ ______________________________ __________________________</w:t>
      </w:r>
    </w:p>
    <w:p w:rsidR="00BB332D" w:rsidRPr="00510B2D" w:rsidRDefault="00BB332D" w:rsidP="00510B2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10B2D">
        <w:rPr>
          <w:rFonts w:eastAsiaTheme="minorHAnsi"/>
          <w:sz w:val="24"/>
          <w:szCs w:val="24"/>
          <w:lang w:eastAsia="en-US"/>
        </w:rPr>
        <w:t>(подпись)       (фамилия, имя, отчество)                     (телефон)</w:t>
      </w:r>
    </w:p>
    <w:p w:rsidR="00BB332D" w:rsidRPr="00510B2D" w:rsidRDefault="00BB332D" w:rsidP="00510B2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515C3" w:rsidRPr="00510B2D" w:rsidRDefault="00BB332D" w:rsidP="00510B2D">
      <w:pPr>
        <w:autoSpaceDE w:val="0"/>
        <w:autoSpaceDN w:val="0"/>
        <w:adjustRightInd w:val="0"/>
        <w:rPr>
          <w:sz w:val="28"/>
          <w:szCs w:val="28"/>
        </w:rPr>
      </w:pPr>
      <w:r w:rsidRPr="00510B2D">
        <w:rPr>
          <w:rFonts w:eastAsiaTheme="minorHAnsi"/>
          <w:sz w:val="24"/>
          <w:szCs w:val="24"/>
          <w:lang w:eastAsia="en-US"/>
        </w:rPr>
        <w:t>«______» _____________ 2023 г.".</w:t>
      </w:r>
    </w:p>
    <w:sectPr w:rsidR="00B515C3" w:rsidRPr="00510B2D" w:rsidSect="00B51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C3"/>
    <w:rsid w:val="00041B75"/>
    <w:rsid w:val="00041CBB"/>
    <w:rsid w:val="000A7D3D"/>
    <w:rsid w:val="000C03D5"/>
    <w:rsid w:val="000D7F6E"/>
    <w:rsid w:val="00115A66"/>
    <w:rsid w:val="0012348E"/>
    <w:rsid w:val="00137C86"/>
    <w:rsid w:val="00156FBE"/>
    <w:rsid w:val="0016481B"/>
    <w:rsid w:val="00207B8C"/>
    <w:rsid w:val="0028471D"/>
    <w:rsid w:val="002B6498"/>
    <w:rsid w:val="002C1FDB"/>
    <w:rsid w:val="002D5BE8"/>
    <w:rsid w:val="002F2B47"/>
    <w:rsid w:val="002F6EF2"/>
    <w:rsid w:val="0030396A"/>
    <w:rsid w:val="00332753"/>
    <w:rsid w:val="00346F18"/>
    <w:rsid w:val="003518B6"/>
    <w:rsid w:val="00351B6D"/>
    <w:rsid w:val="003B271A"/>
    <w:rsid w:val="003B5A5F"/>
    <w:rsid w:val="003E7EEC"/>
    <w:rsid w:val="003F4B18"/>
    <w:rsid w:val="00440838"/>
    <w:rsid w:val="0044244A"/>
    <w:rsid w:val="004424EF"/>
    <w:rsid w:val="00467D55"/>
    <w:rsid w:val="004922E3"/>
    <w:rsid w:val="004A4EC8"/>
    <w:rsid w:val="004C7BF8"/>
    <w:rsid w:val="004E2790"/>
    <w:rsid w:val="0050538A"/>
    <w:rsid w:val="00510B2D"/>
    <w:rsid w:val="00552DB0"/>
    <w:rsid w:val="00564FE4"/>
    <w:rsid w:val="00581A53"/>
    <w:rsid w:val="00597E40"/>
    <w:rsid w:val="00630BE3"/>
    <w:rsid w:val="0063727B"/>
    <w:rsid w:val="0066341B"/>
    <w:rsid w:val="00690126"/>
    <w:rsid w:val="00694BBA"/>
    <w:rsid w:val="006D56E3"/>
    <w:rsid w:val="00703C1B"/>
    <w:rsid w:val="007223F6"/>
    <w:rsid w:val="007322E9"/>
    <w:rsid w:val="00752018"/>
    <w:rsid w:val="00782FB2"/>
    <w:rsid w:val="007E3A42"/>
    <w:rsid w:val="007E7619"/>
    <w:rsid w:val="007F6AAC"/>
    <w:rsid w:val="00806FB8"/>
    <w:rsid w:val="00822AB2"/>
    <w:rsid w:val="008472F9"/>
    <w:rsid w:val="00865E54"/>
    <w:rsid w:val="00873370"/>
    <w:rsid w:val="00893378"/>
    <w:rsid w:val="008A01CD"/>
    <w:rsid w:val="008A32CD"/>
    <w:rsid w:val="008D7265"/>
    <w:rsid w:val="008E2655"/>
    <w:rsid w:val="008F4F5B"/>
    <w:rsid w:val="009356F0"/>
    <w:rsid w:val="00951570"/>
    <w:rsid w:val="00983FE0"/>
    <w:rsid w:val="009B10EA"/>
    <w:rsid w:val="009B6EDC"/>
    <w:rsid w:val="00A7719D"/>
    <w:rsid w:val="00A928D9"/>
    <w:rsid w:val="00A94104"/>
    <w:rsid w:val="00B0672B"/>
    <w:rsid w:val="00B515C3"/>
    <w:rsid w:val="00B623FF"/>
    <w:rsid w:val="00BB248F"/>
    <w:rsid w:val="00BB332D"/>
    <w:rsid w:val="00BB4094"/>
    <w:rsid w:val="00BE6DEC"/>
    <w:rsid w:val="00C15497"/>
    <w:rsid w:val="00C32C49"/>
    <w:rsid w:val="00C3688F"/>
    <w:rsid w:val="00C6408A"/>
    <w:rsid w:val="00CB5D4A"/>
    <w:rsid w:val="00CD4B5E"/>
    <w:rsid w:val="00D0607A"/>
    <w:rsid w:val="00D453DE"/>
    <w:rsid w:val="00D51819"/>
    <w:rsid w:val="00D749A3"/>
    <w:rsid w:val="00D83745"/>
    <w:rsid w:val="00DC7668"/>
    <w:rsid w:val="00E07666"/>
    <w:rsid w:val="00E7541E"/>
    <w:rsid w:val="00F3610D"/>
    <w:rsid w:val="00FA2A9B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515C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51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51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510B2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10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galunina.ob</dc:creator>
  <cp:lastModifiedBy>Admin</cp:lastModifiedBy>
  <cp:revision>45</cp:revision>
  <dcterms:created xsi:type="dcterms:W3CDTF">2020-11-12T06:23:00Z</dcterms:created>
  <dcterms:modified xsi:type="dcterms:W3CDTF">2023-07-18T07:18:00Z</dcterms:modified>
</cp:coreProperties>
</file>