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1B" w:rsidRDefault="008E081B" w:rsidP="008E081B">
      <w:pPr>
        <w:pStyle w:val="ConsPlusNonformat"/>
        <w:tabs>
          <w:tab w:val="left" w:pos="388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Департамент  сельского хозяйства</w:t>
      </w:r>
    </w:p>
    <w:p w:rsidR="003F7ADF" w:rsidRDefault="008E081B" w:rsidP="008E081B">
      <w:pPr>
        <w:pStyle w:val="ConsPlusNonformat"/>
        <w:tabs>
          <w:tab w:val="left" w:pos="388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продовольственных ресурсов</w:t>
      </w:r>
    </w:p>
    <w:p w:rsidR="008E081B" w:rsidRDefault="008E081B" w:rsidP="008E081B">
      <w:pPr>
        <w:pStyle w:val="ConsPlusNonformat"/>
        <w:tabs>
          <w:tab w:val="left" w:pos="388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8E081B" w:rsidRPr="007D7C45" w:rsidRDefault="008E081B" w:rsidP="008E081B">
      <w:pPr>
        <w:pStyle w:val="ConsPlusNonformat"/>
        <w:tabs>
          <w:tab w:val="left" w:pos="3885"/>
          <w:tab w:val="right" w:pos="935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E081B" w:rsidRPr="00724482" w:rsidRDefault="008E081B" w:rsidP="008E081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5E1E9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E081B" w:rsidRDefault="008E081B" w:rsidP="008E081B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081B" w:rsidRPr="00FA4B78" w:rsidRDefault="008E081B" w:rsidP="008E081B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4B61" w:rsidRPr="00AA2DA4" w:rsidRDefault="00C14B61" w:rsidP="00C14B61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P1869"/>
      <w:bookmarkEnd w:id="0"/>
    </w:p>
    <w:p w:rsidR="00C14B61" w:rsidRPr="00AA2DA4" w:rsidRDefault="00C14B61" w:rsidP="00C14B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DA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14B61" w:rsidRPr="00AA2DA4" w:rsidRDefault="00C14B61" w:rsidP="00C14B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DA4">
        <w:rPr>
          <w:rFonts w:ascii="Times New Roman" w:hAnsi="Times New Roman" w:cs="Times New Roman"/>
          <w:b/>
          <w:sz w:val="28"/>
          <w:szCs w:val="28"/>
        </w:rPr>
        <w:t>о предоставлении субсидии</w:t>
      </w:r>
    </w:p>
    <w:p w:rsidR="00C14B61" w:rsidRPr="00AA2DA4" w:rsidRDefault="00C14B61" w:rsidP="00C14B61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2DA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</w:t>
      </w:r>
      <w:r w:rsidRPr="00AA2DA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</w:t>
      </w:r>
    </w:p>
    <w:p w:rsidR="00C14B61" w:rsidRPr="00AA2DA4" w:rsidRDefault="00C14B61" w:rsidP="00C14B61">
      <w:pPr>
        <w:pStyle w:val="ConsPlusNonformat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2DA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(наименование Получателя, ИНН, </w:t>
      </w:r>
      <w:r w:rsidR="00E34180">
        <w:rPr>
          <w:rFonts w:ascii="Times New Roman" w:eastAsia="Calibri" w:hAnsi="Times New Roman" w:cs="Times New Roman"/>
          <w:sz w:val="16"/>
          <w:szCs w:val="16"/>
          <w:lang w:eastAsia="en-US"/>
        </w:rPr>
        <w:t>адрес</w:t>
      </w:r>
      <w:r w:rsidRPr="00AA2DA4">
        <w:rPr>
          <w:rFonts w:ascii="Times New Roman" w:eastAsia="Calibri" w:hAnsi="Times New Roman" w:cs="Times New Roman"/>
          <w:sz w:val="16"/>
          <w:szCs w:val="16"/>
          <w:lang w:eastAsia="en-US"/>
        </w:rPr>
        <w:t>)</w:t>
      </w:r>
    </w:p>
    <w:p w:rsidR="00C14B61" w:rsidRDefault="00C14B61" w:rsidP="00C14B61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5C66" w:rsidRDefault="00C14B61" w:rsidP="008E081B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 w:rsidRPr="001E4528">
        <w:rPr>
          <w:rFonts w:ascii="Times New Roman" w:hAnsi="Times New Roman" w:cs="Times New Roman"/>
          <w:sz w:val="28"/>
          <w:szCs w:val="28"/>
        </w:rPr>
        <w:t xml:space="preserve"> </w:t>
      </w:r>
      <w:r w:rsidRPr="007C755F">
        <w:rPr>
          <w:rFonts w:ascii="Times New Roman" w:hAnsi="Times New Roman" w:cs="Times New Roman"/>
          <w:sz w:val="28"/>
          <w:szCs w:val="28"/>
        </w:rPr>
        <w:t>Порядком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526">
        <w:rPr>
          <w:rFonts w:ascii="Times New Roman" w:hAnsi="Times New Roman" w:cs="Times New Roman"/>
          <w:sz w:val="28"/>
          <w:szCs w:val="28"/>
        </w:rPr>
        <w:t xml:space="preserve">на </w:t>
      </w:r>
      <w:r w:rsidR="00CC7B0B">
        <w:rPr>
          <w:rFonts w:ascii="Times New Roman" w:hAnsi="Times New Roman" w:cs="Times New Roman"/>
          <w:sz w:val="28"/>
          <w:szCs w:val="28"/>
        </w:rPr>
        <w:t>приобретение коров личными подсобными хозяйствами</w:t>
      </w:r>
      <w:r w:rsidRPr="007C755F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Правительства Вологодской облас</w:t>
      </w:r>
      <w:r>
        <w:rPr>
          <w:rFonts w:ascii="Times New Roman" w:hAnsi="Times New Roman" w:cs="Times New Roman"/>
          <w:sz w:val="28"/>
          <w:szCs w:val="28"/>
        </w:rPr>
        <w:t>ти от 15 мая 2017 года № 40</w:t>
      </w:r>
      <w:r w:rsidR="00CC7B0B">
        <w:rPr>
          <w:rFonts w:ascii="Times New Roman" w:hAnsi="Times New Roman" w:cs="Times New Roman"/>
          <w:sz w:val="28"/>
          <w:szCs w:val="28"/>
        </w:rPr>
        <w:t>6</w:t>
      </w:r>
      <w:r w:rsidRPr="001E4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>просит предоставить субсидию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>в размере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8E081B" w:rsidRPr="008E08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E081B" w:rsidRPr="00287084" w:rsidRDefault="00DC5C66" w:rsidP="008E081B">
      <w:pPr>
        <w:pStyle w:val="ConsPlusNonformat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</w:t>
      </w:r>
      <w:r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</w:t>
      </w:r>
      <w:r w:rsidR="008E081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</w:t>
      </w:r>
      <w:r w:rsidR="008E081B" w:rsidRPr="00FA4B78">
        <w:rPr>
          <w:rFonts w:ascii="Times New Roman" w:eastAsia="Calibri" w:hAnsi="Times New Roman" w:cs="Times New Roman"/>
          <w:sz w:val="28"/>
          <w:szCs w:val="28"/>
          <w:lang w:eastAsia="en-US"/>
        </w:rPr>
        <w:t>ру</w:t>
      </w:r>
      <w:r w:rsidR="008E081B">
        <w:rPr>
          <w:rFonts w:ascii="Times New Roman" w:eastAsia="Calibri" w:hAnsi="Times New Roman" w:cs="Times New Roman"/>
          <w:sz w:val="28"/>
          <w:szCs w:val="28"/>
          <w:lang w:eastAsia="en-US"/>
        </w:rPr>
        <w:t>блей</w:t>
      </w:r>
    </w:p>
    <w:p w:rsidR="008E081B" w:rsidRDefault="008E081B" w:rsidP="008E081B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</w:t>
      </w:r>
      <w:r w:rsidRPr="007F08E7">
        <w:rPr>
          <w:rFonts w:ascii="Times New Roman" w:eastAsia="Calibri" w:hAnsi="Times New Roman" w:cs="Times New Roman"/>
          <w:sz w:val="16"/>
          <w:szCs w:val="16"/>
          <w:lang w:eastAsia="en-US"/>
        </w:rPr>
        <w:t>(сумма прописью)</w:t>
      </w:r>
    </w:p>
    <w:p w:rsidR="00C14B61" w:rsidRDefault="00CC7B0B" w:rsidP="008E081B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возмещения час</w:t>
      </w:r>
      <w:r w:rsidR="00DC5C66">
        <w:rPr>
          <w:rFonts w:ascii="Times New Roman" w:eastAsia="Calibri" w:hAnsi="Times New Roman" w:cs="Times New Roman"/>
          <w:sz w:val="28"/>
          <w:szCs w:val="28"/>
          <w:lang w:eastAsia="en-US"/>
        </w:rPr>
        <w:t>ти затрат на приобретение коров</w:t>
      </w:r>
      <w:r w:rsidR="00734A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(нетел</w:t>
      </w:r>
      <w:r w:rsidR="00DC5C66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="00734AA2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DC5C66" w:rsidRDefault="00DC5C66" w:rsidP="008E081B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5C66" w:rsidRPr="00AA2DA4" w:rsidRDefault="00DC5C66" w:rsidP="008E081B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Опись документов, прилагается.</w:t>
      </w:r>
    </w:p>
    <w:p w:rsidR="008E081B" w:rsidRDefault="008E081B" w:rsidP="00C14B61">
      <w:pPr>
        <w:pStyle w:val="ConsPlusNonformat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14B61" w:rsidRPr="00AA2DA4" w:rsidRDefault="00C14B61" w:rsidP="00C14B61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2DA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Приложение: на_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AA2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 </w:t>
      </w:r>
      <w:proofErr w:type="gramStart"/>
      <w:r w:rsidRPr="00AA2DA4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proofErr w:type="gramEnd"/>
      <w:r w:rsidRPr="00AA2DA4">
        <w:rPr>
          <w:rFonts w:ascii="Times New Roman" w:eastAsia="Calibri" w:hAnsi="Times New Roman" w:cs="Times New Roman"/>
          <w:sz w:val="28"/>
          <w:szCs w:val="28"/>
          <w:lang w:eastAsia="en-US"/>
        </w:rPr>
        <w:t>. в ед. экз.</w:t>
      </w:r>
    </w:p>
    <w:p w:rsidR="00C14B61" w:rsidRPr="00AA2DA4" w:rsidRDefault="00C14B61" w:rsidP="00C14B61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4B61" w:rsidRPr="00AA2DA4" w:rsidRDefault="0074376B" w:rsidP="00C14B61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Получатель</w:t>
      </w:r>
      <w:r w:rsidR="00C14B61" w:rsidRPr="00AA2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__________   _________________________   </w:t>
      </w:r>
    </w:p>
    <w:p w:rsidR="00C14B61" w:rsidRPr="00AA2DA4" w:rsidRDefault="00C14B61" w:rsidP="00C14B61">
      <w:pPr>
        <w:pStyle w:val="ConsPlusNonformat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A2DA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</w:t>
      </w:r>
      <w:r w:rsidR="008E081B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</w:t>
      </w:r>
      <w:r w:rsidRPr="00AA2DA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(подпись)                                     (расшифровка подписи)                       </w:t>
      </w:r>
    </w:p>
    <w:p w:rsidR="00C14B61" w:rsidRPr="00AA2DA4" w:rsidRDefault="00C14B61" w:rsidP="00C14B61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4B61" w:rsidRPr="00AA2DA4" w:rsidRDefault="00C14B61" w:rsidP="00C14B61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2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«____» </w:t>
      </w:r>
      <w:r w:rsidR="00DC5C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 </w:t>
      </w:r>
      <w:r w:rsidRPr="00AA2DA4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E081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E13D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A2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C14B61" w:rsidRPr="00AA2DA4" w:rsidRDefault="00C14B61" w:rsidP="00C14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2DA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14B61" w:rsidRDefault="00C14B61" w:rsidP="00C14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4B61" w:rsidRDefault="00C14B61" w:rsidP="00C14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2DA4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30739E">
        <w:rPr>
          <w:rFonts w:ascii="Times New Roman" w:hAnsi="Times New Roman" w:cs="Times New Roman"/>
          <w:sz w:val="28"/>
          <w:szCs w:val="28"/>
        </w:rPr>
        <w:t>заявителя</w:t>
      </w:r>
      <w:r w:rsidRPr="00AA2DA4">
        <w:rPr>
          <w:rFonts w:ascii="Times New Roman" w:hAnsi="Times New Roman" w:cs="Times New Roman"/>
          <w:sz w:val="28"/>
          <w:szCs w:val="28"/>
        </w:rPr>
        <w:t>: _______________</w:t>
      </w:r>
      <w:r w:rsidR="008E081B">
        <w:rPr>
          <w:rFonts w:ascii="Times New Roman" w:hAnsi="Times New Roman" w:cs="Times New Roman"/>
          <w:sz w:val="28"/>
          <w:szCs w:val="28"/>
        </w:rPr>
        <w:t>____________</w:t>
      </w:r>
      <w:r w:rsidRPr="00AA2DA4">
        <w:rPr>
          <w:rFonts w:ascii="Times New Roman" w:hAnsi="Times New Roman" w:cs="Times New Roman"/>
          <w:sz w:val="28"/>
          <w:szCs w:val="28"/>
        </w:rPr>
        <w:t>_</w:t>
      </w:r>
    </w:p>
    <w:p w:rsidR="008E081B" w:rsidRPr="00AA2DA4" w:rsidRDefault="008E081B" w:rsidP="00C14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FF4CE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:_______________________________________</w:t>
      </w:r>
    </w:p>
    <w:p w:rsidR="00C14B61" w:rsidRPr="00AA2DA4" w:rsidRDefault="00C14B61" w:rsidP="00C14B61">
      <w:pPr>
        <w:pStyle w:val="ConsPlusNormal"/>
        <w:ind w:left="5954" w:firstLine="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DE9" w:rsidRDefault="00B21DE9"/>
    <w:sectPr w:rsidR="00B21DE9" w:rsidSect="00B2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B61"/>
    <w:rsid w:val="00090246"/>
    <w:rsid w:val="000A3604"/>
    <w:rsid w:val="000E70C6"/>
    <w:rsid w:val="001B1781"/>
    <w:rsid w:val="0030739E"/>
    <w:rsid w:val="00381F77"/>
    <w:rsid w:val="003F7ADF"/>
    <w:rsid w:val="00471988"/>
    <w:rsid w:val="004E2857"/>
    <w:rsid w:val="004E479F"/>
    <w:rsid w:val="005176DF"/>
    <w:rsid w:val="00583264"/>
    <w:rsid w:val="00604ADC"/>
    <w:rsid w:val="006A01AB"/>
    <w:rsid w:val="006E7906"/>
    <w:rsid w:val="00734AA2"/>
    <w:rsid w:val="0074376B"/>
    <w:rsid w:val="007E1623"/>
    <w:rsid w:val="008931B6"/>
    <w:rsid w:val="008E081B"/>
    <w:rsid w:val="00A36FBA"/>
    <w:rsid w:val="00AE5BD3"/>
    <w:rsid w:val="00B21DE9"/>
    <w:rsid w:val="00BE13DA"/>
    <w:rsid w:val="00C14B61"/>
    <w:rsid w:val="00CC4156"/>
    <w:rsid w:val="00CC7B0B"/>
    <w:rsid w:val="00D6732A"/>
    <w:rsid w:val="00DC5C66"/>
    <w:rsid w:val="00E34180"/>
    <w:rsid w:val="00F1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4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4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14B6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Balagurova.EV</dc:creator>
  <cp:lastModifiedBy>TishinaES</cp:lastModifiedBy>
  <cp:revision>11</cp:revision>
  <dcterms:created xsi:type="dcterms:W3CDTF">2020-05-28T12:22:00Z</dcterms:created>
  <dcterms:modified xsi:type="dcterms:W3CDTF">2023-07-12T13:03:00Z</dcterms:modified>
</cp:coreProperties>
</file>