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E9757" w14:textId="77777777" w:rsidR="00D35034" w:rsidRDefault="00D35034" w:rsidP="00D35034">
      <w:pPr>
        <w:pStyle w:val="ConsPlusNormal"/>
        <w:tabs>
          <w:tab w:val="left" w:pos="0"/>
        </w:tabs>
        <w:ind w:firstLine="56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7FD0C017" w14:textId="77777777" w:rsidR="00D35034" w:rsidRDefault="00D35034" w:rsidP="00D35034">
      <w:pPr>
        <w:pStyle w:val="ConsPlusNormal"/>
        <w:tabs>
          <w:tab w:val="left" w:pos="0"/>
        </w:tabs>
        <w:ind w:firstLine="561"/>
        <w:jc w:val="right"/>
        <w:rPr>
          <w:rFonts w:ascii="Times New Roman" w:hAnsi="Times New Roman" w:cs="Times New Roman"/>
          <w:sz w:val="28"/>
          <w:szCs w:val="28"/>
        </w:rPr>
      </w:pPr>
    </w:p>
    <w:p w14:paraId="06662A3F" w14:textId="77777777" w:rsidR="00D35034" w:rsidRDefault="00D35034" w:rsidP="00D35034">
      <w:pPr>
        <w:pStyle w:val="ConsPlusNormal"/>
        <w:tabs>
          <w:tab w:val="left" w:pos="0"/>
        </w:tabs>
        <w:ind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F2676E">
        <w:rPr>
          <w:rFonts w:ascii="Times New Roman" w:hAnsi="Times New Roman" w:cs="Times New Roman"/>
          <w:sz w:val="28"/>
          <w:szCs w:val="28"/>
        </w:rPr>
        <w:t xml:space="preserve">В отдел организационной и кадровой </w:t>
      </w:r>
    </w:p>
    <w:p w14:paraId="186F57FB" w14:textId="77777777" w:rsidR="00D35034" w:rsidRDefault="00D35034" w:rsidP="00D35034">
      <w:pPr>
        <w:pStyle w:val="ConsPlusNormal"/>
        <w:tabs>
          <w:tab w:val="left" w:pos="0"/>
        </w:tabs>
        <w:ind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F2676E">
        <w:rPr>
          <w:rFonts w:ascii="Times New Roman" w:hAnsi="Times New Roman" w:cs="Times New Roman"/>
          <w:sz w:val="28"/>
          <w:szCs w:val="28"/>
        </w:rPr>
        <w:t xml:space="preserve">работы управления делами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76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14:paraId="028EE84B" w14:textId="77777777" w:rsidR="00D35034" w:rsidRDefault="00D35034" w:rsidP="00D35034">
      <w:pPr>
        <w:pStyle w:val="ConsPlusNormal"/>
        <w:tabs>
          <w:tab w:val="left" w:pos="0"/>
        </w:tabs>
        <w:ind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F2676E">
        <w:rPr>
          <w:rFonts w:ascii="Times New Roman" w:hAnsi="Times New Roman" w:cs="Times New Roman"/>
          <w:sz w:val="28"/>
          <w:szCs w:val="28"/>
        </w:rPr>
        <w:t xml:space="preserve">Сокольского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14:paraId="3F7229E3" w14:textId="77777777" w:rsidR="00D35034" w:rsidRDefault="00D35034" w:rsidP="00D35034">
      <w:pPr>
        <w:pStyle w:val="ConsPlusNormal"/>
        <w:tabs>
          <w:tab w:val="left" w:pos="0"/>
        </w:tabs>
        <w:ind w:firstLine="561"/>
        <w:jc w:val="right"/>
        <w:rPr>
          <w:rFonts w:ascii="Times New Roman" w:hAnsi="Times New Roman" w:cs="Times New Roman"/>
          <w:sz w:val="28"/>
          <w:szCs w:val="28"/>
        </w:rPr>
      </w:pPr>
    </w:p>
    <w:p w14:paraId="19BDBC7E" w14:textId="77777777" w:rsidR="00D35034" w:rsidRDefault="00D35034" w:rsidP="00D35034">
      <w:pPr>
        <w:pStyle w:val="ConsPlusNormal"/>
        <w:tabs>
          <w:tab w:val="left" w:pos="0"/>
        </w:tabs>
        <w:ind w:firstLine="56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14:paraId="1EF4DBC8" w14:textId="77777777" w:rsidR="00D35034" w:rsidRPr="009B7B6F" w:rsidRDefault="00D35034" w:rsidP="00D35034">
      <w:pPr>
        <w:pStyle w:val="ConsPlusNormal"/>
        <w:tabs>
          <w:tab w:val="left" w:pos="0"/>
        </w:tabs>
        <w:ind w:firstLine="561"/>
        <w:jc w:val="right"/>
        <w:rPr>
          <w:rFonts w:ascii="Times New Roman" w:hAnsi="Times New Roman" w:cs="Times New Roman"/>
        </w:rPr>
      </w:pPr>
      <w:r w:rsidRPr="009B7B6F">
        <w:rPr>
          <w:rFonts w:ascii="Times New Roman" w:hAnsi="Times New Roman" w:cs="Times New Roman"/>
        </w:rPr>
        <w:t>(Ф.И.О., должность)</w:t>
      </w:r>
    </w:p>
    <w:p w14:paraId="32A04F5D" w14:textId="77777777" w:rsidR="00D35034" w:rsidRDefault="00D35034" w:rsidP="00D35034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4B11761B" w14:textId="77777777" w:rsidR="00D35034" w:rsidRDefault="00D35034" w:rsidP="00D35034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14:paraId="77ECC30C" w14:textId="77777777" w:rsidR="00D35034" w:rsidRDefault="00D35034" w:rsidP="00D35034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намерении выкупить подарок</w:t>
      </w:r>
    </w:p>
    <w:p w14:paraId="51038A03" w14:textId="77777777" w:rsidR="00D35034" w:rsidRDefault="00D35034" w:rsidP="00D35034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FD2693D" w14:textId="6E769A9F" w:rsidR="00D35034" w:rsidRDefault="00D35034" w:rsidP="00D35034">
      <w:pPr>
        <w:pStyle w:val="ConsPlusNormal"/>
        <w:tabs>
          <w:tab w:val="left" w:pos="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своем намерении выкупить подарок, полученный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 20___ г. ______________________________________</w:t>
      </w:r>
    </w:p>
    <w:p w14:paraId="161BFBF7" w14:textId="77777777" w:rsidR="00D35034" w:rsidRDefault="00D35034" w:rsidP="00D3503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14:paraId="4A9DEC0D" w14:textId="77777777" w:rsidR="00D35034" w:rsidRDefault="00D35034" w:rsidP="00D3503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B7B6F">
        <w:rPr>
          <w:rFonts w:ascii="Times New Roman" w:hAnsi="Times New Roman" w:cs="Times New Roman"/>
        </w:rPr>
        <w:t>наименование протокольного мероприятия, служебной командировки, другого официального мероприятия, место и дата проведения)</w:t>
      </w:r>
    </w:p>
    <w:p w14:paraId="277586D7" w14:textId="77777777" w:rsidR="00D35034" w:rsidRDefault="00D35034" w:rsidP="00D3503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558"/>
        <w:gridCol w:w="4449"/>
        <w:gridCol w:w="1682"/>
      </w:tblGrid>
      <w:tr w:rsidR="00D35034" w:rsidRPr="00C81EA5" w14:paraId="16251F79" w14:textId="77777777" w:rsidTr="00B56FAD">
        <w:tc>
          <w:tcPr>
            <w:tcW w:w="669" w:type="dxa"/>
            <w:shd w:val="clear" w:color="auto" w:fill="auto"/>
          </w:tcPr>
          <w:p w14:paraId="62C2B0F5" w14:textId="77777777" w:rsidR="00D35034" w:rsidRPr="00C81EA5" w:rsidRDefault="00D35034" w:rsidP="00B56FA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A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79" w:type="dxa"/>
            <w:shd w:val="clear" w:color="auto" w:fill="auto"/>
          </w:tcPr>
          <w:p w14:paraId="620B9273" w14:textId="77777777" w:rsidR="00D35034" w:rsidRPr="00C81EA5" w:rsidRDefault="00D35034" w:rsidP="00B56FA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A5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4921" w:type="dxa"/>
            <w:shd w:val="clear" w:color="auto" w:fill="auto"/>
          </w:tcPr>
          <w:p w14:paraId="70FE31BF" w14:textId="77777777" w:rsidR="00D35034" w:rsidRPr="00C81EA5" w:rsidRDefault="00D35034" w:rsidP="00B56FA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A5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695" w:type="dxa"/>
            <w:shd w:val="clear" w:color="auto" w:fill="auto"/>
          </w:tcPr>
          <w:p w14:paraId="62C762C6" w14:textId="77777777" w:rsidR="00D35034" w:rsidRPr="00C81EA5" w:rsidRDefault="00D35034" w:rsidP="00B56FA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A5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</w:tr>
      <w:tr w:rsidR="00D35034" w:rsidRPr="00C81EA5" w14:paraId="1C5BFEC3" w14:textId="77777777" w:rsidTr="00B56FAD">
        <w:tc>
          <w:tcPr>
            <w:tcW w:w="669" w:type="dxa"/>
            <w:shd w:val="clear" w:color="auto" w:fill="auto"/>
          </w:tcPr>
          <w:p w14:paraId="29351AC2" w14:textId="77777777" w:rsidR="00D35034" w:rsidRPr="00C81EA5" w:rsidRDefault="00D35034" w:rsidP="00B56F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E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79" w:type="dxa"/>
            <w:shd w:val="clear" w:color="auto" w:fill="auto"/>
          </w:tcPr>
          <w:p w14:paraId="755047FC" w14:textId="77777777" w:rsidR="00D35034" w:rsidRPr="00C81EA5" w:rsidRDefault="00D35034" w:rsidP="00B56F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  <w:shd w:val="clear" w:color="auto" w:fill="auto"/>
          </w:tcPr>
          <w:p w14:paraId="23E681A4" w14:textId="77777777" w:rsidR="00D35034" w:rsidRPr="00C81EA5" w:rsidRDefault="00D35034" w:rsidP="00B56F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14:paraId="5D08240D" w14:textId="77777777" w:rsidR="00D35034" w:rsidRPr="00C81EA5" w:rsidRDefault="00D35034" w:rsidP="00B56F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034" w:rsidRPr="00C81EA5" w14:paraId="422FED9D" w14:textId="77777777" w:rsidTr="00B56FAD">
        <w:tc>
          <w:tcPr>
            <w:tcW w:w="669" w:type="dxa"/>
            <w:shd w:val="clear" w:color="auto" w:fill="auto"/>
          </w:tcPr>
          <w:p w14:paraId="104931DF" w14:textId="77777777" w:rsidR="00D35034" w:rsidRPr="00C81EA5" w:rsidRDefault="00D35034" w:rsidP="00B56F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E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79" w:type="dxa"/>
            <w:shd w:val="clear" w:color="auto" w:fill="auto"/>
          </w:tcPr>
          <w:p w14:paraId="630ADFDF" w14:textId="77777777" w:rsidR="00D35034" w:rsidRPr="00C81EA5" w:rsidRDefault="00D35034" w:rsidP="00B56F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  <w:shd w:val="clear" w:color="auto" w:fill="auto"/>
          </w:tcPr>
          <w:p w14:paraId="333B6021" w14:textId="77777777" w:rsidR="00D35034" w:rsidRPr="00C81EA5" w:rsidRDefault="00D35034" w:rsidP="00B56FA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14:paraId="07E39DF8" w14:textId="77777777" w:rsidR="00D35034" w:rsidRPr="00C81EA5" w:rsidRDefault="00D35034" w:rsidP="00B56F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034" w:rsidRPr="00C81EA5" w14:paraId="2FD03360" w14:textId="77777777" w:rsidTr="00B56FAD">
        <w:tc>
          <w:tcPr>
            <w:tcW w:w="669" w:type="dxa"/>
            <w:shd w:val="clear" w:color="auto" w:fill="auto"/>
          </w:tcPr>
          <w:p w14:paraId="43BB748E" w14:textId="77777777" w:rsidR="00D35034" w:rsidRPr="00C81EA5" w:rsidRDefault="00D35034" w:rsidP="00B56F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</w:tcPr>
          <w:p w14:paraId="0973413C" w14:textId="77777777" w:rsidR="00D35034" w:rsidRPr="00C81EA5" w:rsidRDefault="00D35034" w:rsidP="00B56F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  <w:shd w:val="clear" w:color="auto" w:fill="auto"/>
          </w:tcPr>
          <w:p w14:paraId="259A3F84" w14:textId="77777777" w:rsidR="00D35034" w:rsidRPr="00C81EA5" w:rsidRDefault="00D35034" w:rsidP="00B56F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14:paraId="29835E95" w14:textId="77777777" w:rsidR="00D35034" w:rsidRPr="00C81EA5" w:rsidRDefault="00D35034" w:rsidP="00B56F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034" w:rsidRPr="00C81EA5" w14:paraId="4194573E" w14:textId="77777777" w:rsidTr="00B56FAD">
        <w:tc>
          <w:tcPr>
            <w:tcW w:w="8269" w:type="dxa"/>
            <w:gridSpan w:val="3"/>
            <w:shd w:val="clear" w:color="auto" w:fill="auto"/>
          </w:tcPr>
          <w:p w14:paraId="614FBB05" w14:textId="77777777" w:rsidR="00D35034" w:rsidRPr="00C81EA5" w:rsidRDefault="00D35034" w:rsidP="00B56F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EA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95" w:type="dxa"/>
            <w:shd w:val="clear" w:color="auto" w:fill="auto"/>
          </w:tcPr>
          <w:p w14:paraId="4AC6A427" w14:textId="77777777" w:rsidR="00D35034" w:rsidRPr="00C81EA5" w:rsidRDefault="00D35034" w:rsidP="00B56F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E3AEA7" w14:textId="77777777" w:rsidR="00D35034" w:rsidRDefault="00D35034" w:rsidP="00D3503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3B0214C" w14:textId="77777777" w:rsidR="00D35034" w:rsidRDefault="00D35034" w:rsidP="00D3503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6FA385A" w14:textId="77777777" w:rsidR="00D35034" w:rsidRDefault="00D35034" w:rsidP="00D3503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14:paraId="3850A312" w14:textId="6184A5EF" w:rsidR="00D35034" w:rsidRDefault="00D35034" w:rsidP="00D3503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            ____________     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 _________ 20__ г.</w:t>
      </w:r>
    </w:p>
    <w:p w14:paraId="088CC33B" w14:textId="77777777" w:rsidR="00D35034" w:rsidRPr="009B7B6F" w:rsidRDefault="00D35034" w:rsidP="00D3503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</w:rPr>
      </w:pPr>
      <w:r w:rsidRPr="009B7B6F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9B7B6F">
        <w:rPr>
          <w:rFonts w:ascii="Times New Roman" w:hAnsi="Times New Roman" w:cs="Times New Roman"/>
        </w:rPr>
        <w:t xml:space="preserve">        (</w:t>
      </w:r>
      <w:proofErr w:type="gramStart"/>
      <w:r w:rsidRPr="009B7B6F">
        <w:rPr>
          <w:rFonts w:ascii="Times New Roman" w:hAnsi="Times New Roman" w:cs="Times New Roman"/>
        </w:rPr>
        <w:t xml:space="preserve">подпись)   </w:t>
      </w:r>
      <w:proofErr w:type="gramEnd"/>
      <w:r w:rsidRPr="009B7B6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</w:t>
      </w:r>
      <w:r w:rsidRPr="009B7B6F">
        <w:rPr>
          <w:rFonts w:ascii="Times New Roman" w:hAnsi="Times New Roman" w:cs="Times New Roman"/>
        </w:rPr>
        <w:t xml:space="preserve">   (расшифровка подписи)</w:t>
      </w:r>
    </w:p>
    <w:p w14:paraId="1B2A722C" w14:textId="77777777" w:rsidR="00D35034" w:rsidRDefault="00D35034" w:rsidP="00D3503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66ABD41" w14:textId="77777777" w:rsidR="00D35034" w:rsidRDefault="00D35034" w:rsidP="00D3503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принявшее</w:t>
      </w:r>
    </w:p>
    <w:p w14:paraId="07EB3418" w14:textId="0C339C47" w:rsidR="00D35034" w:rsidRDefault="00D35034" w:rsidP="00D3503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            ____________    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 ______ 20__ г.</w:t>
      </w:r>
    </w:p>
    <w:p w14:paraId="653A2926" w14:textId="77777777" w:rsidR="00D35034" w:rsidRDefault="00D35034" w:rsidP="00D3503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</w:rPr>
      </w:pPr>
      <w:r w:rsidRPr="009B7B6F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9B7B6F">
        <w:rPr>
          <w:rFonts w:ascii="Times New Roman" w:hAnsi="Times New Roman" w:cs="Times New Roman"/>
        </w:rPr>
        <w:t xml:space="preserve">        (</w:t>
      </w:r>
      <w:proofErr w:type="gramStart"/>
      <w:r w:rsidRPr="009B7B6F">
        <w:rPr>
          <w:rFonts w:ascii="Times New Roman" w:hAnsi="Times New Roman" w:cs="Times New Roman"/>
        </w:rPr>
        <w:t xml:space="preserve">подпись)   </w:t>
      </w:r>
      <w:proofErr w:type="gramEnd"/>
      <w:r w:rsidRPr="009B7B6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</w:t>
      </w:r>
      <w:r w:rsidRPr="009B7B6F">
        <w:rPr>
          <w:rFonts w:ascii="Times New Roman" w:hAnsi="Times New Roman" w:cs="Times New Roman"/>
        </w:rPr>
        <w:t xml:space="preserve">   (расшифровка подписи)</w:t>
      </w:r>
    </w:p>
    <w:p w14:paraId="03498BFF" w14:textId="77777777" w:rsidR="00D35034" w:rsidRDefault="00D35034" w:rsidP="00D3503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378C6C69" w14:textId="77777777" w:rsidR="00D35034" w:rsidRDefault="00D35034" w:rsidP="00D3503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2127C985" w14:textId="77777777" w:rsidR="00D35034" w:rsidRDefault="00D35034" w:rsidP="00D3503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</w:t>
      </w:r>
    </w:p>
    <w:p w14:paraId="0E6AC7D7" w14:textId="77777777" w:rsidR="00D35034" w:rsidRDefault="00D35034" w:rsidP="00D3503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регистрации заявлений 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«___»_____________ 20__ г.</w:t>
      </w:r>
    </w:p>
    <w:p w14:paraId="31813263" w14:textId="77777777" w:rsidR="00D35034" w:rsidRPr="00837EAA" w:rsidRDefault="00D35034" w:rsidP="00D3503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476CB0B" w14:textId="77777777" w:rsidR="00D35034" w:rsidRDefault="00D35034" w:rsidP="00D3503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C583EFD" w14:textId="77777777" w:rsidR="00D35034" w:rsidRDefault="00D35034" w:rsidP="00D3503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D5F0144" w14:textId="77777777" w:rsidR="00015CFB" w:rsidRDefault="00015CFB"/>
    <w:sectPr w:rsidR="00015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58"/>
    <w:rsid w:val="00015CFB"/>
    <w:rsid w:val="00C06058"/>
    <w:rsid w:val="00D3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3847"/>
  <w15:chartTrackingRefBased/>
  <w15:docId w15:val="{47E5E529-6FC1-40D7-B32D-75EC35E4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0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</dc:creator>
  <cp:keywords/>
  <dc:description/>
  <cp:lastModifiedBy>sokol</cp:lastModifiedBy>
  <cp:revision>2</cp:revision>
  <dcterms:created xsi:type="dcterms:W3CDTF">2023-04-26T09:20:00Z</dcterms:created>
  <dcterms:modified xsi:type="dcterms:W3CDTF">2023-04-26T09:20:00Z</dcterms:modified>
</cp:coreProperties>
</file>