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580"/>
        <w:gridCol w:w="4775"/>
      </w:tblGrid>
      <w:tr w:rsidR="006E4C7C" w:rsidRPr="00787E35" w14:paraId="31194DF2" w14:textId="77777777" w:rsidTr="00787E35">
        <w:tc>
          <w:tcPr>
            <w:tcW w:w="4785" w:type="dxa"/>
          </w:tcPr>
          <w:p w14:paraId="5759EEDA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before="480" w:after="120" w:line="240" w:lineRule="auto"/>
              <w:jc w:val="center"/>
              <w:rPr>
                <w:rFonts w:ascii="Times New Roman" w:hAnsi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4786" w:type="dxa"/>
          </w:tcPr>
          <w:p w14:paraId="302D048D" w14:textId="4283014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Сокольского муниципального </w:t>
            </w:r>
            <w:r w:rsidR="001A5A59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  <w:r w:rsidRPr="00787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146984" w14:textId="77777777" w:rsidR="006E4C7C" w:rsidRPr="00D42BE9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0D40F" w14:textId="77777777" w:rsidR="006E4C7C" w:rsidRPr="00D42BE9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E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273F487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E9">
              <w:rPr>
                <w:rFonts w:ascii="Times New Roman" w:hAnsi="Times New Roman"/>
                <w:sz w:val="20"/>
                <w:szCs w:val="20"/>
              </w:rPr>
              <w:t xml:space="preserve">                             (</w:t>
            </w:r>
            <w:r w:rsidRPr="00787E35">
              <w:rPr>
                <w:rFonts w:ascii="Times New Roman" w:hAnsi="Times New Roman"/>
                <w:sz w:val="20"/>
                <w:szCs w:val="20"/>
              </w:rPr>
              <w:t>Ф.И.О.)</w:t>
            </w:r>
          </w:p>
          <w:p w14:paraId="1578B7E9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342974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E35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13272FBE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7E35">
              <w:rPr>
                <w:rFonts w:ascii="Times New Roman" w:hAnsi="Times New Roman"/>
                <w:sz w:val="20"/>
                <w:szCs w:val="24"/>
              </w:rPr>
              <w:t>(Ф.И.О. гражданина; наименование организации, Ф.И.О. лица, представляющего организацию)</w:t>
            </w:r>
          </w:p>
          <w:p w14:paraId="615F5560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215B3D69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7E35">
              <w:rPr>
                <w:rFonts w:ascii="Times New Roman" w:hAnsi="Times New Roman"/>
                <w:sz w:val="20"/>
                <w:szCs w:val="24"/>
              </w:rPr>
              <w:t>_________________________________________</w:t>
            </w:r>
          </w:p>
          <w:p w14:paraId="444FB073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87E35">
              <w:rPr>
                <w:rFonts w:ascii="Times New Roman" w:hAnsi="Times New Roman"/>
                <w:sz w:val="20"/>
                <w:szCs w:val="24"/>
              </w:rPr>
              <w:t xml:space="preserve">(место жительства, телефон; </w:t>
            </w:r>
          </w:p>
          <w:p w14:paraId="4030F44F" w14:textId="77777777" w:rsidR="006E4C7C" w:rsidRPr="00787E35" w:rsidRDefault="006E4C7C" w:rsidP="00787E3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80"/>
                <w:sz w:val="26"/>
                <w:szCs w:val="26"/>
              </w:rPr>
            </w:pPr>
            <w:r w:rsidRPr="00787E35">
              <w:rPr>
                <w:rFonts w:ascii="Times New Roman" w:hAnsi="Times New Roman"/>
                <w:sz w:val="20"/>
                <w:szCs w:val="24"/>
              </w:rPr>
              <w:t>адрес организации, телефон)</w:t>
            </w:r>
          </w:p>
        </w:tc>
      </w:tr>
    </w:tbl>
    <w:p w14:paraId="32D00F30" w14:textId="77777777" w:rsidR="006E4C7C" w:rsidRDefault="006E4C7C" w:rsidP="00B60A18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14:paraId="72E368D8" w14:textId="77777777" w:rsidR="006E4C7C" w:rsidRDefault="006E4C7C" w:rsidP="00B60A18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14:paraId="193A2074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65FBD0E3" w14:textId="77777777" w:rsidR="006E4C7C" w:rsidRDefault="006E4C7C" w:rsidP="00B60A18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14:paraId="08899100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14:paraId="208C5C22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муниципального служащего или руководителя подведомственной организации)</w:t>
      </w:r>
    </w:p>
    <w:p w14:paraId="43B7417E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14:paraId="68586101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14:paraId="218E423A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14:paraId="698F5CE5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14:paraId="3BEBB561" w14:textId="77777777" w:rsidR="006E4C7C" w:rsidRDefault="006E4C7C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9A0B33" w14:textId="77777777" w:rsidR="006E4C7C" w:rsidRDefault="006E4C7C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AC8FE0" w14:textId="77777777" w:rsidR="006E4C7C" w:rsidRDefault="006E4C7C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31850E1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________________________________________________________________</w:t>
      </w:r>
    </w:p>
    <w:p w14:paraId="76E38CAB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14:paraId="12988086" w14:textId="77777777" w:rsidR="006E4C7C" w:rsidRDefault="006E4C7C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F8746A7" w14:textId="77777777" w:rsidR="006E4C7C" w:rsidRDefault="006E4C7C" w:rsidP="00B60A18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AE7ACB" w14:textId="77777777" w:rsidR="006E4C7C" w:rsidRDefault="006E4C7C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57A9769E" w14:textId="77777777" w:rsidR="006E4C7C" w:rsidRDefault="006E4C7C" w:rsidP="00B60A18">
      <w:r>
        <w:rPr>
          <w:rFonts w:ascii="Times New Roman" w:hAnsi="Times New Roman"/>
          <w:sz w:val="20"/>
          <w:szCs w:val="24"/>
        </w:rPr>
        <w:t xml:space="preserve">           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/>
          <w:sz w:val="20"/>
          <w:szCs w:val="24"/>
        </w:rPr>
        <w:t>подпись, инициалы и фамилия)</w:t>
      </w:r>
    </w:p>
    <w:p w14:paraId="1B386012" w14:textId="77777777" w:rsidR="006E4C7C" w:rsidRDefault="006E4C7C"/>
    <w:sectPr w:rsidR="006E4C7C" w:rsidSect="00D0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56"/>
    <w:rsid w:val="001A5A59"/>
    <w:rsid w:val="006E4C7C"/>
    <w:rsid w:val="00787E35"/>
    <w:rsid w:val="00A472C4"/>
    <w:rsid w:val="00AB1F9F"/>
    <w:rsid w:val="00B60A18"/>
    <w:rsid w:val="00D04286"/>
    <w:rsid w:val="00D42BE9"/>
    <w:rsid w:val="00F46756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8850"/>
  <w15:docId w15:val="{FEF9A97D-5C06-44C8-AC75-5792BB3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Сокольского муниципального района Вологодской области</dc:title>
  <dc:subject/>
  <dc:creator>user</dc:creator>
  <cp:keywords/>
  <dc:description/>
  <cp:lastModifiedBy>sokol</cp:lastModifiedBy>
  <cp:revision>2</cp:revision>
  <dcterms:created xsi:type="dcterms:W3CDTF">2023-04-26T09:14:00Z</dcterms:created>
  <dcterms:modified xsi:type="dcterms:W3CDTF">2023-04-26T09:14:00Z</dcterms:modified>
</cp:coreProperties>
</file>