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AE" w:rsidRPr="00A056F5" w:rsidRDefault="00A056F5" w:rsidP="00A05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6F5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об исполнении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056F5">
        <w:rPr>
          <w:rFonts w:ascii="Times New Roman" w:hAnsi="Times New Roman" w:cs="Times New Roman"/>
          <w:b/>
          <w:sz w:val="28"/>
          <w:szCs w:val="28"/>
        </w:rPr>
        <w:t>ненадлежащем исполнении)</w:t>
      </w:r>
    </w:p>
    <w:p w:rsidR="00A056F5" w:rsidRDefault="00A056F5" w:rsidP="00A05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6F5">
        <w:rPr>
          <w:rFonts w:ascii="Times New Roman" w:hAnsi="Times New Roman" w:cs="Times New Roman"/>
          <w:b/>
          <w:sz w:val="28"/>
          <w:szCs w:val="28"/>
        </w:rPr>
        <w:t xml:space="preserve">Депутатами Муниципального Собрания Сокольского муниципального </w:t>
      </w:r>
    </w:p>
    <w:p w:rsidR="00A056F5" w:rsidRDefault="00A056F5" w:rsidP="00A05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6F5">
        <w:rPr>
          <w:rFonts w:ascii="Times New Roman" w:hAnsi="Times New Roman" w:cs="Times New Roman"/>
          <w:b/>
          <w:sz w:val="28"/>
          <w:szCs w:val="28"/>
        </w:rPr>
        <w:t>округа обязанности по предоставлению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сведений о доходах, расходах, </w:t>
      </w:r>
    </w:p>
    <w:p w:rsidR="00A056F5" w:rsidRDefault="00A056F5" w:rsidP="00A05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056F5" w:rsidRDefault="00A056F5" w:rsidP="00A05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5211"/>
      </w:tblGrid>
      <w:tr w:rsidR="00A056F5" w:rsidTr="00A056F5">
        <w:tc>
          <w:tcPr>
            <w:tcW w:w="5211" w:type="dxa"/>
          </w:tcPr>
          <w:p w:rsidR="00A056F5" w:rsidRDefault="00A056F5" w:rsidP="00A05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депутатов, исполнивших обязанность </w:t>
            </w:r>
            <w:r w:rsidRPr="00A056F5">
              <w:rPr>
                <w:rFonts w:ascii="Times New Roman" w:hAnsi="Times New Roman" w:cs="Times New Roman"/>
                <w:b/>
                <w:sz w:val="28"/>
                <w:szCs w:val="28"/>
              </w:rPr>
              <w:t>по предоставлению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сведений о доходах, расходах, </w:t>
            </w:r>
          </w:p>
          <w:p w:rsidR="00A056F5" w:rsidRDefault="00A056F5" w:rsidP="00A05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имуществе и обязательствах имущественного характера</w:t>
            </w:r>
          </w:p>
          <w:p w:rsidR="00A056F5" w:rsidRDefault="00A056F5" w:rsidP="00A0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A056F5" w:rsidRDefault="00A056F5" w:rsidP="00A05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депутатов, </w:t>
            </w:r>
          </w:p>
          <w:p w:rsidR="00A056F5" w:rsidRDefault="00A056F5" w:rsidP="00A05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ненадлежащее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исполнивших обязанность </w:t>
            </w:r>
            <w:r w:rsidRPr="00A056F5">
              <w:rPr>
                <w:rFonts w:ascii="Times New Roman" w:hAnsi="Times New Roman" w:cs="Times New Roman"/>
                <w:b/>
                <w:sz w:val="28"/>
                <w:szCs w:val="28"/>
              </w:rPr>
              <w:t>по предоставлению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характера, </w:t>
            </w:r>
          </w:p>
          <w:p w:rsidR="00A056F5" w:rsidRDefault="00A056F5" w:rsidP="00A05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включая депутатов, не исполнивших указанную обязанность</w:t>
            </w:r>
          </w:p>
          <w:p w:rsidR="00A056F5" w:rsidRDefault="00A056F5" w:rsidP="00A05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6F5" w:rsidTr="00A056F5">
        <w:tc>
          <w:tcPr>
            <w:tcW w:w="5211" w:type="dxa"/>
          </w:tcPr>
          <w:p w:rsidR="00A056F5" w:rsidRDefault="00A056F5" w:rsidP="00A05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211" w:type="dxa"/>
          </w:tcPr>
          <w:p w:rsidR="00A056F5" w:rsidRDefault="00A056F5" w:rsidP="00A05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A056F5" w:rsidRPr="00A056F5" w:rsidRDefault="00A056F5" w:rsidP="00A05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56F5" w:rsidRPr="00A056F5" w:rsidSect="00A056F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056F5"/>
    <w:rsid w:val="00216E24"/>
    <w:rsid w:val="0022043E"/>
    <w:rsid w:val="00292F7B"/>
    <w:rsid w:val="00383A57"/>
    <w:rsid w:val="0052199E"/>
    <w:rsid w:val="00523499"/>
    <w:rsid w:val="005325A7"/>
    <w:rsid w:val="00545DAB"/>
    <w:rsid w:val="006410AE"/>
    <w:rsid w:val="00683B82"/>
    <w:rsid w:val="006F7647"/>
    <w:rsid w:val="007B3607"/>
    <w:rsid w:val="00877EFC"/>
    <w:rsid w:val="009468EE"/>
    <w:rsid w:val="009C2AC2"/>
    <w:rsid w:val="00A013BE"/>
    <w:rsid w:val="00A056F5"/>
    <w:rsid w:val="00B91F8C"/>
    <w:rsid w:val="00BD5413"/>
    <w:rsid w:val="00D604FA"/>
    <w:rsid w:val="00E13A56"/>
    <w:rsid w:val="00EA3C1B"/>
    <w:rsid w:val="00F7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</cp:revision>
  <dcterms:created xsi:type="dcterms:W3CDTF">2023-05-16T08:22:00Z</dcterms:created>
  <dcterms:modified xsi:type="dcterms:W3CDTF">2023-05-16T08:32:00Z</dcterms:modified>
</cp:coreProperties>
</file>