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174565">
        <w:rPr>
          <w:rStyle w:val="blk"/>
          <w:szCs w:val="28"/>
        </w:rPr>
        <w:t>на 01.10</w:t>
      </w:r>
      <w:r w:rsidR="00A228D3">
        <w:rPr>
          <w:rStyle w:val="blk"/>
          <w:szCs w:val="28"/>
        </w:rPr>
        <w:t>.2023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Добрякова</w:t>
            </w:r>
            <w:proofErr w:type="spellEnd"/>
            <w:r w:rsidRPr="00801367">
              <w:rPr>
                <w:sz w:val="24"/>
              </w:rPr>
              <w:t xml:space="preserve"> О.К.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203AF0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</w:t>
            </w:r>
            <w:r w:rsidR="00203AF0">
              <w:rPr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Попова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11.12.2018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Криничева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Соколова Е.А.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03.12.2019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Никонорова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20.12.2019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Суслова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10.03.2020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Костылева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Ю.С.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Нечаева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Рогозина Д.А.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Брызгалова Л.Н.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О.Ю.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Сергиенкова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02.08.2021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Вахрамеева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Круглова Е</w:t>
            </w:r>
            <w:proofErr w:type="gramStart"/>
            <w:r w:rsidRPr="00801367">
              <w:rPr>
                <w:sz w:val="24"/>
              </w:rPr>
              <w:t>,Л</w:t>
            </w:r>
            <w:proofErr w:type="gramEnd"/>
            <w:r w:rsidRPr="00801367">
              <w:rPr>
                <w:sz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Семичева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Хапугина С.В.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Орлова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Щукина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Соколова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Кутилова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Тонконогова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Булина</w:t>
            </w:r>
            <w:proofErr w:type="spellEnd"/>
            <w:r>
              <w:rPr>
                <w:sz w:val="24"/>
              </w:rPr>
              <w:t xml:space="preserve"> Ю.Л.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Клюшниченко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Зайцева Н.С.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Шереда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71C5"/>
    <w:rsid w:val="00392327"/>
    <w:rsid w:val="00392667"/>
    <w:rsid w:val="0039346A"/>
    <w:rsid w:val="00394F9F"/>
    <w:rsid w:val="003963E1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8F7"/>
    <w:rsid w:val="006D55BD"/>
    <w:rsid w:val="006D64F2"/>
    <w:rsid w:val="006E0494"/>
    <w:rsid w:val="006E05DE"/>
    <w:rsid w:val="006E0626"/>
    <w:rsid w:val="006E0C68"/>
    <w:rsid w:val="006E72F6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888"/>
    <w:rsid w:val="0087728F"/>
    <w:rsid w:val="00880872"/>
    <w:rsid w:val="008809C8"/>
    <w:rsid w:val="0088248A"/>
    <w:rsid w:val="00884679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5E80"/>
    <w:rsid w:val="00A501E3"/>
    <w:rsid w:val="00A506DF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B265F"/>
    <w:rsid w:val="00CB7956"/>
    <w:rsid w:val="00CC2DAA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24BE-4417-4EF3-A206-13DA4881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78</cp:revision>
  <cp:lastPrinted>2023-03-24T12:21:00Z</cp:lastPrinted>
  <dcterms:created xsi:type="dcterms:W3CDTF">2013-08-07T07:30:00Z</dcterms:created>
  <dcterms:modified xsi:type="dcterms:W3CDTF">2023-09-27T08:42:00Z</dcterms:modified>
</cp:coreProperties>
</file>