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«Приложение 8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к приказу Департамента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имущественных отнош</w:t>
      </w:r>
      <w:r>
        <w:rPr>
          <w:szCs w:val="28"/>
        </w:rPr>
        <w:t>е</w:t>
      </w:r>
      <w:r>
        <w:rPr>
          <w:szCs w:val="28"/>
        </w:rPr>
        <w:t xml:space="preserve">ний 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Вологодской области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от 08.04.2015  № 22-н</w:t>
      </w:r>
    </w:p>
    <w:p w:rsidR="00D863CA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863CA" w:rsidRPr="00CE0B1B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Cs w:val="28"/>
        </w:rPr>
      </w:pPr>
      <w:r w:rsidRPr="00CE0B1B">
        <w:rPr>
          <w:szCs w:val="28"/>
        </w:rPr>
        <w:t>СВЕДЕНИЯ</w:t>
      </w:r>
    </w:p>
    <w:p w:rsidR="00D863CA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Cs w:val="28"/>
        </w:rPr>
      </w:pPr>
      <w:r w:rsidRPr="00CE0B1B">
        <w:rPr>
          <w:szCs w:val="28"/>
        </w:rPr>
        <w:t xml:space="preserve">о текущем учете граждан, </w:t>
      </w:r>
      <w:r w:rsidRPr="00CE0B1B">
        <w:rPr>
          <w:rStyle w:val="blk"/>
          <w:szCs w:val="28"/>
        </w:rPr>
        <w:t>имеющих право на предоставление земельных участков в собственность бесплатно</w:t>
      </w:r>
      <w:r>
        <w:rPr>
          <w:rStyle w:val="blk"/>
          <w:szCs w:val="28"/>
        </w:rPr>
        <w:t xml:space="preserve"> для </w:t>
      </w:r>
      <w:r w:rsidR="00756ACD">
        <w:rPr>
          <w:rStyle w:val="blk"/>
          <w:szCs w:val="28"/>
        </w:rPr>
        <w:t>ведения личного подсобного хозяйства</w:t>
      </w:r>
      <w:r>
        <w:rPr>
          <w:rStyle w:val="blk"/>
          <w:szCs w:val="28"/>
        </w:rPr>
        <w:t xml:space="preserve"> на терр</w:t>
      </w:r>
      <w:r>
        <w:rPr>
          <w:rStyle w:val="blk"/>
          <w:szCs w:val="28"/>
        </w:rPr>
        <w:t>и</w:t>
      </w:r>
      <w:r>
        <w:rPr>
          <w:rStyle w:val="blk"/>
          <w:szCs w:val="28"/>
        </w:rPr>
        <w:t xml:space="preserve">тории Сокольского муниципального </w:t>
      </w:r>
      <w:r w:rsidR="007C51A3">
        <w:rPr>
          <w:rStyle w:val="blk"/>
          <w:szCs w:val="28"/>
        </w:rPr>
        <w:t>округа</w:t>
      </w:r>
    </w:p>
    <w:p w:rsidR="00A228D3" w:rsidRDefault="00A228D3" w:rsidP="00A2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Cs w:val="28"/>
        </w:rPr>
      </w:pPr>
      <w:r>
        <w:rPr>
          <w:rStyle w:val="blk"/>
          <w:szCs w:val="28"/>
        </w:rPr>
        <w:t>на 01.0</w:t>
      </w:r>
      <w:r w:rsidR="005B774D">
        <w:rPr>
          <w:rStyle w:val="blk"/>
          <w:szCs w:val="28"/>
        </w:rPr>
        <w:t>4</w:t>
      </w:r>
      <w:r>
        <w:rPr>
          <w:rStyle w:val="blk"/>
          <w:szCs w:val="28"/>
        </w:rPr>
        <w:t>.2023 года</w:t>
      </w:r>
    </w:p>
    <w:p w:rsidR="005C77A0" w:rsidRDefault="005C77A0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03"/>
        <w:gridCol w:w="2410"/>
        <w:gridCol w:w="2410"/>
        <w:gridCol w:w="3118"/>
      </w:tblGrid>
      <w:tr w:rsidR="00117842" w:rsidTr="00117842">
        <w:trPr>
          <w:cantSplit/>
          <w:trHeight w:val="2200"/>
        </w:trPr>
        <w:tc>
          <w:tcPr>
            <w:tcW w:w="648" w:type="dxa"/>
            <w:tcBorders>
              <w:bottom w:val="single" w:sz="4" w:space="0" w:color="auto"/>
            </w:tcBorders>
          </w:tcPr>
          <w:p w:rsidR="00117842" w:rsidRDefault="00117842" w:rsidP="00E51499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Номер</w:t>
            </w:r>
          </w:p>
          <w:p w:rsidR="00117842" w:rsidRPr="006664F6" w:rsidRDefault="00117842" w:rsidP="00E51499">
            <w:pPr>
              <w:jc w:val="both"/>
              <w:rPr>
                <w:sz w:val="24"/>
              </w:rPr>
            </w:pPr>
            <w:r w:rsidRPr="006664F6">
              <w:rPr>
                <w:b/>
                <w:sz w:val="24"/>
              </w:rPr>
              <w:t>в очереди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Фамилия и ин</w:t>
            </w:r>
            <w:r w:rsidRPr="006664F6">
              <w:rPr>
                <w:b/>
                <w:sz w:val="24"/>
              </w:rPr>
              <w:t>и</w:t>
            </w:r>
            <w:r w:rsidRPr="006664F6">
              <w:rPr>
                <w:b/>
                <w:sz w:val="24"/>
              </w:rPr>
              <w:t>циалы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855AC6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Дата решения о принятии на учет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17842" w:rsidRPr="000C480F" w:rsidRDefault="000C480F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0C480F">
              <w:rPr>
                <w:b/>
                <w:sz w:val="24"/>
              </w:rPr>
              <w:t>Орган исполнительной государственной власти либо муниципальное о</w:t>
            </w:r>
            <w:r w:rsidRPr="000C480F">
              <w:rPr>
                <w:b/>
                <w:sz w:val="24"/>
              </w:rPr>
              <w:t>б</w:t>
            </w:r>
            <w:r w:rsidRPr="000C480F">
              <w:rPr>
                <w:b/>
                <w:sz w:val="24"/>
              </w:rPr>
              <w:t>разование, в котором гражданин принят на учет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Чепикова</w:t>
            </w:r>
            <w:proofErr w:type="spellEnd"/>
            <w:r w:rsidRPr="00801367">
              <w:rPr>
                <w:sz w:val="24"/>
              </w:rPr>
              <w:t xml:space="preserve"> А.Н.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02.04.2018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Шляпникова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26.04.2018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Иванова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25.07.2018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А.Б.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05.10.2018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310FE4" w:rsidRDefault="00772E33" w:rsidP="00772E33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Станчик</w:t>
            </w:r>
            <w:proofErr w:type="spellEnd"/>
            <w:r w:rsidRPr="00801367"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11.10.2018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310FE4" w:rsidRDefault="00772E33" w:rsidP="00772E33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Добрякова</w:t>
            </w:r>
            <w:proofErr w:type="spellEnd"/>
            <w:r w:rsidRPr="00801367">
              <w:rPr>
                <w:sz w:val="24"/>
              </w:rPr>
              <w:t xml:space="preserve"> О.К.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7C6BC0" w:rsidRDefault="00772E33" w:rsidP="00772E33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Быстрякова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203AF0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203AF0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203AF0" w:rsidRPr="00801367" w:rsidRDefault="00203AF0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203AF0" w:rsidRPr="00801367" w:rsidRDefault="00203AF0" w:rsidP="00772E33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Умарова</w:t>
            </w:r>
            <w:proofErr w:type="spellEnd"/>
            <w:r w:rsidRPr="00801367"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203AF0" w:rsidRPr="00801367" w:rsidRDefault="00203AF0" w:rsidP="00772E33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10.12.2018</w:t>
            </w:r>
          </w:p>
          <w:p w:rsidR="00203AF0" w:rsidRPr="00801367" w:rsidRDefault="00203AF0" w:rsidP="00772E33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203AF0" w:rsidRDefault="00203AF0" w:rsidP="00772E33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203AF0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</w:t>
            </w:r>
            <w:r w:rsidR="00203AF0">
              <w:rPr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Попова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11.12.2018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7C6BC0" w:rsidRDefault="00772E33" w:rsidP="00772E33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Генералова</w:t>
            </w:r>
            <w:proofErr w:type="spellEnd"/>
            <w:r w:rsidRPr="00801367">
              <w:rPr>
                <w:sz w:val="24"/>
              </w:rPr>
              <w:t xml:space="preserve"> М.Р.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240CFD" w:rsidRDefault="00772E33" w:rsidP="00772E33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Демидова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21.02.2019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240CFD" w:rsidRDefault="00772E33" w:rsidP="00772E33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Ярошевич Э.А.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11.03.2019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240CFD" w:rsidRDefault="00772E33" w:rsidP="00772E33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Лапина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13.03.2019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240CFD" w:rsidRDefault="00772E33" w:rsidP="00772E33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Бурова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11.04.2019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20FD9" w:rsidRDefault="00772E33" w:rsidP="00772E33">
            <w:pPr>
              <w:jc w:val="center"/>
            </w:pPr>
            <w:r>
              <w:t>15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Репина В.Л.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18.06.2019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20FD9" w:rsidRDefault="00772E33" w:rsidP="00772E33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Криничева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20FD9" w:rsidRDefault="00772E33" w:rsidP="00772E33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Проворова</w:t>
            </w:r>
            <w:proofErr w:type="spellEnd"/>
            <w:r w:rsidRPr="00801367">
              <w:rPr>
                <w:sz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20FD9" w:rsidRDefault="00772E33" w:rsidP="00772E33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Бердарь</w:t>
            </w:r>
            <w:proofErr w:type="spellEnd"/>
            <w:r w:rsidRPr="00801367">
              <w:rPr>
                <w:sz w:val="24"/>
              </w:rPr>
              <w:t xml:space="preserve"> В.П.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А.С.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28.08.2019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C81D18" w:rsidRDefault="00772E33" w:rsidP="00772E33">
            <w:pPr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Вологдина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C81D18" w:rsidRDefault="00772E33" w:rsidP="00772E33">
            <w:pPr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Платова В.П.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Еропкина Л.Н.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17.09.2019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772E33" w:rsidRDefault="00772E33" w:rsidP="00772E33">
            <w:pPr>
              <w:jc w:val="center"/>
              <w:rPr>
                <w:sz w:val="24"/>
              </w:rPr>
            </w:pPr>
            <w:r w:rsidRPr="00772E33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Горбунова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06.11.2019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772E33" w:rsidRDefault="00772E33" w:rsidP="00772E33">
            <w:pPr>
              <w:jc w:val="center"/>
              <w:rPr>
                <w:sz w:val="24"/>
              </w:rPr>
            </w:pPr>
            <w:r w:rsidRPr="00772E33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Соколова Е.А.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03.12.2019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772E33" w:rsidRDefault="00772E33" w:rsidP="00772E33">
            <w:pPr>
              <w:jc w:val="center"/>
              <w:rPr>
                <w:sz w:val="24"/>
              </w:rPr>
            </w:pPr>
            <w:r w:rsidRPr="00772E33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Н.Ю.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09.12.2019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Никонорова</w:t>
            </w:r>
            <w:proofErr w:type="spellEnd"/>
            <w:r w:rsidRPr="00801367"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20.12.2019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5345A2">
              <w:rPr>
                <w:sz w:val="24"/>
              </w:rPr>
              <w:t>Комитет по управлению муниципальным имущес</w:t>
            </w:r>
            <w:r w:rsidRPr="005345A2">
              <w:rPr>
                <w:sz w:val="24"/>
              </w:rPr>
              <w:t>т</w:t>
            </w:r>
            <w:r w:rsidRPr="005345A2">
              <w:rPr>
                <w:sz w:val="24"/>
              </w:rPr>
              <w:t>вом Сокольского муниц</w:t>
            </w:r>
            <w:r w:rsidRPr="005345A2">
              <w:rPr>
                <w:sz w:val="24"/>
              </w:rPr>
              <w:t>и</w:t>
            </w:r>
            <w:r w:rsidRPr="005345A2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Кутилова</w:t>
            </w:r>
            <w:proofErr w:type="spellEnd"/>
            <w:r w:rsidRPr="00801367">
              <w:rPr>
                <w:sz w:val="24"/>
              </w:rPr>
              <w:t xml:space="preserve"> В. 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13.01.2020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5345A2">
              <w:rPr>
                <w:sz w:val="24"/>
              </w:rPr>
              <w:t>Комитет по управлению муниципальным имущес</w:t>
            </w:r>
            <w:r w:rsidRPr="005345A2">
              <w:rPr>
                <w:sz w:val="24"/>
              </w:rPr>
              <w:t>т</w:t>
            </w:r>
            <w:r w:rsidRPr="005345A2">
              <w:rPr>
                <w:sz w:val="24"/>
              </w:rPr>
              <w:t>вом Сокольского муниц</w:t>
            </w:r>
            <w:r w:rsidRPr="005345A2">
              <w:rPr>
                <w:sz w:val="24"/>
              </w:rPr>
              <w:t>и</w:t>
            </w:r>
            <w:r w:rsidRPr="005345A2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772E33" w:rsidRDefault="00772E33" w:rsidP="00772E33">
            <w:pPr>
              <w:jc w:val="center"/>
              <w:rPr>
                <w:sz w:val="24"/>
              </w:rPr>
            </w:pPr>
            <w:r w:rsidRPr="00772E33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Гулина</w:t>
            </w:r>
            <w:proofErr w:type="spellEnd"/>
            <w:r w:rsidRPr="00801367">
              <w:rPr>
                <w:sz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30.01.2020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772E33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Кукушкина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772E33" w:rsidRDefault="00772E33" w:rsidP="00772E33">
            <w:pPr>
              <w:jc w:val="center"/>
              <w:rPr>
                <w:sz w:val="24"/>
              </w:rPr>
            </w:pPr>
            <w:r w:rsidRPr="00772E33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Ильина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Суслова Л.В.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10.03.2020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772E33" w:rsidRDefault="00772E33" w:rsidP="00772E33">
            <w:pPr>
              <w:jc w:val="center"/>
              <w:rPr>
                <w:sz w:val="24"/>
              </w:rPr>
            </w:pPr>
            <w:r w:rsidRPr="00772E33">
              <w:rPr>
                <w:sz w:val="24"/>
              </w:rPr>
              <w:t>32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Синявина</w:t>
            </w:r>
            <w:proofErr w:type="spellEnd"/>
            <w:r w:rsidRPr="00801367">
              <w:rPr>
                <w:sz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Костылева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Нечаева Ю.С.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Нечаева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Матус</w:t>
            </w:r>
            <w:proofErr w:type="spellEnd"/>
            <w:r w:rsidRPr="00801367">
              <w:rPr>
                <w:sz w:val="24"/>
              </w:rPr>
              <w:t xml:space="preserve"> К.А.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Раскоснова</w:t>
            </w:r>
            <w:proofErr w:type="spellEnd"/>
            <w:r w:rsidRPr="00801367">
              <w:rPr>
                <w:sz w:val="24"/>
              </w:rPr>
              <w:t xml:space="preserve"> Т.И.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Веселова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Бурмагина</w:t>
            </w:r>
            <w:proofErr w:type="spellEnd"/>
            <w:r w:rsidRPr="00801367"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Житинская</w:t>
            </w:r>
            <w:proofErr w:type="spellEnd"/>
            <w:r w:rsidRPr="00801367">
              <w:rPr>
                <w:sz w:val="24"/>
              </w:rPr>
              <w:t xml:space="preserve">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Красильникова М.Н.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Жигаева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19.11.2020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47F33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24.12.2020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47F33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Чашинова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47F33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Ф.Н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47F33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Моисеева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47F33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Куприяновская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47F33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Паникаровская</w:t>
            </w:r>
            <w:proofErr w:type="spellEnd"/>
            <w:r w:rsidRPr="00801367"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47F33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Кулигина</w:t>
            </w:r>
            <w:proofErr w:type="spellEnd"/>
            <w:r w:rsidRPr="00801367">
              <w:rPr>
                <w:sz w:val="24"/>
              </w:rPr>
              <w:t xml:space="preserve"> А.Н.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03.03.2021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147F33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31.03.2021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Агабекова</w:t>
            </w:r>
            <w:proofErr w:type="spellEnd"/>
            <w:r w:rsidRPr="00801367">
              <w:rPr>
                <w:sz w:val="24"/>
              </w:rPr>
              <w:t xml:space="preserve"> Х.М.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02.04.2021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Шестеникова</w:t>
            </w:r>
            <w:proofErr w:type="spellEnd"/>
            <w:r w:rsidRPr="00801367">
              <w:rPr>
                <w:sz w:val="24"/>
              </w:rPr>
              <w:t xml:space="preserve"> О.М.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13.04.2021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Рогозина Д.А.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Цветков В.А.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Макарова М.М.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Брызгалова Л.Н.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Мисюрова</w:t>
            </w:r>
            <w:proofErr w:type="spellEnd"/>
            <w:r w:rsidRPr="00801367">
              <w:rPr>
                <w:sz w:val="24"/>
              </w:rPr>
              <w:t xml:space="preserve"> Ю.А.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Соловьева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Л.С.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772E33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Козлова О.Ю.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Сергиенкова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02.08.2021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Медунов Р.Л.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Константинов С.Д.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Вахрамеева Е.П.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Корепанова</w:t>
            </w:r>
            <w:proofErr w:type="spellEnd"/>
            <w:r w:rsidRPr="00801367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Круглова Е</w:t>
            </w:r>
            <w:proofErr w:type="gramStart"/>
            <w:r w:rsidRPr="00801367">
              <w:rPr>
                <w:sz w:val="24"/>
              </w:rPr>
              <w:t>,Л</w:t>
            </w:r>
            <w:proofErr w:type="gramEnd"/>
            <w:r w:rsidRPr="00801367">
              <w:rPr>
                <w:sz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Фокичева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Кудрина Е.Г.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Семичева Н.А.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Боричева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1609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Хапугина С.В.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Орлова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Щукина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Стёпичева А.Н.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28.12.2021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Соколова Е.Н.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Проничева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Киушкова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Пушкина М.В.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Машинина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Мавричева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Анучкина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Свободина Е.Ф.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Н.Л.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Емельянова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Юшкова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В.С.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Маленькова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Грачева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Шуленина</w:t>
            </w:r>
            <w:proofErr w:type="spellEnd"/>
            <w:r w:rsidRPr="00801367"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Гичина</w:t>
            </w:r>
            <w:proofErr w:type="spellEnd"/>
            <w:r w:rsidRPr="00801367">
              <w:rPr>
                <w:sz w:val="24"/>
              </w:rPr>
              <w:t xml:space="preserve"> Е.И.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Кочева Т.М.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Шарова</w:t>
            </w:r>
            <w:proofErr w:type="spellEnd"/>
            <w:r w:rsidRPr="00801367">
              <w:rPr>
                <w:sz w:val="24"/>
              </w:rPr>
              <w:t xml:space="preserve"> И.К.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Сметкина</w:t>
            </w:r>
            <w:proofErr w:type="spellEnd"/>
            <w:r w:rsidRPr="00801367"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Максимова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Куделина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Ивачева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Жирохова</w:t>
            </w:r>
            <w:proofErr w:type="spellEnd"/>
            <w:r w:rsidRPr="00801367"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Тарновская</w:t>
            </w:r>
            <w:proofErr w:type="spellEnd"/>
            <w:r w:rsidRPr="00801367">
              <w:rPr>
                <w:sz w:val="24"/>
              </w:rPr>
              <w:t xml:space="preserve"> К.С.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Тюлькина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Кокшарова</w:t>
            </w:r>
            <w:proofErr w:type="spellEnd"/>
            <w:r w:rsidRPr="00801367">
              <w:rPr>
                <w:sz w:val="24"/>
              </w:rPr>
              <w:t xml:space="preserve"> О.П.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Гомзякова</w:t>
            </w:r>
            <w:proofErr w:type="spellEnd"/>
            <w:r w:rsidRPr="00801367"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 Е.К.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 Р.А.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Карлина</w:t>
            </w:r>
            <w:proofErr w:type="spellEnd"/>
            <w:r w:rsidRPr="00801367">
              <w:rPr>
                <w:sz w:val="24"/>
              </w:rPr>
              <w:t xml:space="preserve"> С.С.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Свинкина Л.В.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Петрованова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Косыгина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Веденеева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Мусинова</w:t>
            </w:r>
            <w:proofErr w:type="spellEnd"/>
            <w:r w:rsidRPr="00801367">
              <w:rPr>
                <w:sz w:val="24"/>
              </w:rPr>
              <w:t xml:space="preserve"> Я.В.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Прыганова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22.06.2022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Степанова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Долинова</w:t>
            </w:r>
            <w:proofErr w:type="spellEnd"/>
            <w:r w:rsidRPr="00801367"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Лесникова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126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У.Л.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Илюшичева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Балбеко</w:t>
            </w:r>
            <w:proofErr w:type="spellEnd"/>
            <w:r w:rsidRPr="00801367">
              <w:rPr>
                <w:sz w:val="24"/>
              </w:rPr>
              <w:t xml:space="preserve"> С.Н.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Панов И.Е.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Саламчева</w:t>
            </w:r>
            <w:proofErr w:type="spellEnd"/>
            <w:r w:rsidRPr="00801367">
              <w:rPr>
                <w:sz w:val="24"/>
              </w:rPr>
              <w:t xml:space="preserve"> С.Г.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Бурова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303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Бушмакина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Гусева Г.С.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Самсонова Е.Н.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Корнева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Романова Т.В.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Порозова М.С.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Е.Д.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Рябкова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Шишигина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08.09.2022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Ефимова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Прусакова Ю.Н.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Крылова Е.П.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Журавлёва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Козлова Л.А.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Дубова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Челнокова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Лапиева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Дресвина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Быкова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Недзельская</w:t>
            </w:r>
            <w:proofErr w:type="spellEnd"/>
            <w:r w:rsidRPr="00801367">
              <w:rPr>
                <w:sz w:val="24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Котова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Евграфова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Мамонова Н.С.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Согласнова</w:t>
            </w:r>
            <w:proofErr w:type="spellEnd"/>
            <w:r w:rsidRPr="00801367">
              <w:rPr>
                <w:sz w:val="24"/>
              </w:rPr>
              <w:t xml:space="preserve">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Баева Я.С.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Тапхасова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801367">
        <w:trPr>
          <w:cantSplit/>
          <w:trHeight w:val="777"/>
        </w:trPr>
        <w:tc>
          <w:tcPr>
            <w:tcW w:w="648" w:type="dxa"/>
            <w:vAlign w:val="center"/>
          </w:tcPr>
          <w:p w:rsidR="00801367" w:rsidRDefault="00160942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Фролова Я.А.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Осовской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A35302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Селянина </w:t>
            </w:r>
            <w:r>
              <w:rPr>
                <w:sz w:val="24"/>
              </w:rPr>
              <w:t>И.О.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152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Гришина </w:t>
            </w:r>
            <w:r>
              <w:rPr>
                <w:sz w:val="24"/>
              </w:rPr>
              <w:t>В.В.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Юганова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Левшина </w:t>
            </w:r>
            <w:r>
              <w:rPr>
                <w:sz w:val="24"/>
              </w:rPr>
              <w:t>Е.С.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Уханова </w:t>
            </w:r>
            <w:r>
              <w:rPr>
                <w:sz w:val="24"/>
              </w:rPr>
              <w:t>С.Н.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Боричева </w:t>
            </w:r>
            <w:r>
              <w:rPr>
                <w:sz w:val="24"/>
              </w:rPr>
              <w:t>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Яркина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Гомзикова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Кутилова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Северова </w:t>
            </w:r>
            <w:r>
              <w:rPr>
                <w:sz w:val="24"/>
              </w:rPr>
              <w:t>Ю.М.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Лазарев </w:t>
            </w:r>
            <w:r>
              <w:rPr>
                <w:sz w:val="24"/>
              </w:rPr>
              <w:t>И.В.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Шевченко </w:t>
            </w:r>
            <w:r>
              <w:rPr>
                <w:sz w:val="24"/>
              </w:rPr>
              <w:t>А.В.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Антушева </w:t>
            </w:r>
            <w:r>
              <w:rPr>
                <w:sz w:val="24"/>
              </w:rPr>
              <w:t>А.С.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Смирнова </w:t>
            </w:r>
            <w:r>
              <w:rPr>
                <w:sz w:val="24"/>
              </w:rPr>
              <w:t>М.В.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165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Абдулгамидов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Архиповская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Шульгина </w:t>
            </w:r>
            <w:r>
              <w:rPr>
                <w:sz w:val="24"/>
              </w:rPr>
              <w:t>М.Е.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Яблокова </w:t>
            </w:r>
            <w:r>
              <w:rPr>
                <w:sz w:val="24"/>
              </w:rPr>
              <w:t>Ю.Н.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Тонконогова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Аксентова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Беляева </w:t>
            </w:r>
            <w:r>
              <w:rPr>
                <w:sz w:val="24"/>
              </w:rPr>
              <w:t>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5B774D">
        <w:trPr>
          <w:cantSplit/>
          <w:trHeight w:val="777"/>
        </w:trPr>
        <w:tc>
          <w:tcPr>
            <w:tcW w:w="648" w:type="dxa"/>
            <w:vAlign w:val="center"/>
          </w:tcPr>
          <w:p w:rsidR="005B774D" w:rsidRDefault="005B774D" w:rsidP="00772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303" w:type="dxa"/>
            <w:vAlign w:val="center"/>
          </w:tcPr>
          <w:p w:rsidR="005B774D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</w:tbl>
    <w:p w:rsidR="00037F00" w:rsidRDefault="00037F00"/>
    <w:p w:rsidR="00957476" w:rsidRDefault="00957476" w:rsidP="00D05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C202CD" w:rsidRDefault="00C202CD" w:rsidP="0014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0" w:name="_GoBack"/>
      <w:bookmarkEnd w:id="0"/>
    </w:p>
    <w:sectPr w:rsidR="00C202CD" w:rsidSect="008C6C27">
      <w:pgSz w:w="11906" w:h="16838" w:code="9"/>
      <w:pgMar w:top="709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noPunctuationKerning/>
  <w:characterSpacingControl w:val="doNotCompress"/>
  <w:compat/>
  <w:rsids>
    <w:rsidRoot w:val="008F5701"/>
    <w:rsid w:val="00001826"/>
    <w:rsid w:val="00001A20"/>
    <w:rsid w:val="000116DD"/>
    <w:rsid w:val="00013C6C"/>
    <w:rsid w:val="00023253"/>
    <w:rsid w:val="00037F00"/>
    <w:rsid w:val="00040764"/>
    <w:rsid w:val="00042CDE"/>
    <w:rsid w:val="00044732"/>
    <w:rsid w:val="00047205"/>
    <w:rsid w:val="00052D6D"/>
    <w:rsid w:val="00053EAB"/>
    <w:rsid w:val="000565C1"/>
    <w:rsid w:val="00070440"/>
    <w:rsid w:val="000718AB"/>
    <w:rsid w:val="00072D22"/>
    <w:rsid w:val="00073918"/>
    <w:rsid w:val="0007655D"/>
    <w:rsid w:val="00080978"/>
    <w:rsid w:val="000864B4"/>
    <w:rsid w:val="00087A9B"/>
    <w:rsid w:val="00087ED8"/>
    <w:rsid w:val="000A271D"/>
    <w:rsid w:val="000A3153"/>
    <w:rsid w:val="000A62B4"/>
    <w:rsid w:val="000B005A"/>
    <w:rsid w:val="000B1906"/>
    <w:rsid w:val="000B2885"/>
    <w:rsid w:val="000B55DD"/>
    <w:rsid w:val="000B6647"/>
    <w:rsid w:val="000B7BEA"/>
    <w:rsid w:val="000C0654"/>
    <w:rsid w:val="000C3D00"/>
    <w:rsid w:val="000C480F"/>
    <w:rsid w:val="000C7EFF"/>
    <w:rsid w:val="000E0EC0"/>
    <w:rsid w:val="000E2702"/>
    <w:rsid w:val="000E2794"/>
    <w:rsid w:val="000E7394"/>
    <w:rsid w:val="000F336D"/>
    <w:rsid w:val="000F7824"/>
    <w:rsid w:val="0010275F"/>
    <w:rsid w:val="00105184"/>
    <w:rsid w:val="001156AC"/>
    <w:rsid w:val="001167C0"/>
    <w:rsid w:val="00117842"/>
    <w:rsid w:val="00121431"/>
    <w:rsid w:val="00121B33"/>
    <w:rsid w:val="00122505"/>
    <w:rsid w:val="001226E7"/>
    <w:rsid w:val="0012310E"/>
    <w:rsid w:val="00125698"/>
    <w:rsid w:val="0013205B"/>
    <w:rsid w:val="001362A2"/>
    <w:rsid w:val="0013753A"/>
    <w:rsid w:val="00137654"/>
    <w:rsid w:val="00141BFE"/>
    <w:rsid w:val="0014312F"/>
    <w:rsid w:val="00145A9C"/>
    <w:rsid w:val="00147662"/>
    <w:rsid w:val="00147B20"/>
    <w:rsid w:val="00147F33"/>
    <w:rsid w:val="001508F7"/>
    <w:rsid w:val="00151ADE"/>
    <w:rsid w:val="00152DE7"/>
    <w:rsid w:val="00156E73"/>
    <w:rsid w:val="00160942"/>
    <w:rsid w:val="00162161"/>
    <w:rsid w:val="00162744"/>
    <w:rsid w:val="00165FEA"/>
    <w:rsid w:val="00166D88"/>
    <w:rsid w:val="00174686"/>
    <w:rsid w:val="00174CA6"/>
    <w:rsid w:val="001765E3"/>
    <w:rsid w:val="001768FD"/>
    <w:rsid w:val="00176DC0"/>
    <w:rsid w:val="00183DEA"/>
    <w:rsid w:val="00187712"/>
    <w:rsid w:val="00191A0C"/>
    <w:rsid w:val="00192F4A"/>
    <w:rsid w:val="001936BF"/>
    <w:rsid w:val="001A2119"/>
    <w:rsid w:val="001A755A"/>
    <w:rsid w:val="001A79D2"/>
    <w:rsid w:val="001B17F1"/>
    <w:rsid w:val="001B2BA5"/>
    <w:rsid w:val="001B7449"/>
    <w:rsid w:val="001B77CB"/>
    <w:rsid w:val="001C15E4"/>
    <w:rsid w:val="001C558B"/>
    <w:rsid w:val="001C6D83"/>
    <w:rsid w:val="001D3A20"/>
    <w:rsid w:val="001D3E4D"/>
    <w:rsid w:val="001D4078"/>
    <w:rsid w:val="001E17E7"/>
    <w:rsid w:val="001F193A"/>
    <w:rsid w:val="001F6BE5"/>
    <w:rsid w:val="00200124"/>
    <w:rsid w:val="00203AF0"/>
    <w:rsid w:val="00204033"/>
    <w:rsid w:val="00204824"/>
    <w:rsid w:val="0020537F"/>
    <w:rsid w:val="00212D35"/>
    <w:rsid w:val="00213980"/>
    <w:rsid w:val="002147ED"/>
    <w:rsid w:val="00215AFE"/>
    <w:rsid w:val="00217E23"/>
    <w:rsid w:val="00227572"/>
    <w:rsid w:val="00230452"/>
    <w:rsid w:val="00230CA5"/>
    <w:rsid w:val="00235932"/>
    <w:rsid w:val="00243B9E"/>
    <w:rsid w:val="0024459C"/>
    <w:rsid w:val="002446EF"/>
    <w:rsid w:val="00252942"/>
    <w:rsid w:val="00253D61"/>
    <w:rsid w:val="0026158F"/>
    <w:rsid w:val="00262611"/>
    <w:rsid w:val="00265342"/>
    <w:rsid w:val="002669D6"/>
    <w:rsid w:val="00266CD6"/>
    <w:rsid w:val="00270693"/>
    <w:rsid w:val="0027100A"/>
    <w:rsid w:val="00271A3D"/>
    <w:rsid w:val="0028089C"/>
    <w:rsid w:val="00281015"/>
    <w:rsid w:val="00281B3D"/>
    <w:rsid w:val="00282458"/>
    <w:rsid w:val="00283552"/>
    <w:rsid w:val="00284A82"/>
    <w:rsid w:val="00285C1D"/>
    <w:rsid w:val="002872C1"/>
    <w:rsid w:val="002916AB"/>
    <w:rsid w:val="00291E2F"/>
    <w:rsid w:val="00292EA5"/>
    <w:rsid w:val="00295EA7"/>
    <w:rsid w:val="00296FBC"/>
    <w:rsid w:val="002A1A89"/>
    <w:rsid w:val="002A2E52"/>
    <w:rsid w:val="002A4A77"/>
    <w:rsid w:val="002A5F94"/>
    <w:rsid w:val="002A68DC"/>
    <w:rsid w:val="002A719E"/>
    <w:rsid w:val="002B01CB"/>
    <w:rsid w:val="002B04C9"/>
    <w:rsid w:val="002B1EE9"/>
    <w:rsid w:val="002B5227"/>
    <w:rsid w:val="002B6D21"/>
    <w:rsid w:val="002C191B"/>
    <w:rsid w:val="002C68C4"/>
    <w:rsid w:val="002C7254"/>
    <w:rsid w:val="002D0A81"/>
    <w:rsid w:val="002D4305"/>
    <w:rsid w:val="002D693B"/>
    <w:rsid w:val="002E4051"/>
    <w:rsid w:val="002E4AD4"/>
    <w:rsid w:val="002F032C"/>
    <w:rsid w:val="002F1F76"/>
    <w:rsid w:val="002F682B"/>
    <w:rsid w:val="003004B7"/>
    <w:rsid w:val="003066B7"/>
    <w:rsid w:val="003103F6"/>
    <w:rsid w:val="003124C0"/>
    <w:rsid w:val="00313C0E"/>
    <w:rsid w:val="00313E5C"/>
    <w:rsid w:val="0031481F"/>
    <w:rsid w:val="003152B2"/>
    <w:rsid w:val="00321402"/>
    <w:rsid w:val="00325273"/>
    <w:rsid w:val="00332650"/>
    <w:rsid w:val="003342D1"/>
    <w:rsid w:val="0033661D"/>
    <w:rsid w:val="0034156F"/>
    <w:rsid w:val="003433FF"/>
    <w:rsid w:val="00343BD9"/>
    <w:rsid w:val="00347424"/>
    <w:rsid w:val="00351B6A"/>
    <w:rsid w:val="00354065"/>
    <w:rsid w:val="00354E51"/>
    <w:rsid w:val="00366FD1"/>
    <w:rsid w:val="003760DC"/>
    <w:rsid w:val="0037669D"/>
    <w:rsid w:val="00382650"/>
    <w:rsid w:val="003871C5"/>
    <w:rsid w:val="00392327"/>
    <w:rsid w:val="00392667"/>
    <w:rsid w:val="0039346A"/>
    <w:rsid w:val="00394F9F"/>
    <w:rsid w:val="003963E1"/>
    <w:rsid w:val="003A02D1"/>
    <w:rsid w:val="003A0A9A"/>
    <w:rsid w:val="003A2882"/>
    <w:rsid w:val="003A64D4"/>
    <w:rsid w:val="003A69D0"/>
    <w:rsid w:val="003B27B2"/>
    <w:rsid w:val="003B2DEC"/>
    <w:rsid w:val="003C37E2"/>
    <w:rsid w:val="003C55B0"/>
    <w:rsid w:val="003C6E0D"/>
    <w:rsid w:val="003C7375"/>
    <w:rsid w:val="003D058B"/>
    <w:rsid w:val="003D291C"/>
    <w:rsid w:val="003D404C"/>
    <w:rsid w:val="003D6E89"/>
    <w:rsid w:val="003E63D5"/>
    <w:rsid w:val="003F12CD"/>
    <w:rsid w:val="003F37B6"/>
    <w:rsid w:val="003F49E5"/>
    <w:rsid w:val="004050EB"/>
    <w:rsid w:val="00405CBF"/>
    <w:rsid w:val="00406EB0"/>
    <w:rsid w:val="00413979"/>
    <w:rsid w:val="00422D22"/>
    <w:rsid w:val="004254AF"/>
    <w:rsid w:val="00425777"/>
    <w:rsid w:val="004279CB"/>
    <w:rsid w:val="0043032A"/>
    <w:rsid w:val="00430EF4"/>
    <w:rsid w:val="00446C79"/>
    <w:rsid w:val="00447580"/>
    <w:rsid w:val="00450D93"/>
    <w:rsid w:val="00452AE0"/>
    <w:rsid w:val="00453EDE"/>
    <w:rsid w:val="00463C09"/>
    <w:rsid w:val="00464954"/>
    <w:rsid w:val="00465D4A"/>
    <w:rsid w:val="004678F1"/>
    <w:rsid w:val="00474047"/>
    <w:rsid w:val="004751B4"/>
    <w:rsid w:val="004832E2"/>
    <w:rsid w:val="004965EE"/>
    <w:rsid w:val="004A523C"/>
    <w:rsid w:val="004A5D3C"/>
    <w:rsid w:val="004B07B7"/>
    <w:rsid w:val="004B1111"/>
    <w:rsid w:val="004B3C4E"/>
    <w:rsid w:val="004B4FFE"/>
    <w:rsid w:val="004B71CE"/>
    <w:rsid w:val="004C0B70"/>
    <w:rsid w:val="004C418E"/>
    <w:rsid w:val="004C465E"/>
    <w:rsid w:val="004C77E8"/>
    <w:rsid w:val="004D1196"/>
    <w:rsid w:val="004D24E2"/>
    <w:rsid w:val="004D26EB"/>
    <w:rsid w:val="004D43DC"/>
    <w:rsid w:val="004E050D"/>
    <w:rsid w:val="004E12DA"/>
    <w:rsid w:val="004E6966"/>
    <w:rsid w:val="004F0ECE"/>
    <w:rsid w:val="004F2855"/>
    <w:rsid w:val="004F4D04"/>
    <w:rsid w:val="00501D50"/>
    <w:rsid w:val="005075C5"/>
    <w:rsid w:val="00507BB7"/>
    <w:rsid w:val="005107EE"/>
    <w:rsid w:val="00516F3A"/>
    <w:rsid w:val="00520BED"/>
    <w:rsid w:val="00521D9B"/>
    <w:rsid w:val="00521FFD"/>
    <w:rsid w:val="00525078"/>
    <w:rsid w:val="0052559B"/>
    <w:rsid w:val="00525BB5"/>
    <w:rsid w:val="00526AAA"/>
    <w:rsid w:val="0052756C"/>
    <w:rsid w:val="00527753"/>
    <w:rsid w:val="00533131"/>
    <w:rsid w:val="00534581"/>
    <w:rsid w:val="00536FE4"/>
    <w:rsid w:val="00537572"/>
    <w:rsid w:val="005378E1"/>
    <w:rsid w:val="005402E7"/>
    <w:rsid w:val="00540688"/>
    <w:rsid w:val="005433EB"/>
    <w:rsid w:val="00543B03"/>
    <w:rsid w:val="0054403F"/>
    <w:rsid w:val="00560E3A"/>
    <w:rsid w:val="005649F6"/>
    <w:rsid w:val="00571BE8"/>
    <w:rsid w:val="00572A3B"/>
    <w:rsid w:val="005769AD"/>
    <w:rsid w:val="005843B6"/>
    <w:rsid w:val="0058583C"/>
    <w:rsid w:val="00585FCF"/>
    <w:rsid w:val="005878A7"/>
    <w:rsid w:val="005955B8"/>
    <w:rsid w:val="005A17ED"/>
    <w:rsid w:val="005A5759"/>
    <w:rsid w:val="005A5E4D"/>
    <w:rsid w:val="005B4AC6"/>
    <w:rsid w:val="005B63FE"/>
    <w:rsid w:val="005B774D"/>
    <w:rsid w:val="005C0A3B"/>
    <w:rsid w:val="005C174C"/>
    <w:rsid w:val="005C2F53"/>
    <w:rsid w:val="005C363D"/>
    <w:rsid w:val="005C5C4A"/>
    <w:rsid w:val="005C768C"/>
    <w:rsid w:val="005C77A0"/>
    <w:rsid w:val="005C79BB"/>
    <w:rsid w:val="005D0B2A"/>
    <w:rsid w:val="005D5F2C"/>
    <w:rsid w:val="005E127A"/>
    <w:rsid w:val="005E26D6"/>
    <w:rsid w:val="005E3B14"/>
    <w:rsid w:val="005E3DFE"/>
    <w:rsid w:val="005E64BD"/>
    <w:rsid w:val="005E79EE"/>
    <w:rsid w:val="005F184A"/>
    <w:rsid w:val="005F1D45"/>
    <w:rsid w:val="005F66CE"/>
    <w:rsid w:val="006028DC"/>
    <w:rsid w:val="0060298F"/>
    <w:rsid w:val="00604EEA"/>
    <w:rsid w:val="00605AA3"/>
    <w:rsid w:val="00607814"/>
    <w:rsid w:val="00607B8D"/>
    <w:rsid w:val="00610316"/>
    <w:rsid w:val="006104C7"/>
    <w:rsid w:val="006116E5"/>
    <w:rsid w:val="00611EBB"/>
    <w:rsid w:val="00612A78"/>
    <w:rsid w:val="00614662"/>
    <w:rsid w:val="00620ED4"/>
    <w:rsid w:val="00621465"/>
    <w:rsid w:val="0062771B"/>
    <w:rsid w:val="00630F44"/>
    <w:rsid w:val="0063361F"/>
    <w:rsid w:val="006354B6"/>
    <w:rsid w:val="006428DC"/>
    <w:rsid w:val="006429F0"/>
    <w:rsid w:val="00645E06"/>
    <w:rsid w:val="00647009"/>
    <w:rsid w:val="006475E0"/>
    <w:rsid w:val="006557D1"/>
    <w:rsid w:val="00657BE4"/>
    <w:rsid w:val="00661295"/>
    <w:rsid w:val="006612C3"/>
    <w:rsid w:val="0066291C"/>
    <w:rsid w:val="00667640"/>
    <w:rsid w:val="00672106"/>
    <w:rsid w:val="00674F51"/>
    <w:rsid w:val="0067661A"/>
    <w:rsid w:val="00680487"/>
    <w:rsid w:val="00682F33"/>
    <w:rsid w:val="00686A6C"/>
    <w:rsid w:val="006906DC"/>
    <w:rsid w:val="00692088"/>
    <w:rsid w:val="00695861"/>
    <w:rsid w:val="006A2112"/>
    <w:rsid w:val="006A6676"/>
    <w:rsid w:val="006B232E"/>
    <w:rsid w:val="006B43E1"/>
    <w:rsid w:val="006B7ED6"/>
    <w:rsid w:val="006C0301"/>
    <w:rsid w:val="006C154B"/>
    <w:rsid w:val="006C2CA1"/>
    <w:rsid w:val="006C3284"/>
    <w:rsid w:val="006D26A8"/>
    <w:rsid w:val="006D2B76"/>
    <w:rsid w:val="006D48F7"/>
    <w:rsid w:val="006D55BD"/>
    <w:rsid w:val="006D64F2"/>
    <w:rsid w:val="006E0494"/>
    <w:rsid w:val="006E05DE"/>
    <w:rsid w:val="006E0626"/>
    <w:rsid w:val="006E0C68"/>
    <w:rsid w:val="006E72F6"/>
    <w:rsid w:val="006E7F34"/>
    <w:rsid w:val="006F1738"/>
    <w:rsid w:val="006F71A5"/>
    <w:rsid w:val="006F74BF"/>
    <w:rsid w:val="00701DCF"/>
    <w:rsid w:val="00701E02"/>
    <w:rsid w:val="007061B5"/>
    <w:rsid w:val="00706EE3"/>
    <w:rsid w:val="0071266E"/>
    <w:rsid w:val="007127CF"/>
    <w:rsid w:val="00713615"/>
    <w:rsid w:val="0071461E"/>
    <w:rsid w:val="0071563B"/>
    <w:rsid w:val="007175BE"/>
    <w:rsid w:val="0072043F"/>
    <w:rsid w:val="00720E4A"/>
    <w:rsid w:val="00725B70"/>
    <w:rsid w:val="00726DE5"/>
    <w:rsid w:val="00733D28"/>
    <w:rsid w:val="00734567"/>
    <w:rsid w:val="00740918"/>
    <w:rsid w:val="00741D91"/>
    <w:rsid w:val="00744BA2"/>
    <w:rsid w:val="00744F8A"/>
    <w:rsid w:val="007455B1"/>
    <w:rsid w:val="007468F2"/>
    <w:rsid w:val="00747AFA"/>
    <w:rsid w:val="00750895"/>
    <w:rsid w:val="00750F82"/>
    <w:rsid w:val="00751C6D"/>
    <w:rsid w:val="00752084"/>
    <w:rsid w:val="007529EC"/>
    <w:rsid w:val="007548EC"/>
    <w:rsid w:val="00756ACD"/>
    <w:rsid w:val="00762AEA"/>
    <w:rsid w:val="00763E62"/>
    <w:rsid w:val="007642BC"/>
    <w:rsid w:val="007679C9"/>
    <w:rsid w:val="0077089B"/>
    <w:rsid w:val="00772E33"/>
    <w:rsid w:val="00774A6A"/>
    <w:rsid w:val="00777DA7"/>
    <w:rsid w:val="00781145"/>
    <w:rsid w:val="007862A5"/>
    <w:rsid w:val="00786C21"/>
    <w:rsid w:val="00790F22"/>
    <w:rsid w:val="007910DE"/>
    <w:rsid w:val="007923CC"/>
    <w:rsid w:val="00793FD8"/>
    <w:rsid w:val="007940BA"/>
    <w:rsid w:val="007947AF"/>
    <w:rsid w:val="007A5406"/>
    <w:rsid w:val="007A66D0"/>
    <w:rsid w:val="007A6981"/>
    <w:rsid w:val="007B1FC3"/>
    <w:rsid w:val="007B3F7A"/>
    <w:rsid w:val="007B50C2"/>
    <w:rsid w:val="007C2D62"/>
    <w:rsid w:val="007C39DC"/>
    <w:rsid w:val="007C4EBA"/>
    <w:rsid w:val="007C51A3"/>
    <w:rsid w:val="007D03D4"/>
    <w:rsid w:val="007D1828"/>
    <w:rsid w:val="007D2658"/>
    <w:rsid w:val="007D2D4C"/>
    <w:rsid w:val="007E05E0"/>
    <w:rsid w:val="007E454E"/>
    <w:rsid w:val="007F05CC"/>
    <w:rsid w:val="007F20EA"/>
    <w:rsid w:val="007F733A"/>
    <w:rsid w:val="00800E3A"/>
    <w:rsid w:val="00801367"/>
    <w:rsid w:val="00801716"/>
    <w:rsid w:val="00801E92"/>
    <w:rsid w:val="008023B7"/>
    <w:rsid w:val="008041A8"/>
    <w:rsid w:val="0080459F"/>
    <w:rsid w:val="00805668"/>
    <w:rsid w:val="00806404"/>
    <w:rsid w:val="00806EC0"/>
    <w:rsid w:val="008117B8"/>
    <w:rsid w:val="0081591B"/>
    <w:rsid w:val="00817B71"/>
    <w:rsid w:val="0082477A"/>
    <w:rsid w:val="00830D0D"/>
    <w:rsid w:val="00833C5C"/>
    <w:rsid w:val="00834018"/>
    <w:rsid w:val="00834459"/>
    <w:rsid w:val="00836198"/>
    <w:rsid w:val="00842A5B"/>
    <w:rsid w:val="00842C65"/>
    <w:rsid w:val="008441CD"/>
    <w:rsid w:val="00846491"/>
    <w:rsid w:val="00851D56"/>
    <w:rsid w:val="00854050"/>
    <w:rsid w:val="00854279"/>
    <w:rsid w:val="00855AC6"/>
    <w:rsid w:val="00855EB4"/>
    <w:rsid w:val="008615DE"/>
    <w:rsid w:val="0086270F"/>
    <w:rsid w:val="00862A25"/>
    <w:rsid w:val="00870735"/>
    <w:rsid w:val="00874210"/>
    <w:rsid w:val="00875888"/>
    <w:rsid w:val="0087728F"/>
    <w:rsid w:val="00880872"/>
    <w:rsid w:val="008809C8"/>
    <w:rsid w:val="0088248A"/>
    <w:rsid w:val="00884679"/>
    <w:rsid w:val="00890686"/>
    <w:rsid w:val="00891F0E"/>
    <w:rsid w:val="00897D22"/>
    <w:rsid w:val="008A6175"/>
    <w:rsid w:val="008B52A2"/>
    <w:rsid w:val="008B7180"/>
    <w:rsid w:val="008C294B"/>
    <w:rsid w:val="008C6C27"/>
    <w:rsid w:val="008D0A70"/>
    <w:rsid w:val="008D115D"/>
    <w:rsid w:val="008D2A07"/>
    <w:rsid w:val="008E0FB6"/>
    <w:rsid w:val="008E1ECF"/>
    <w:rsid w:val="008E2009"/>
    <w:rsid w:val="008E4524"/>
    <w:rsid w:val="008F5701"/>
    <w:rsid w:val="009010D5"/>
    <w:rsid w:val="00901CEC"/>
    <w:rsid w:val="00902140"/>
    <w:rsid w:val="0090328B"/>
    <w:rsid w:val="0090350B"/>
    <w:rsid w:val="00907B1F"/>
    <w:rsid w:val="00911994"/>
    <w:rsid w:val="00912C37"/>
    <w:rsid w:val="00914CE0"/>
    <w:rsid w:val="009313AC"/>
    <w:rsid w:val="00936D53"/>
    <w:rsid w:val="009377E6"/>
    <w:rsid w:val="00940B38"/>
    <w:rsid w:val="00947F5A"/>
    <w:rsid w:val="0095261C"/>
    <w:rsid w:val="00954923"/>
    <w:rsid w:val="009550A9"/>
    <w:rsid w:val="00957476"/>
    <w:rsid w:val="00957A34"/>
    <w:rsid w:val="009602B3"/>
    <w:rsid w:val="009636D9"/>
    <w:rsid w:val="0096506E"/>
    <w:rsid w:val="00977685"/>
    <w:rsid w:val="00980C21"/>
    <w:rsid w:val="009826DA"/>
    <w:rsid w:val="009827E4"/>
    <w:rsid w:val="009942B8"/>
    <w:rsid w:val="009A2232"/>
    <w:rsid w:val="009B33C9"/>
    <w:rsid w:val="009B5AF8"/>
    <w:rsid w:val="009B66DF"/>
    <w:rsid w:val="009C3483"/>
    <w:rsid w:val="009C7B68"/>
    <w:rsid w:val="009D05DB"/>
    <w:rsid w:val="009D367F"/>
    <w:rsid w:val="009D39CA"/>
    <w:rsid w:val="009D518E"/>
    <w:rsid w:val="009D58AD"/>
    <w:rsid w:val="009E1879"/>
    <w:rsid w:val="009E4D11"/>
    <w:rsid w:val="009E50E1"/>
    <w:rsid w:val="009E5933"/>
    <w:rsid w:val="009E694A"/>
    <w:rsid w:val="009E70EE"/>
    <w:rsid w:val="009F16EA"/>
    <w:rsid w:val="009F7BDA"/>
    <w:rsid w:val="00A0267D"/>
    <w:rsid w:val="00A027D3"/>
    <w:rsid w:val="00A145F9"/>
    <w:rsid w:val="00A14FDC"/>
    <w:rsid w:val="00A152C3"/>
    <w:rsid w:val="00A179CC"/>
    <w:rsid w:val="00A20C5E"/>
    <w:rsid w:val="00A228D3"/>
    <w:rsid w:val="00A2464A"/>
    <w:rsid w:val="00A24948"/>
    <w:rsid w:val="00A37524"/>
    <w:rsid w:val="00A45E80"/>
    <w:rsid w:val="00A501E3"/>
    <w:rsid w:val="00A506DF"/>
    <w:rsid w:val="00A5266F"/>
    <w:rsid w:val="00A5407B"/>
    <w:rsid w:val="00A55621"/>
    <w:rsid w:val="00A6149E"/>
    <w:rsid w:val="00A62DD2"/>
    <w:rsid w:val="00A6692B"/>
    <w:rsid w:val="00A66F42"/>
    <w:rsid w:val="00A71912"/>
    <w:rsid w:val="00A71F29"/>
    <w:rsid w:val="00A73E75"/>
    <w:rsid w:val="00A750A7"/>
    <w:rsid w:val="00A86B71"/>
    <w:rsid w:val="00A9164D"/>
    <w:rsid w:val="00A92B45"/>
    <w:rsid w:val="00A94BDC"/>
    <w:rsid w:val="00A94F55"/>
    <w:rsid w:val="00AA07F9"/>
    <w:rsid w:val="00AA125C"/>
    <w:rsid w:val="00AA2EE2"/>
    <w:rsid w:val="00AA2F9B"/>
    <w:rsid w:val="00AA590E"/>
    <w:rsid w:val="00AA6D95"/>
    <w:rsid w:val="00AB1B8A"/>
    <w:rsid w:val="00AB2BEA"/>
    <w:rsid w:val="00AB7980"/>
    <w:rsid w:val="00AC1A23"/>
    <w:rsid w:val="00AC2E7F"/>
    <w:rsid w:val="00AC5143"/>
    <w:rsid w:val="00AC51D2"/>
    <w:rsid w:val="00AC6CEE"/>
    <w:rsid w:val="00AD14A3"/>
    <w:rsid w:val="00AD224D"/>
    <w:rsid w:val="00AD2532"/>
    <w:rsid w:val="00AD34B4"/>
    <w:rsid w:val="00AE109C"/>
    <w:rsid w:val="00AE371C"/>
    <w:rsid w:val="00AE49CF"/>
    <w:rsid w:val="00AE5F0F"/>
    <w:rsid w:val="00B00EDB"/>
    <w:rsid w:val="00B0107E"/>
    <w:rsid w:val="00B02B5A"/>
    <w:rsid w:val="00B102CA"/>
    <w:rsid w:val="00B10623"/>
    <w:rsid w:val="00B11E96"/>
    <w:rsid w:val="00B13545"/>
    <w:rsid w:val="00B13642"/>
    <w:rsid w:val="00B1519B"/>
    <w:rsid w:val="00B15D31"/>
    <w:rsid w:val="00B17834"/>
    <w:rsid w:val="00B226B1"/>
    <w:rsid w:val="00B22F5F"/>
    <w:rsid w:val="00B234CE"/>
    <w:rsid w:val="00B2533A"/>
    <w:rsid w:val="00B25C62"/>
    <w:rsid w:val="00B3005D"/>
    <w:rsid w:val="00B323CC"/>
    <w:rsid w:val="00B3395B"/>
    <w:rsid w:val="00B40361"/>
    <w:rsid w:val="00B4045F"/>
    <w:rsid w:val="00B40A62"/>
    <w:rsid w:val="00B46D5C"/>
    <w:rsid w:val="00B50558"/>
    <w:rsid w:val="00B50C69"/>
    <w:rsid w:val="00B53680"/>
    <w:rsid w:val="00B57306"/>
    <w:rsid w:val="00B57B58"/>
    <w:rsid w:val="00B6160B"/>
    <w:rsid w:val="00B629FA"/>
    <w:rsid w:val="00B636D9"/>
    <w:rsid w:val="00B6603C"/>
    <w:rsid w:val="00B70AB2"/>
    <w:rsid w:val="00B72668"/>
    <w:rsid w:val="00B763E8"/>
    <w:rsid w:val="00B76B7D"/>
    <w:rsid w:val="00B80AEB"/>
    <w:rsid w:val="00B83D1A"/>
    <w:rsid w:val="00B900E3"/>
    <w:rsid w:val="00B90A7E"/>
    <w:rsid w:val="00BA07FA"/>
    <w:rsid w:val="00BA4239"/>
    <w:rsid w:val="00BA75CB"/>
    <w:rsid w:val="00BB173C"/>
    <w:rsid w:val="00BB4341"/>
    <w:rsid w:val="00BB7009"/>
    <w:rsid w:val="00BC3502"/>
    <w:rsid w:val="00BD11BF"/>
    <w:rsid w:val="00BD3A94"/>
    <w:rsid w:val="00BD3B66"/>
    <w:rsid w:val="00BD73E2"/>
    <w:rsid w:val="00BE05CC"/>
    <w:rsid w:val="00BE106F"/>
    <w:rsid w:val="00BF0F09"/>
    <w:rsid w:val="00BF36EA"/>
    <w:rsid w:val="00BF4DF1"/>
    <w:rsid w:val="00BF6D5A"/>
    <w:rsid w:val="00BF795D"/>
    <w:rsid w:val="00C01850"/>
    <w:rsid w:val="00C03697"/>
    <w:rsid w:val="00C075C2"/>
    <w:rsid w:val="00C141B8"/>
    <w:rsid w:val="00C202CD"/>
    <w:rsid w:val="00C304FF"/>
    <w:rsid w:val="00C30715"/>
    <w:rsid w:val="00C3088E"/>
    <w:rsid w:val="00C321FB"/>
    <w:rsid w:val="00C32754"/>
    <w:rsid w:val="00C32B58"/>
    <w:rsid w:val="00C344E3"/>
    <w:rsid w:val="00C36FDD"/>
    <w:rsid w:val="00C51C1F"/>
    <w:rsid w:val="00C539C7"/>
    <w:rsid w:val="00C5469C"/>
    <w:rsid w:val="00C55361"/>
    <w:rsid w:val="00C57C2E"/>
    <w:rsid w:val="00C608DA"/>
    <w:rsid w:val="00C64D5A"/>
    <w:rsid w:val="00C661BB"/>
    <w:rsid w:val="00C71457"/>
    <w:rsid w:val="00C719DC"/>
    <w:rsid w:val="00C74842"/>
    <w:rsid w:val="00C75640"/>
    <w:rsid w:val="00C80615"/>
    <w:rsid w:val="00C83F48"/>
    <w:rsid w:val="00C872A2"/>
    <w:rsid w:val="00C920C6"/>
    <w:rsid w:val="00C929EB"/>
    <w:rsid w:val="00C95B37"/>
    <w:rsid w:val="00CA0AFA"/>
    <w:rsid w:val="00CA1953"/>
    <w:rsid w:val="00CA2537"/>
    <w:rsid w:val="00CA43D2"/>
    <w:rsid w:val="00CA5E6B"/>
    <w:rsid w:val="00CB265F"/>
    <w:rsid w:val="00CB7956"/>
    <w:rsid w:val="00CC2DAA"/>
    <w:rsid w:val="00CC5EE5"/>
    <w:rsid w:val="00CD1A3F"/>
    <w:rsid w:val="00CD4511"/>
    <w:rsid w:val="00CE0618"/>
    <w:rsid w:val="00CE2AFF"/>
    <w:rsid w:val="00CF1D37"/>
    <w:rsid w:val="00CF3567"/>
    <w:rsid w:val="00CF4B12"/>
    <w:rsid w:val="00D05329"/>
    <w:rsid w:val="00D10965"/>
    <w:rsid w:val="00D16879"/>
    <w:rsid w:val="00D17B19"/>
    <w:rsid w:val="00D22DB8"/>
    <w:rsid w:val="00D23260"/>
    <w:rsid w:val="00D24E20"/>
    <w:rsid w:val="00D322C2"/>
    <w:rsid w:val="00D32815"/>
    <w:rsid w:val="00D372B5"/>
    <w:rsid w:val="00D405D3"/>
    <w:rsid w:val="00D451D9"/>
    <w:rsid w:val="00D461DB"/>
    <w:rsid w:val="00D46B43"/>
    <w:rsid w:val="00D50325"/>
    <w:rsid w:val="00D52827"/>
    <w:rsid w:val="00D56205"/>
    <w:rsid w:val="00D57CC4"/>
    <w:rsid w:val="00D66D9F"/>
    <w:rsid w:val="00D73489"/>
    <w:rsid w:val="00D73DDB"/>
    <w:rsid w:val="00D73FEE"/>
    <w:rsid w:val="00D74275"/>
    <w:rsid w:val="00D74B89"/>
    <w:rsid w:val="00D76AE8"/>
    <w:rsid w:val="00D82E02"/>
    <w:rsid w:val="00D832B3"/>
    <w:rsid w:val="00D84AD5"/>
    <w:rsid w:val="00D84B7E"/>
    <w:rsid w:val="00D85911"/>
    <w:rsid w:val="00D8616E"/>
    <w:rsid w:val="00D863CA"/>
    <w:rsid w:val="00D86DCE"/>
    <w:rsid w:val="00D874E7"/>
    <w:rsid w:val="00D91EE8"/>
    <w:rsid w:val="00D93C6E"/>
    <w:rsid w:val="00D952AD"/>
    <w:rsid w:val="00D96A58"/>
    <w:rsid w:val="00DA195C"/>
    <w:rsid w:val="00DA24D0"/>
    <w:rsid w:val="00DA54FC"/>
    <w:rsid w:val="00DA7250"/>
    <w:rsid w:val="00DB10A7"/>
    <w:rsid w:val="00DC1D34"/>
    <w:rsid w:val="00DC4376"/>
    <w:rsid w:val="00DC4F3F"/>
    <w:rsid w:val="00DC63AE"/>
    <w:rsid w:val="00DD1637"/>
    <w:rsid w:val="00DD19D4"/>
    <w:rsid w:val="00DD7618"/>
    <w:rsid w:val="00DE11CE"/>
    <w:rsid w:val="00DE66D2"/>
    <w:rsid w:val="00DF2E13"/>
    <w:rsid w:val="00DF3E86"/>
    <w:rsid w:val="00DF5B17"/>
    <w:rsid w:val="00DF7FF1"/>
    <w:rsid w:val="00E06DC9"/>
    <w:rsid w:val="00E072CF"/>
    <w:rsid w:val="00E15853"/>
    <w:rsid w:val="00E20466"/>
    <w:rsid w:val="00E219EA"/>
    <w:rsid w:val="00E2626F"/>
    <w:rsid w:val="00E277EF"/>
    <w:rsid w:val="00E27AA7"/>
    <w:rsid w:val="00E32A57"/>
    <w:rsid w:val="00E32FC0"/>
    <w:rsid w:val="00E34A18"/>
    <w:rsid w:val="00E34F42"/>
    <w:rsid w:val="00E35DCB"/>
    <w:rsid w:val="00E40C0D"/>
    <w:rsid w:val="00E4208A"/>
    <w:rsid w:val="00E51499"/>
    <w:rsid w:val="00E5325F"/>
    <w:rsid w:val="00E537F0"/>
    <w:rsid w:val="00E610BF"/>
    <w:rsid w:val="00E6281B"/>
    <w:rsid w:val="00E635E3"/>
    <w:rsid w:val="00E64520"/>
    <w:rsid w:val="00E6786E"/>
    <w:rsid w:val="00E72563"/>
    <w:rsid w:val="00E75CD2"/>
    <w:rsid w:val="00E807CC"/>
    <w:rsid w:val="00E80F1F"/>
    <w:rsid w:val="00E85A65"/>
    <w:rsid w:val="00E97EF3"/>
    <w:rsid w:val="00EA4124"/>
    <w:rsid w:val="00EA6846"/>
    <w:rsid w:val="00EB4F01"/>
    <w:rsid w:val="00EB6ADA"/>
    <w:rsid w:val="00EB77D9"/>
    <w:rsid w:val="00EC5336"/>
    <w:rsid w:val="00EC715B"/>
    <w:rsid w:val="00ED0502"/>
    <w:rsid w:val="00ED3750"/>
    <w:rsid w:val="00EE0524"/>
    <w:rsid w:val="00EE0A28"/>
    <w:rsid w:val="00EE1A18"/>
    <w:rsid w:val="00EE3530"/>
    <w:rsid w:val="00EE4078"/>
    <w:rsid w:val="00EE4466"/>
    <w:rsid w:val="00EE46FA"/>
    <w:rsid w:val="00EE639F"/>
    <w:rsid w:val="00EE6B45"/>
    <w:rsid w:val="00EF23B8"/>
    <w:rsid w:val="00EF4F4B"/>
    <w:rsid w:val="00EF67EB"/>
    <w:rsid w:val="00F002A0"/>
    <w:rsid w:val="00F00B32"/>
    <w:rsid w:val="00F00EA5"/>
    <w:rsid w:val="00F0710E"/>
    <w:rsid w:val="00F07225"/>
    <w:rsid w:val="00F07F06"/>
    <w:rsid w:val="00F10965"/>
    <w:rsid w:val="00F128D8"/>
    <w:rsid w:val="00F15EAB"/>
    <w:rsid w:val="00F205DB"/>
    <w:rsid w:val="00F237A3"/>
    <w:rsid w:val="00F2617F"/>
    <w:rsid w:val="00F270F1"/>
    <w:rsid w:val="00F36370"/>
    <w:rsid w:val="00F363CC"/>
    <w:rsid w:val="00F45746"/>
    <w:rsid w:val="00F56C2E"/>
    <w:rsid w:val="00F57AB5"/>
    <w:rsid w:val="00F64DE0"/>
    <w:rsid w:val="00F656D7"/>
    <w:rsid w:val="00F65FF9"/>
    <w:rsid w:val="00F6673E"/>
    <w:rsid w:val="00F667E6"/>
    <w:rsid w:val="00F67ACB"/>
    <w:rsid w:val="00F71DA1"/>
    <w:rsid w:val="00F72D3F"/>
    <w:rsid w:val="00F74B17"/>
    <w:rsid w:val="00F76746"/>
    <w:rsid w:val="00F76C72"/>
    <w:rsid w:val="00F84C49"/>
    <w:rsid w:val="00F8726D"/>
    <w:rsid w:val="00F90502"/>
    <w:rsid w:val="00F90546"/>
    <w:rsid w:val="00F936AE"/>
    <w:rsid w:val="00F94E3D"/>
    <w:rsid w:val="00FA132F"/>
    <w:rsid w:val="00FA1E62"/>
    <w:rsid w:val="00FA3D22"/>
    <w:rsid w:val="00FA6F0D"/>
    <w:rsid w:val="00FB56FA"/>
    <w:rsid w:val="00FB5DC7"/>
    <w:rsid w:val="00FB693D"/>
    <w:rsid w:val="00FC2144"/>
    <w:rsid w:val="00FC7A2F"/>
    <w:rsid w:val="00FD34E0"/>
    <w:rsid w:val="00FD37DE"/>
    <w:rsid w:val="00FD5E18"/>
    <w:rsid w:val="00FD6499"/>
    <w:rsid w:val="00FD7027"/>
    <w:rsid w:val="00FE06B1"/>
    <w:rsid w:val="00FE663E"/>
    <w:rsid w:val="00FE6D36"/>
    <w:rsid w:val="00FF005C"/>
    <w:rsid w:val="00FF22BE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9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D95"/>
    <w:pPr>
      <w:jc w:val="center"/>
    </w:pPr>
  </w:style>
  <w:style w:type="paragraph" w:styleId="2">
    <w:name w:val="Body Text 2"/>
    <w:basedOn w:val="a"/>
    <w:rsid w:val="00AA6D95"/>
    <w:pPr>
      <w:jc w:val="center"/>
    </w:pPr>
    <w:rPr>
      <w:sz w:val="24"/>
    </w:rPr>
  </w:style>
  <w:style w:type="character" w:customStyle="1" w:styleId="blk">
    <w:name w:val="blk"/>
    <w:basedOn w:val="a0"/>
    <w:rsid w:val="00D863CA"/>
  </w:style>
  <w:style w:type="paragraph" w:styleId="a4">
    <w:name w:val="Balloon Text"/>
    <w:basedOn w:val="a"/>
    <w:link w:val="a5"/>
    <w:rsid w:val="0043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06C9-676A-40AD-89E5-DFA26499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</TotalTime>
  <Pages>14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граждан, местом жительства которых является Сокольский муниципальный район и обратившихся за  приобретением в собственн</vt:lpstr>
    </vt:vector>
  </TitlesOfParts>
  <Company>1</Company>
  <LinksUpToDate>false</LinksUpToDate>
  <CharactersWithSpaces>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граждан, местом жительства которых является Сокольский муниципальный район и обратившихся за  приобретением в собственн</dc:title>
  <dc:subject/>
  <dc:creator>1</dc:creator>
  <cp:keywords/>
  <dc:description/>
  <cp:lastModifiedBy>kumi-02</cp:lastModifiedBy>
  <cp:revision>71</cp:revision>
  <cp:lastPrinted>2023-03-24T12:21:00Z</cp:lastPrinted>
  <dcterms:created xsi:type="dcterms:W3CDTF">2013-08-07T07:30:00Z</dcterms:created>
  <dcterms:modified xsi:type="dcterms:W3CDTF">2023-03-24T12:21:00Z</dcterms:modified>
</cp:coreProperties>
</file>