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8</w:t>
      </w:r>
    </w:p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к приказу Департамента</w:t>
      </w:r>
    </w:p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 </w:t>
      </w:r>
    </w:p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0701BE" w:rsidRPr="00405165" w:rsidRDefault="000701BE" w:rsidP="00D002F0">
      <w:pPr>
        <w:ind w:left="5529"/>
        <w:jc w:val="right"/>
        <w:rPr>
          <w:sz w:val="28"/>
          <w:szCs w:val="28"/>
        </w:rPr>
      </w:pPr>
      <w:r w:rsidRPr="00405165">
        <w:rPr>
          <w:sz w:val="28"/>
          <w:szCs w:val="28"/>
        </w:rPr>
        <w:t>от 08.04.2015  № 22-н</w:t>
      </w:r>
    </w:p>
    <w:p w:rsidR="000701BE" w:rsidRPr="00405165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05165" w:rsidRPr="00405165" w:rsidRDefault="00405165" w:rsidP="00405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405165">
        <w:rPr>
          <w:sz w:val="28"/>
          <w:szCs w:val="28"/>
        </w:rPr>
        <w:t>СВЕДЕНИЯ</w:t>
      </w:r>
    </w:p>
    <w:p w:rsidR="00C76145" w:rsidRPr="00C76145" w:rsidRDefault="00405165" w:rsidP="00C7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05165">
        <w:rPr>
          <w:sz w:val="28"/>
          <w:szCs w:val="28"/>
        </w:rPr>
        <w:t xml:space="preserve">о текущем учете граждан, </w:t>
      </w:r>
      <w:r w:rsidRPr="00405165">
        <w:rPr>
          <w:rStyle w:val="blk"/>
          <w:sz w:val="28"/>
          <w:szCs w:val="28"/>
        </w:rPr>
        <w:t>имеющих право на предоставление земельных учас</w:t>
      </w:r>
      <w:r w:rsidRPr="00405165">
        <w:rPr>
          <w:rStyle w:val="blk"/>
          <w:sz w:val="28"/>
          <w:szCs w:val="28"/>
        </w:rPr>
        <w:t>т</w:t>
      </w:r>
      <w:r w:rsidRPr="00405165">
        <w:rPr>
          <w:rStyle w:val="blk"/>
          <w:sz w:val="28"/>
          <w:szCs w:val="28"/>
        </w:rPr>
        <w:t>ков в собственность бесплатно для индивидуального жилищного строительства на территории Сокольского муниципального округа</w:t>
      </w:r>
      <w:r w:rsidR="00C76145">
        <w:rPr>
          <w:rStyle w:val="blk"/>
          <w:sz w:val="28"/>
          <w:szCs w:val="28"/>
        </w:rPr>
        <w:t xml:space="preserve"> </w:t>
      </w:r>
      <w:r w:rsidR="005E4EB2">
        <w:rPr>
          <w:rStyle w:val="blk"/>
          <w:sz w:val="28"/>
          <w:szCs w:val="28"/>
        </w:rPr>
        <w:t>на 01.10</w:t>
      </w:r>
      <w:r w:rsidR="0012356F">
        <w:rPr>
          <w:rStyle w:val="blk"/>
          <w:sz w:val="28"/>
          <w:szCs w:val="28"/>
        </w:rPr>
        <w:t>.</w:t>
      </w:r>
      <w:r w:rsidRPr="00405165">
        <w:rPr>
          <w:rStyle w:val="blk"/>
          <w:sz w:val="28"/>
          <w:szCs w:val="28"/>
        </w:rPr>
        <w:t xml:space="preserve">2023 </w:t>
      </w:r>
      <w:r w:rsidR="000701BE">
        <w:t> </w:t>
      </w:r>
    </w:p>
    <w:tbl>
      <w:tblPr>
        <w:tblpPr w:leftFromText="180" w:rightFromText="180" w:vertAnchor="text" w:tblpY="1"/>
        <w:tblOverlap w:val="never"/>
        <w:tblW w:w="9386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84"/>
        <w:gridCol w:w="1047"/>
        <w:gridCol w:w="2712"/>
        <w:gridCol w:w="2286"/>
        <w:gridCol w:w="2857"/>
      </w:tblGrid>
      <w:tr w:rsidR="000701BE" w:rsidTr="00B76D36">
        <w:trPr>
          <w:trHeight w:val="10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CE0B1B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</w:t>
            </w:r>
            <w:r>
              <w:rPr>
                <w:b/>
              </w:rPr>
              <w:t>е</w:t>
            </w:r>
            <w:r>
              <w:rPr>
                <w:b/>
              </w:rPr>
              <w:t>реди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0701BE" w:rsidP="006976C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о принятии на учет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6976C7" w:rsidRDefault="006976C7" w:rsidP="00B76D36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 w:rsidRPr="006976C7">
              <w:rPr>
                <w:b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</w:p>
        </w:tc>
      </w:tr>
      <w:tr w:rsidR="00DB51AC" w:rsidTr="0014724F">
        <w:trPr>
          <w:trHeight w:val="8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51AC" w:rsidRDefault="00DB51AC" w:rsidP="0014724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rPr>
                <w:rFonts w:ascii="Verdana" w:hAnsi="Verdana" w:cs="Segoe UI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51AC" w:rsidRDefault="00405165" w:rsidP="00B76D36">
            <w:pPr>
              <w:jc w:val="center"/>
            </w:pPr>
            <w:r>
              <w:t>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EB6" w:rsidRPr="005B48B4" w:rsidRDefault="00DB51AC" w:rsidP="005B48B4">
            <w:pPr>
              <w:jc w:val="center"/>
            </w:pPr>
            <w:proofErr w:type="spellStart"/>
            <w:r w:rsidRPr="005B48B4">
              <w:t>Лямова</w:t>
            </w:r>
            <w:proofErr w:type="spellEnd"/>
            <w:r w:rsidRPr="005B48B4">
              <w:t xml:space="preserve"> Н</w:t>
            </w:r>
            <w:r w:rsidR="00972EB6" w:rsidRPr="005B48B4">
              <w:t>.Н.</w:t>
            </w:r>
          </w:p>
          <w:p w:rsidR="00DB51AC" w:rsidRPr="005B48B4" w:rsidRDefault="00DB51AC" w:rsidP="005B48B4">
            <w:pPr>
              <w:jc w:val="center"/>
            </w:pPr>
            <w:proofErr w:type="spellStart"/>
            <w:r w:rsidRPr="005B48B4">
              <w:t>Малухин</w:t>
            </w:r>
            <w:proofErr w:type="spellEnd"/>
            <w:r w:rsidRPr="005B48B4">
              <w:t xml:space="preserve"> А</w:t>
            </w:r>
            <w:r w:rsidR="00972EB6" w:rsidRPr="005B48B4">
              <w:t>.</w:t>
            </w:r>
            <w:r w:rsidRPr="005B48B4">
              <w:t>А</w:t>
            </w:r>
            <w:r w:rsidR="00972EB6" w:rsidRPr="005B48B4">
              <w:t>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51AC" w:rsidRPr="005B48B4" w:rsidRDefault="00E2209F" w:rsidP="005B48B4">
            <w:pPr>
              <w:jc w:val="center"/>
              <w:rPr>
                <w:b/>
              </w:rPr>
            </w:pPr>
            <w:r w:rsidRPr="005B48B4">
              <w:t>26.06.2015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51AC" w:rsidRPr="00A93EDE" w:rsidRDefault="00405165" w:rsidP="00231392">
            <w:pPr>
              <w:jc w:val="both"/>
            </w:pPr>
            <w:r>
              <w:t>Комитет по управлению муниципальным имущес</w:t>
            </w:r>
            <w:r>
              <w:t>т</w:t>
            </w:r>
            <w:r>
              <w:t>вом Сокольского муниц</w:t>
            </w:r>
            <w:r>
              <w:t>и</w:t>
            </w:r>
            <w:r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14724F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05024A" w:rsidRDefault="00405165" w:rsidP="0005024A">
            <w:pPr>
              <w:jc w:val="center"/>
            </w:pPr>
            <w:r>
              <w:t>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Бахорина</w:t>
            </w:r>
            <w:proofErr w:type="spellEnd"/>
            <w:r w:rsidRPr="005B48B4">
              <w:t xml:space="preserve"> О.С.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26.06.2015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14724F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05024A" w:rsidRDefault="00405165" w:rsidP="0005024A">
            <w:pPr>
              <w:jc w:val="center"/>
            </w:pPr>
            <w:r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Новикова Т.В.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26.06.2015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14724F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5024A">
            <w:pPr>
              <w:jc w:val="center"/>
            </w:pPr>
            <w:r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2D0CD8" w:rsidRDefault="00405165" w:rsidP="00405165">
            <w:pPr>
              <w:jc w:val="center"/>
            </w:pPr>
            <w:proofErr w:type="spellStart"/>
            <w:r>
              <w:t>Кудашова</w:t>
            </w:r>
            <w:proofErr w:type="spellEnd"/>
            <w:r>
              <w:t xml:space="preserve"> С.К.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282F73" w:rsidRDefault="00405165" w:rsidP="00405165">
            <w:pPr>
              <w:jc w:val="center"/>
            </w:pPr>
            <w:r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EB2FB1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14724F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31F87" w:rsidRDefault="00405165" w:rsidP="00731F87">
            <w:pPr>
              <w:jc w:val="center"/>
            </w:pPr>
            <w:r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02400" w:rsidRDefault="00405165" w:rsidP="005B48B4">
            <w:pPr>
              <w:jc w:val="center"/>
            </w:pPr>
            <w:r w:rsidRPr="00702400">
              <w:t>Белякова Е.Л.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14724F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31F87" w:rsidRDefault="00405165" w:rsidP="00731F87">
            <w:pPr>
              <w:jc w:val="center"/>
            </w:pPr>
            <w:r>
              <w:t>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02400" w:rsidRDefault="00405165" w:rsidP="005B48B4">
            <w:pPr>
              <w:jc w:val="center"/>
            </w:pPr>
            <w:proofErr w:type="spellStart"/>
            <w:r w:rsidRPr="00702400">
              <w:t>Леухина</w:t>
            </w:r>
            <w:proofErr w:type="spellEnd"/>
            <w:r w:rsidRPr="00702400">
              <w:t xml:space="preserve"> О.Е.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8A7F3F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31F87" w:rsidRDefault="00405165" w:rsidP="00731F87">
            <w:pPr>
              <w:jc w:val="center"/>
            </w:pPr>
            <w:r>
              <w:t>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Поляков 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8A7F3F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A504E3" w:rsidRDefault="00405165" w:rsidP="00A504E3">
            <w:pPr>
              <w:jc w:val="center"/>
            </w:pPr>
            <w:r>
              <w:t>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Малышева Н.С.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A504E3">
            <w:pPr>
              <w:jc w:val="center"/>
            </w:pPr>
            <w:r>
              <w:t>10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proofErr w:type="spellStart"/>
            <w:r>
              <w:t>Овчинникова</w:t>
            </w:r>
            <w:proofErr w:type="spellEnd"/>
            <w:r>
              <w:t xml:space="preserve"> Н.К.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r>
              <w:t>26.06.2015</w:t>
            </w:r>
          </w:p>
          <w:p w:rsidR="00405165" w:rsidRDefault="00405165" w:rsidP="00405165">
            <w:pPr>
              <w:jc w:val="center"/>
              <w:rPr>
                <w:b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EB2FB1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lastRenderedPageBreak/>
              <w:t>1</w:t>
            </w:r>
            <w:r w:rsidR="00231392"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11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Серкова В.С.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1</w:t>
            </w:r>
            <w:r w:rsidR="00231392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12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Курбанова А.Е.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1</w:t>
            </w:r>
            <w:r w:rsidR="00231392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A6240F" w:rsidRDefault="00405165" w:rsidP="00A6240F">
            <w:pPr>
              <w:jc w:val="center"/>
            </w:pPr>
            <w:r>
              <w:t>13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Сурина А.Ю.</w:t>
            </w:r>
          </w:p>
          <w:p w:rsidR="00405165" w:rsidRPr="005B48B4" w:rsidRDefault="00405165" w:rsidP="005B48B4">
            <w:pPr>
              <w:jc w:val="center"/>
            </w:pPr>
            <w:r w:rsidRPr="005B48B4">
              <w:t>Сурин В.Т.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1</w:t>
            </w:r>
            <w:r w:rsidR="00231392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A6240F" w:rsidRDefault="00405165" w:rsidP="00A6240F">
            <w:pPr>
              <w:jc w:val="center"/>
            </w:pPr>
            <w:r>
              <w:t>14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Игошева</w:t>
            </w:r>
            <w:proofErr w:type="spellEnd"/>
            <w:r w:rsidRPr="005B48B4">
              <w:t xml:space="preserve"> Н.П.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1</w:t>
            </w:r>
            <w:r w:rsidR="00231392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A6240F" w:rsidRDefault="00405165" w:rsidP="00A6240F">
            <w:pPr>
              <w:jc w:val="center"/>
            </w:pPr>
            <w:r>
              <w:t>15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Алексеева Т.А.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1</w:t>
            </w:r>
            <w:r w:rsidR="00231392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A6240F" w:rsidRDefault="00405165" w:rsidP="00A6240F">
            <w:pPr>
              <w:jc w:val="center"/>
            </w:pPr>
            <w:r>
              <w:t>16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Митенкова</w:t>
            </w:r>
            <w:proofErr w:type="spellEnd"/>
            <w:r w:rsidRPr="005B48B4">
              <w:t xml:space="preserve"> М.В.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16.09.2015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1</w:t>
            </w:r>
            <w:r w:rsidR="00231392"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17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Аверьянова Е. В.</w:t>
            </w:r>
          </w:p>
          <w:p w:rsidR="00405165" w:rsidRPr="005B48B4" w:rsidRDefault="00405165" w:rsidP="005B48B4">
            <w:pPr>
              <w:jc w:val="center"/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19.01.2016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1</w:t>
            </w:r>
            <w:r w:rsidR="00231392"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6E286E" w:rsidRDefault="00405165" w:rsidP="006E286E">
            <w:pPr>
              <w:jc w:val="center"/>
            </w:pPr>
            <w:r>
              <w:t>18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Богачев С.А.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10.03.2016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6E286E" w:rsidRDefault="00405165" w:rsidP="006E286E">
            <w:pPr>
              <w:jc w:val="center"/>
            </w:pPr>
            <w:r>
              <w:t>21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Евдокимова К.В.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16.05.2016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6E286E" w:rsidRDefault="00405165" w:rsidP="006E286E">
            <w:pPr>
              <w:jc w:val="center"/>
            </w:pPr>
            <w:r>
              <w:t>22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Щетнева</w:t>
            </w:r>
            <w:proofErr w:type="spellEnd"/>
            <w:r w:rsidRPr="005B48B4">
              <w:t xml:space="preserve"> О.Л.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03.06.2016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F805C2" w:rsidRDefault="00405165" w:rsidP="00F805C2">
            <w:pPr>
              <w:jc w:val="center"/>
            </w:pPr>
            <w:r>
              <w:t>23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Зубарева В.Е.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23.08.2016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3E58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F805C2" w:rsidRDefault="00405165" w:rsidP="00F805C2">
            <w:pPr>
              <w:jc w:val="center"/>
            </w:pPr>
            <w:r>
              <w:t>24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Коровина Е.Л.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27.09.2016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2</w:t>
            </w:r>
            <w:r w:rsidR="00231392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2</w:t>
            </w:r>
            <w:r w:rsidR="00991511">
              <w:t>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Левина Е.А.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10.05.2017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lastRenderedPageBreak/>
              <w:t>2</w:t>
            </w:r>
            <w:r w:rsidR="00231392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991511" w:rsidP="00B76D36">
            <w:pPr>
              <w:jc w:val="center"/>
            </w:pPr>
            <w:r>
              <w:t>27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Большакова </w:t>
            </w:r>
            <w:r>
              <w:t>Т.С.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 29.05.2017     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EB2FB1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2</w:t>
            </w:r>
            <w:r w:rsidR="00231392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2</w:t>
            </w:r>
            <w:r w:rsidR="00991511">
              <w:t>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Окунева 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29.05.2017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991511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991511" w:rsidP="00991511">
            <w:pPr>
              <w:jc w:val="center"/>
            </w:pPr>
            <w:r>
              <w:t>29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Сухарева Е.В.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10.07.2017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3</w:t>
            </w:r>
            <w:r w:rsidR="00991511">
              <w:t>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proofErr w:type="spellStart"/>
            <w:r w:rsidRPr="00324240">
              <w:t>Стрельникова</w:t>
            </w:r>
            <w:proofErr w:type="spellEnd"/>
            <w:r w:rsidRPr="00324240">
              <w:t xml:space="preserve"> </w:t>
            </w:r>
            <w:r>
              <w:t>Н.В.</w:t>
            </w:r>
            <w:r w:rsidRPr="00324240">
              <w:t xml:space="preserve"> </w:t>
            </w:r>
            <w:proofErr w:type="spellStart"/>
            <w:r w:rsidRPr="00324240">
              <w:t>Стрельников</w:t>
            </w:r>
            <w:proofErr w:type="spellEnd"/>
            <w:r w:rsidRPr="00324240">
              <w:t xml:space="preserve"> А</w:t>
            </w:r>
            <w:r>
              <w:t>.Ю.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>27.07.2017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proofErr w:type="spellStart"/>
            <w:r w:rsidRPr="00324240">
              <w:t>Проворов</w:t>
            </w:r>
            <w:proofErr w:type="spellEnd"/>
            <w:r w:rsidRPr="00324240">
              <w:t xml:space="preserve"> </w:t>
            </w:r>
            <w:r>
              <w:t>Д.Н.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27.07.2017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Босс Ю.Н.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12.09.2017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r>
              <w:t xml:space="preserve">  </w:t>
            </w:r>
            <w:r w:rsidR="00231392"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Чориева</w:t>
            </w:r>
            <w:proofErr w:type="spellEnd"/>
            <w:r w:rsidRPr="005B48B4">
              <w:t xml:space="preserve"> М.В.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30.10.2017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991511" w:rsidP="00231392">
            <w:r>
              <w:t xml:space="preserve">  </w:t>
            </w:r>
            <w:r w:rsidR="00405165">
              <w:t>3</w:t>
            </w:r>
            <w:r w:rsidR="00231392"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Хоботова</w:t>
            </w:r>
            <w:proofErr w:type="spellEnd"/>
            <w:r w:rsidRPr="005B48B4">
              <w:t xml:space="preserve"> Н.С.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25.12.2017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Фалина</w:t>
            </w:r>
            <w:proofErr w:type="spellEnd"/>
            <w:r w:rsidRPr="005B48B4">
              <w:t xml:space="preserve"> Ю.Н.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25.12.2017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Некипелова Т.Н.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23.03.2018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991511" w:rsidP="00B76D36">
            <w:pPr>
              <w:jc w:val="center"/>
            </w:pPr>
            <w:r>
              <w:t>39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proofErr w:type="spellStart"/>
            <w:r w:rsidRPr="00324240">
              <w:t>Мазаева</w:t>
            </w:r>
            <w:proofErr w:type="spellEnd"/>
            <w:r w:rsidRPr="00324240">
              <w:t xml:space="preserve"> </w:t>
            </w:r>
            <w:r>
              <w:t>Н.М.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19.04.2018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3F58DF">
              <w:t>Комитет по управлению муниципальным имущес</w:t>
            </w:r>
            <w:r w:rsidRPr="003F58DF">
              <w:t>т</w:t>
            </w:r>
            <w:r w:rsidRPr="003F58DF">
              <w:t>вом Сокольского муниц</w:t>
            </w:r>
            <w:r w:rsidRPr="003F58DF">
              <w:t>и</w:t>
            </w:r>
            <w:r w:rsidRPr="003F58DF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proofErr w:type="spellStart"/>
            <w:r w:rsidRPr="00324240">
              <w:t>Молоданцев</w:t>
            </w:r>
            <w:proofErr w:type="spellEnd"/>
            <w:r w:rsidRPr="00324240">
              <w:t xml:space="preserve"> </w:t>
            </w:r>
            <w:r>
              <w:t>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16.05.2018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3F58DF">
              <w:t>Комитет по управлению муниципальным имущес</w:t>
            </w:r>
            <w:r w:rsidRPr="003F58DF">
              <w:t>т</w:t>
            </w:r>
            <w:r w:rsidRPr="003F58DF">
              <w:t>вом Сокольского муниц</w:t>
            </w:r>
            <w:r w:rsidRPr="003F58DF">
              <w:t>и</w:t>
            </w:r>
            <w:r w:rsidRPr="003F58DF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Михеева Н.А.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16.05.2018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lastRenderedPageBreak/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Санжар Я.А.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15.06.2018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4</w:t>
            </w:r>
            <w:r w:rsidR="00991511"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Калягина </w:t>
            </w:r>
            <w:r>
              <w:t>Н.В.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18.06.2018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r>
              <w:t>Михайлова Т.П.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r>
              <w:t>09</w:t>
            </w:r>
            <w:r w:rsidRPr="0027492F">
              <w:t>.0</w:t>
            </w:r>
            <w:r>
              <w:t>4</w:t>
            </w:r>
            <w:r w:rsidRPr="0027492F">
              <w:t>.201</w:t>
            </w:r>
            <w:r>
              <w:t>9</w:t>
            </w:r>
          </w:p>
          <w:p w:rsidR="00405165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233E58">
            <w:pPr>
              <w:jc w:val="center"/>
            </w:pPr>
            <w:r w:rsidRPr="005B48B4">
              <w:t xml:space="preserve">Сорокина </w:t>
            </w:r>
            <w:r>
              <w:t>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233E58">
            <w:pPr>
              <w:jc w:val="center"/>
            </w:pPr>
            <w:r>
              <w:t>05</w:t>
            </w:r>
            <w:r w:rsidRPr="005B48B4">
              <w:t>.0</w:t>
            </w:r>
            <w:r>
              <w:t>4</w:t>
            </w:r>
            <w:r w:rsidRPr="005B48B4">
              <w:t>.2019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4</w:t>
            </w:r>
            <w:r w:rsidR="00231392"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Калинина Я.Л.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20.06.2019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4</w:t>
            </w:r>
            <w:r w:rsidR="00231392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282F73" w:rsidRDefault="00405165" w:rsidP="00405165">
            <w:pPr>
              <w:jc w:val="center"/>
            </w:pPr>
            <w:proofErr w:type="spellStart"/>
            <w:r>
              <w:t>Гринюк</w:t>
            </w:r>
            <w:proofErr w:type="spellEnd"/>
            <w:r>
              <w:t xml:space="preserve"> Л.В.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9F766E" w:rsidRDefault="00405165" w:rsidP="00405165">
            <w:pPr>
              <w:jc w:val="center"/>
              <w:rPr>
                <w:b/>
              </w:rPr>
            </w:pPr>
            <w:r>
              <w:t>04.12.2019</w:t>
            </w:r>
          </w:p>
          <w:p w:rsidR="00405165" w:rsidRPr="009F766E" w:rsidRDefault="00405165" w:rsidP="00405165">
            <w:pPr>
              <w:jc w:val="center"/>
              <w:rPr>
                <w:b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991511" w:rsidP="00231392">
            <w:pPr>
              <w:jc w:val="center"/>
            </w:pPr>
            <w:r>
              <w:t>4</w:t>
            </w:r>
            <w:r w:rsidR="00231392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991511" w:rsidP="00B76D36">
            <w:pPr>
              <w:jc w:val="center"/>
            </w:pPr>
            <w:r>
              <w:t>49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Pr="005363CF" w:rsidRDefault="00405165" w:rsidP="0014724F">
            <w:pPr>
              <w:jc w:val="center"/>
            </w:pPr>
            <w:r w:rsidRPr="005363CF">
              <w:t>Воронецкая Т</w:t>
            </w:r>
            <w:r>
              <w:t>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5B48B4">
            <w:pPr>
              <w:jc w:val="center"/>
            </w:pPr>
            <w:r>
              <w:t>01.02.2021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231392" w:rsidP="00231392">
            <w:pPr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991511">
            <w:pPr>
              <w:jc w:val="center"/>
            </w:pPr>
            <w:r>
              <w:t>5</w:t>
            </w:r>
            <w:r w:rsidR="00991511">
              <w:t>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405165">
            <w:pPr>
              <w:jc w:val="center"/>
            </w:pPr>
            <w:r>
              <w:t>Фирсова П.Ю.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405165">
            <w:pPr>
              <w:jc w:val="center"/>
            </w:pPr>
            <w:r>
              <w:t>02.04.2021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231392" w:rsidP="00231392">
            <w:pPr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B76D36">
            <w:pPr>
              <w:jc w:val="center"/>
            </w:pPr>
            <w:r>
              <w:t>5</w:t>
            </w:r>
            <w:r w:rsidR="00991511">
              <w:t>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14724F">
            <w:pPr>
              <w:jc w:val="center"/>
            </w:pPr>
            <w:proofErr w:type="spellStart"/>
            <w:r>
              <w:t>Бойматов</w:t>
            </w:r>
            <w:proofErr w:type="spellEnd"/>
            <w:r>
              <w:t xml:space="preserve"> З.Х.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5B48B4">
            <w:pPr>
              <w:jc w:val="center"/>
            </w:pPr>
            <w:r>
              <w:t>03.06.2021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231392" w:rsidP="00231392">
            <w:pPr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991511" w:rsidP="00B76D36">
            <w:pPr>
              <w:jc w:val="center"/>
            </w:pPr>
            <w:r>
              <w:t>52</w:t>
            </w:r>
            <w:r w:rsidR="00405165">
              <w:t xml:space="preserve"> 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14724F">
            <w:pPr>
              <w:jc w:val="center"/>
            </w:pPr>
            <w:proofErr w:type="spellStart"/>
            <w:r>
              <w:t>Прыганова</w:t>
            </w:r>
            <w:proofErr w:type="spellEnd"/>
            <w:r>
              <w:t xml:space="preserve"> 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CB02D1">
            <w:pPr>
              <w:jc w:val="center"/>
            </w:pPr>
            <w:r>
              <w:t>13.01.2022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231392">
            <w:r>
              <w:t xml:space="preserve">  </w:t>
            </w:r>
            <w:r w:rsidR="00231392">
              <w:t>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991511">
            <w:pPr>
              <w:jc w:val="center"/>
            </w:pPr>
            <w:r>
              <w:t>5</w:t>
            </w:r>
            <w:r w:rsidR="00991511"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14724F">
            <w:pPr>
              <w:jc w:val="center"/>
            </w:pPr>
            <w:r>
              <w:t>Масленникова О.С.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CB02D1">
            <w:pPr>
              <w:jc w:val="center"/>
            </w:pPr>
            <w:r>
              <w:t>09.02.2022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2B6BE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31392" w:rsidP="00231392">
            <w:pPr>
              <w:jc w:val="center"/>
            </w:pPr>
            <w:r>
              <w:t>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991511">
            <w:pPr>
              <w:jc w:val="center"/>
            </w:pPr>
            <w:r>
              <w:t>5</w:t>
            </w:r>
            <w:r w:rsidR="00991511"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Pr="00587E58" w:rsidRDefault="002B6BE5" w:rsidP="00405165">
            <w:pPr>
              <w:jc w:val="center"/>
            </w:pPr>
            <w:proofErr w:type="spellStart"/>
            <w:r>
              <w:t>Кутилова</w:t>
            </w:r>
            <w:proofErr w:type="spellEnd"/>
            <w:r>
              <w:t xml:space="preserve"> В.В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405165">
            <w:pPr>
              <w:jc w:val="center"/>
            </w:pPr>
            <w:r>
              <w:t>25.11.2022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E5" w:rsidRDefault="002B6BE5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2B6BE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31392" w:rsidP="00231392">
            <w:pPr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991511">
            <w:pPr>
              <w:jc w:val="center"/>
            </w:pPr>
            <w:r>
              <w:t>5</w:t>
            </w:r>
            <w:r w:rsidR="00991511"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Pr="00587E58" w:rsidRDefault="002B6BE5" w:rsidP="00405165">
            <w:pPr>
              <w:jc w:val="center"/>
            </w:pPr>
            <w:r>
              <w:t>Токарева Ю.В.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405165">
            <w:pPr>
              <w:jc w:val="center"/>
            </w:pPr>
            <w:r>
              <w:t>30.11.2022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E5" w:rsidRDefault="002B6BE5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2B6BE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31392" w:rsidP="00231392">
            <w:pPr>
              <w:jc w:val="center"/>
            </w:pPr>
            <w:r>
              <w:lastRenderedPageBreak/>
              <w:t>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991511">
            <w:pPr>
              <w:jc w:val="center"/>
            </w:pPr>
            <w:r>
              <w:t>5</w:t>
            </w:r>
            <w:r w:rsidR="00991511">
              <w:t>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Pr="00587E58" w:rsidRDefault="002B6BE5" w:rsidP="00405165">
            <w:pPr>
              <w:jc w:val="center"/>
            </w:pPr>
            <w:proofErr w:type="spellStart"/>
            <w:r>
              <w:t>Тованова</w:t>
            </w:r>
            <w:proofErr w:type="spellEnd"/>
            <w:r>
              <w:t xml:space="preserve"> О.А.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405165">
            <w:pPr>
              <w:jc w:val="center"/>
            </w:pPr>
            <w:r>
              <w:t>30.11.2022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E5" w:rsidRDefault="002B6BE5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231392" w:rsidTr="00231392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231392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991511">
            <w:pPr>
              <w:jc w:val="center"/>
            </w:pPr>
            <w:r>
              <w:t>57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231392">
            <w:pPr>
              <w:jc w:val="center"/>
            </w:pPr>
            <w:r>
              <w:t>Ефремова Ю.А.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405165">
            <w:pPr>
              <w:jc w:val="center"/>
            </w:pPr>
            <w:r>
              <w:t>16.01.2023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392" w:rsidRPr="00B27547" w:rsidRDefault="00231392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231392" w:rsidTr="00231392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231392">
            <w:pPr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991511">
            <w:pPr>
              <w:jc w:val="center"/>
            </w:pPr>
            <w:r>
              <w:t>58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231392">
            <w:pPr>
              <w:jc w:val="center"/>
            </w:pPr>
            <w:proofErr w:type="spellStart"/>
            <w:r>
              <w:t>Меньшакова</w:t>
            </w:r>
            <w:proofErr w:type="spellEnd"/>
            <w:r>
              <w:t xml:space="preserve"> И.А.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405165">
            <w:pPr>
              <w:jc w:val="center"/>
            </w:pPr>
            <w:r>
              <w:t>09.02.2023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392" w:rsidRPr="00B27547" w:rsidRDefault="00231392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5E4EB2" w:rsidTr="005E4EB2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231392">
            <w:pPr>
              <w:jc w:val="center"/>
            </w:pPr>
            <w:r>
              <w:t>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991511">
            <w:pPr>
              <w:jc w:val="center"/>
            </w:pPr>
            <w:r>
              <w:t>59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Пантелеева Е.В.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17.08.2023</w:t>
            </w:r>
          </w:p>
          <w:p w:rsidR="005E4EB2" w:rsidRDefault="005E4EB2" w:rsidP="005E4EB2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EB2" w:rsidRDefault="005E4EB2" w:rsidP="005E4EB2">
            <w:pPr>
              <w:jc w:val="both"/>
            </w:pPr>
            <w:r w:rsidRPr="003D78CE">
              <w:t>Комитет по управлению муниципальным имущес</w:t>
            </w:r>
            <w:r w:rsidRPr="003D78CE">
              <w:t>т</w:t>
            </w:r>
            <w:r w:rsidRPr="003D78CE">
              <w:t>вом Сокольского муниц</w:t>
            </w:r>
            <w:r w:rsidRPr="003D78CE">
              <w:t>и</w:t>
            </w:r>
            <w:r w:rsidRPr="003D78CE">
              <w:t>пального округа</w:t>
            </w:r>
          </w:p>
        </w:tc>
      </w:tr>
      <w:tr w:rsidR="005E4EB2" w:rsidTr="005E4EB2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231392">
            <w:pPr>
              <w:jc w:val="center"/>
            </w:pPr>
            <w:r>
              <w:t>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991511">
            <w:pPr>
              <w:jc w:val="center"/>
            </w:pPr>
            <w:r>
              <w:t>60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proofErr w:type="spellStart"/>
            <w:r>
              <w:t>Залло</w:t>
            </w:r>
            <w:proofErr w:type="spellEnd"/>
            <w:r>
              <w:t xml:space="preserve"> Е.В.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23.08.2023</w:t>
            </w:r>
          </w:p>
          <w:p w:rsidR="005E4EB2" w:rsidRDefault="005E4EB2" w:rsidP="005E4EB2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EB2" w:rsidRDefault="005E4EB2" w:rsidP="005E4EB2">
            <w:pPr>
              <w:jc w:val="both"/>
            </w:pPr>
            <w:r w:rsidRPr="003D78CE">
              <w:t>Комитет по управлению муниципальным имущес</w:t>
            </w:r>
            <w:r w:rsidRPr="003D78CE">
              <w:t>т</w:t>
            </w:r>
            <w:r w:rsidRPr="003D78CE">
              <w:t>вом Сокольского муниц</w:t>
            </w:r>
            <w:r w:rsidRPr="003D78CE">
              <w:t>и</w:t>
            </w:r>
            <w:r w:rsidRPr="003D78CE">
              <w:t>пального округа</w:t>
            </w:r>
          </w:p>
        </w:tc>
      </w:tr>
      <w:tr w:rsidR="005E4EB2" w:rsidTr="005E4EB2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231392">
            <w:pPr>
              <w:jc w:val="center"/>
            </w:pPr>
            <w:r>
              <w:t>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991511">
            <w:pPr>
              <w:jc w:val="center"/>
            </w:pPr>
            <w:r>
              <w:t>61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proofErr w:type="spellStart"/>
            <w:r>
              <w:t>Лесько</w:t>
            </w:r>
            <w:proofErr w:type="spellEnd"/>
            <w:r>
              <w:t xml:space="preserve"> Т.С.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23.0</w:t>
            </w:r>
            <w:r w:rsidR="00A213E7">
              <w:t>9</w:t>
            </w:r>
            <w:r>
              <w:t>.2023</w:t>
            </w:r>
          </w:p>
          <w:p w:rsidR="005E4EB2" w:rsidRDefault="005E4EB2" w:rsidP="005E4EB2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EB2" w:rsidRDefault="005E4EB2" w:rsidP="005E4EB2">
            <w:pPr>
              <w:jc w:val="both"/>
            </w:pPr>
            <w:r w:rsidRPr="003D78CE">
              <w:t>Комитет по управлению муниципальным имущес</w:t>
            </w:r>
            <w:r w:rsidRPr="003D78CE">
              <w:t>т</w:t>
            </w:r>
            <w:r w:rsidRPr="003D78CE">
              <w:t>вом Сокольского муниц</w:t>
            </w:r>
            <w:r w:rsidRPr="003D78CE">
              <w:t>и</w:t>
            </w:r>
            <w:r w:rsidRPr="003D78CE">
              <w:t>пального округа</w:t>
            </w:r>
          </w:p>
        </w:tc>
      </w:tr>
    </w:tbl>
    <w:p w:rsidR="003C56B8" w:rsidRPr="00DE4CDD" w:rsidRDefault="003C56B8" w:rsidP="008417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C56B8" w:rsidRPr="00DE4CDD" w:rsidSect="00C7614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E95" w:rsidRDefault="00A47E95" w:rsidP="00A5170A">
      <w:r>
        <w:separator/>
      </w:r>
    </w:p>
  </w:endnote>
  <w:endnote w:type="continuationSeparator" w:id="0">
    <w:p w:rsidR="00A47E95" w:rsidRDefault="00A47E95" w:rsidP="00A51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Default="00207A18" w:rsidP="00C74D90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051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5165">
      <w:rPr>
        <w:rStyle w:val="a9"/>
      </w:rPr>
      <w:t>8</w:t>
    </w:r>
    <w:r>
      <w:rPr>
        <w:rStyle w:val="a9"/>
      </w:rPr>
      <w:fldChar w:fldCharType="end"/>
    </w:r>
  </w:p>
  <w:p w:rsidR="00405165" w:rsidRDefault="00405165" w:rsidP="00C74D9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Pr="00DE0860" w:rsidRDefault="00405165" w:rsidP="00C74D90">
    <w:pPr>
      <w:pStyle w:val="a4"/>
      <w:framePr w:wrap="around" w:vAnchor="text" w:hAnchor="margin" w:xAlign="right" w:y="1"/>
      <w:rPr>
        <w:rStyle w:val="a9"/>
      </w:rPr>
    </w:pPr>
  </w:p>
  <w:p w:rsidR="00405165" w:rsidRDefault="00405165" w:rsidP="00C74D9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E95" w:rsidRDefault="00A47E95" w:rsidP="00A5170A">
      <w:r>
        <w:separator/>
      </w:r>
    </w:p>
  </w:footnote>
  <w:footnote w:type="continuationSeparator" w:id="0">
    <w:p w:rsidR="00A47E95" w:rsidRDefault="00A47E95" w:rsidP="00A51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Default="00207A18" w:rsidP="00C74D9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051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5165" w:rsidRDefault="0040516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Pr="00147A60" w:rsidRDefault="00207A18" w:rsidP="00C74D90">
    <w:pPr>
      <w:pStyle w:val="a6"/>
      <w:jc w:val="center"/>
    </w:pPr>
    <w:fldSimple w:instr=" PAGE   \* MERGEFORMAT ">
      <w:r w:rsidR="00A213E7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F3A"/>
    <w:multiLevelType w:val="hybridMultilevel"/>
    <w:tmpl w:val="E9A0454A"/>
    <w:lvl w:ilvl="0" w:tplc="6834225E">
      <w:start w:val="1"/>
      <w:numFmt w:val="decimal"/>
      <w:lvlText w:val="%1)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46525D4"/>
    <w:multiLevelType w:val="hybridMultilevel"/>
    <w:tmpl w:val="5F42DDC0"/>
    <w:lvl w:ilvl="0" w:tplc="7A6042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C81D41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41A9297D"/>
    <w:multiLevelType w:val="hybridMultilevel"/>
    <w:tmpl w:val="A8CE9C1E"/>
    <w:lvl w:ilvl="0" w:tplc="D198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015D44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6B6666BC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76804E20"/>
    <w:multiLevelType w:val="multilevel"/>
    <w:tmpl w:val="0ED20B56"/>
    <w:lvl w:ilvl="0">
      <w:start w:val="1"/>
      <w:numFmt w:val="decimal"/>
      <w:lvlText w:val="%1."/>
      <w:lvlJc w:val="left"/>
      <w:pPr>
        <w:ind w:left="1903" w:hanging="13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1"/>
        </w:tabs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3"/>
        </w:tabs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4"/>
        </w:tabs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55"/>
        </w:tabs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6"/>
        </w:tabs>
        <w:ind w:left="3856" w:hanging="216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118"/>
    <w:rsid w:val="000113B7"/>
    <w:rsid w:val="00013F96"/>
    <w:rsid w:val="0001663A"/>
    <w:rsid w:val="00022FC0"/>
    <w:rsid w:val="0002509F"/>
    <w:rsid w:val="00026910"/>
    <w:rsid w:val="000313D3"/>
    <w:rsid w:val="00032E42"/>
    <w:rsid w:val="0005024A"/>
    <w:rsid w:val="00053949"/>
    <w:rsid w:val="000626D1"/>
    <w:rsid w:val="00067362"/>
    <w:rsid w:val="000701BE"/>
    <w:rsid w:val="00070A5F"/>
    <w:rsid w:val="00070F3C"/>
    <w:rsid w:val="00072E4F"/>
    <w:rsid w:val="000736E3"/>
    <w:rsid w:val="000743BF"/>
    <w:rsid w:val="00077F17"/>
    <w:rsid w:val="0008210D"/>
    <w:rsid w:val="00082C26"/>
    <w:rsid w:val="0009033D"/>
    <w:rsid w:val="0009223F"/>
    <w:rsid w:val="00093ADC"/>
    <w:rsid w:val="000949D9"/>
    <w:rsid w:val="0009529C"/>
    <w:rsid w:val="00095A15"/>
    <w:rsid w:val="00097F04"/>
    <w:rsid w:val="000A0184"/>
    <w:rsid w:val="000A1B94"/>
    <w:rsid w:val="000A3053"/>
    <w:rsid w:val="000A65E8"/>
    <w:rsid w:val="000B3CB9"/>
    <w:rsid w:val="000B50BE"/>
    <w:rsid w:val="000B57D7"/>
    <w:rsid w:val="000B595F"/>
    <w:rsid w:val="000B76FB"/>
    <w:rsid w:val="000C321E"/>
    <w:rsid w:val="000D39D9"/>
    <w:rsid w:val="000E7F91"/>
    <w:rsid w:val="000F070F"/>
    <w:rsid w:val="0010004B"/>
    <w:rsid w:val="0012356F"/>
    <w:rsid w:val="00130D6E"/>
    <w:rsid w:val="001319FA"/>
    <w:rsid w:val="0014724F"/>
    <w:rsid w:val="001472D6"/>
    <w:rsid w:val="00147A60"/>
    <w:rsid w:val="00152DA9"/>
    <w:rsid w:val="00153C48"/>
    <w:rsid w:val="00154FA7"/>
    <w:rsid w:val="00161450"/>
    <w:rsid w:val="0016213D"/>
    <w:rsid w:val="001623B2"/>
    <w:rsid w:val="001657D6"/>
    <w:rsid w:val="00166CC9"/>
    <w:rsid w:val="00170D56"/>
    <w:rsid w:val="00170DA5"/>
    <w:rsid w:val="00173DB7"/>
    <w:rsid w:val="00174ADB"/>
    <w:rsid w:val="00192171"/>
    <w:rsid w:val="00196771"/>
    <w:rsid w:val="001A3B04"/>
    <w:rsid w:val="001A45D6"/>
    <w:rsid w:val="001B70BC"/>
    <w:rsid w:val="001C0448"/>
    <w:rsid w:val="001C156E"/>
    <w:rsid w:val="001C1DA2"/>
    <w:rsid w:val="001C475A"/>
    <w:rsid w:val="00202B27"/>
    <w:rsid w:val="00204294"/>
    <w:rsid w:val="00207A18"/>
    <w:rsid w:val="00210DD2"/>
    <w:rsid w:val="0021326D"/>
    <w:rsid w:val="002263DC"/>
    <w:rsid w:val="00231392"/>
    <w:rsid w:val="00231D42"/>
    <w:rsid w:val="00233E58"/>
    <w:rsid w:val="00236053"/>
    <w:rsid w:val="002400BB"/>
    <w:rsid w:val="00247AD5"/>
    <w:rsid w:val="0025381C"/>
    <w:rsid w:val="002552B9"/>
    <w:rsid w:val="00267BA8"/>
    <w:rsid w:val="00267BF0"/>
    <w:rsid w:val="00272D0D"/>
    <w:rsid w:val="00272EC8"/>
    <w:rsid w:val="002732FE"/>
    <w:rsid w:val="002772B4"/>
    <w:rsid w:val="00280022"/>
    <w:rsid w:val="002844DE"/>
    <w:rsid w:val="0028644E"/>
    <w:rsid w:val="00294D03"/>
    <w:rsid w:val="00296605"/>
    <w:rsid w:val="002A0EFD"/>
    <w:rsid w:val="002A1055"/>
    <w:rsid w:val="002A48BB"/>
    <w:rsid w:val="002A71FB"/>
    <w:rsid w:val="002B27FF"/>
    <w:rsid w:val="002B4089"/>
    <w:rsid w:val="002B6BE5"/>
    <w:rsid w:val="002C058D"/>
    <w:rsid w:val="002C3305"/>
    <w:rsid w:val="002C344B"/>
    <w:rsid w:val="002C7E0D"/>
    <w:rsid w:val="002C7F54"/>
    <w:rsid w:val="002D1C46"/>
    <w:rsid w:val="002D31EE"/>
    <w:rsid w:val="002D33C6"/>
    <w:rsid w:val="002D4470"/>
    <w:rsid w:val="002D52D1"/>
    <w:rsid w:val="002D5AC8"/>
    <w:rsid w:val="002E465C"/>
    <w:rsid w:val="002E6F29"/>
    <w:rsid w:val="002F0DDE"/>
    <w:rsid w:val="002F21B9"/>
    <w:rsid w:val="002F70B4"/>
    <w:rsid w:val="0030072B"/>
    <w:rsid w:val="0030477A"/>
    <w:rsid w:val="00314089"/>
    <w:rsid w:val="0031475A"/>
    <w:rsid w:val="00325DE1"/>
    <w:rsid w:val="00326642"/>
    <w:rsid w:val="003359F2"/>
    <w:rsid w:val="00341FFC"/>
    <w:rsid w:val="003420DA"/>
    <w:rsid w:val="00346DCA"/>
    <w:rsid w:val="00352A10"/>
    <w:rsid w:val="00354208"/>
    <w:rsid w:val="00363091"/>
    <w:rsid w:val="00363F22"/>
    <w:rsid w:val="00370D10"/>
    <w:rsid w:val="00385006"/>
    <w:rsid w:val="003938EC"/>
    <w:rsid w:val="003B06A2"/>
    <w:rsid w:val="003B556F"/>
    <w:rsid w:val="003C235C"/>
    <w:rsid w:val="003C2848"/>
    <w:rsid w:val="003C2901"/>
    <w:rsid w:val="003C56B8"/>
    <w:rsid w:val="003C7D8C"/>
    <w:rsid w:val="003D38FF"/>
    <w:rsid w:val="003D5BF2"/>
    <w:rsid w:val="003D6C41"/>
    <w:rsid w:val="003E1AB7"/>
    <w:rsid w:val="003E367D"/>
    <w:rsid w:val="003E4CB7"/>
    <w:rsid w:val="00400C1F"/>
    <w:rsid w:val="00405165"/>
    <w:rsid w:val="00406139"/>
    <w:rsid w:val="004074B1"/>
    <w:rsid w:val="00410B2E"/>
    <w:rsid w:val="00413B4E"/>
    <w:rsid w:val="00414398"/>
    <w:rsid w:val="00427CAC"/>
    <w:rsid w:val="004324E3"/>
    <w:rsid w:val="00432E03"/>
    <w:rsid w:val="00445E77"/>
    <w:rsid w:val="0044741A"/>
    <w:rsid w:val="00454034"/>
    <w:rsid w:val="00460288"/>
    <w:rsid w:val="004643C5"/>
    <w:rsid w:val="00466703"/>
    <w:rsid w:val="00474D23"/>
    <w:rsid w:val="004816EC"/>
    <w:rsid w:val="0048249B"/>
    <w:rsid w:val="004826EC"/>
    <w:rsid w:val="00492203"/>
    <w:rsid w:val="004A76D3"/>
    <w:rsid w:val="004B0504"/>
    <w:rsid w:val="004B1CFD"/>
    <w:rsid w:val="004B662E"/>
    <w:rsid w:val="004D1E4B"/>
    <w:rsid w:val="004D2820"/>
    <w:rsid w:val="004D422E"/>
    <w:rsid w:val="004D4A37"/>
    <w:rsid w:val="004E0F13"/>
    <w:rsid w:val="004E2A1E"/>
    <w:rsid w:val="004E3B5A"/>
    <w:rsid w:val="004E51AA"/>
    <w:rsid w:val="004E5F69"/>
    <w:rsid w:val="004F34F2"/>
    <w:rsid w:val="00501651"/>
    <w:rsid w:val="005050B1"/>
    <w:rsid w:val="00512CEF"/>
    <w:rsid w:val="00516966"/>
    <w:rsid w:val="00522FF9"/>
    <w:rsid w:val="00547106"/>
    <w:rsid w:val="00550900"/>
    <w:rsid w:val="00566F50"/>
    <w:rsid w:val="00575C60"/>
    <w:rsid w:val="005760AA"/>
    <w:rsid w:val="00577B1E"/>
    <w:rsid w:val="00582156"/>
    <w:rsid w:val="0058580A"/>
    <w:rsid w:val="00590487"/>
    <w:rsid w:val="00597B4B"/>
    <w:rsid w:val="005A02AD"/>
    <w:rsid w:val="005A38DC"/>
    <w:rsid w:val="005A3E69"/>
    <w:rsid w:val="005B2473"/>
    <w:rsid w:val="005B3235"/>
    <w:rsid w:val="005B48B4"/>
    <w:rsid w:val="005C6A67"/>
    <w:rsid w:val="005D6AE1"/>
    <w:rsid w:val="005E4EB2"/>
    <w:rsid w:val="005F0233"/>
    <w:rsid w:val="005F6867"/>
    <w:rsid w:val="005F709D"/>
    <w:rsid w:val="0060179E"/>
    <w:rsid w:val="00605571"/>
    <w:rsid w:val="00613914"/>
    <w:rsid w:val="00620E1A"/>
    <w:rsid w:val="006248BA"/>
    <w:rsid w:val="0063359D"/>
    <w:rsid w:val="00644F12"/>
    <w:rsid w:val="00647B26"/>
    <w:rsid w:val="006568AE"/>
    <w:rsid w:val="00662118"/>
    <w:rsid w:val="00666713"/>
    <w:rsid w:val="0067026D"/>
    <w:rsid w:val="0067641A"/>
    <w:rsid w:val="00682D4A"/>
    <w:rsid w:val="00685FF4"/>
    <w:rsid w:val="00687FC8"/>
    <w:rsid w:val="0069203E"/>
    <w:rsid w:val="006976C7"/>
    <w:rsid w:val="006A7755"/>
    <w:rsid w:val="006A7B67"/>
    <w:rsid w:val="006B657A"/>
    <w:rsid w:val="006C6BDB"/>
    <w:rsid w:val="006D3AC1"/>
    <w:rsid w:val="006D3DFD"/>
    <w:rsid w:val="006E286E"/>
    <w:rsid w:val="006F58E4"/>
    <w:rsid w:val="006F7AF6"/>
    <w:rsid w:val="00702400"/>
    <w:rsid w:val="00702731"/>
    <w:rsid w:val="00705EB3"/>
    <w:rsid w:val="00705FF7"/>
    <w:rsid w:val="00707DB9"/>
    <w:rsid w:val="00710868"/>
    <w:rsid w:val="007126EB"/>
    <w:rsid w:val="0071792B"/>
    <w:rsid w:val="00723DA4"/>
    <w:rsid w:val="00726540"/>
    <w:rsid w:val="00726A0A"/>
    <w:rsid w:val="00730E36"/>
    <w:rsid w:val="00731F87"/>
    <w:rsid w:val="00734C85"/>
    <w:rsid w:val="00736421"/>
    <w:rsid w:val="00737496"/>
    <w:rsid w:val="00737AE4"/>
    <w:rsid w:val="0074120D"/>
    <w:rsid w:val="00742085"/>
    <w:rsid w:val="00743ED8"/>
    <w:rsid w:val="00746E57"/>
    <w:rsid w:val="0075037D"/>
    <w:rsid w:val="007506AE"/>
    <w:rsid w:val="00761AF9"/>
    <w:rsid w:val="00770A43"/>
    <w:rsid w:val="0078135E"/>
    <w:rsid w:val="00785FA5"/>
    <w:rsid w:val="007871FA"/>
    <w:rsid w:val="00793C3B"/>
    <w:rsid w:val="0079765E"/>
    <w:rsid w:val="007A275F"/>
    <w:rsid w:val="007A3AE4"/>
    <w:rsid w:val="007A5D72"/>
    <w:rsid w:val="007A6906"/>
    <w:rsid w:val="007B2917"/>
    <w:rsid w:val="007B2DFF"/>
    <w:rsid w:val="007D0218"/>
    <w:rsid w:val="007D492C"/>
    <w:rsid w:val="007E5CF1"/>
    <w:rsid w:val="007F1225"/>
    <w:rsid w:val="007F2A30"/>
    <w:rsid w:val="00820619"/>
    <w:rsid w:val="008222D1"/>
    <w:rsid w:val="008234E2"/>
    <w:rsid w:val="00831AB9"/>
    <w:rsid w:val="00832942"/>
    <w:rsid w:val="00836147"/>
    <w:rsid w:val="008402AF"/>
    <w:rsid w:val="00840608"/>
    <w:rsid w:val="008417B9"/>
    <w:rsid w:val="00843866"/>
    <w:rsid w:val="008442D4"/>
    <w:rsid w:val="0084786D"/>
    <w:rsid w:val="008479B9"/>
    <w:rsid w:val="00851964"/>
    <w:rsid w:val="00854253"/>
    <w:rsid w:val="00854E01"/>
    <w:rsid w:val="0086637B"/>
    <w:rsid w:val="008709F3"/>
    <w:rsid w:val="008718B2"/>
    <w:rsid w:val="008725DF"/>
    <w:rsid w:val="00882F16"/>
    <w:rsid w:val="00885D70"/>
    <w:rsid w:val="00886908"/>
    <w:rsid w:val="00887269"/>
    <w:rsid w:val="008A7F3F"/>
    <w:rsid w:val="008B6A5D"/>
    <w:rsid w:val="008B7E4E"/>
    <w:rsid w:val="008C15D9"/>
    <w:rsid w:val="008C1903"/>
    <w:rsid w:val="008D001F"/>
    <w:rsid w:val="008D2755"/>
    <w:rsid w:val="008D3654"/>
    <w:rsid w:val="009043D8"/>
    <w:rsid w:val="009108C0"/>
    <w:rsid w:val="0091167B"/>
    <w:rsid w:val="009143DF"/>
    <w:rsid w:val="00914B7F"/>
    <w:rsid w:val="00924B0B"/>
    <w:rsid w:val="0093325C"/>
    <w:rsid w:val="0093382A"/>
    <w:rsid w:val="00933AF8"/>
    <w:rsid w:val="009413E5"/>
    <w:rsid w:val="00944AF8"/>
    <w:rsid w:val="00945A2B"/>
    <w:rsid w:val="00962ECB"/>
    <w:rsid w:val="00965DE1"/>
    <w:rsid w:val="00971CEE"/>
    <w:rsid w:val="009727CE"/>
    <w:rsid w:val="00972EB6"/>
    <w:rsid w:val="009771D6"/>
    <w:rsid w:val="0098335C"/>
    <w:rsid w:val="009842BD"/>
    <w:rsid w:val="00984929"/>
    <w:rsid w:val="00991511"/>
    <w:rsid w:val="009C639C"/>
    <w:rsid w:val="009D492C"/>
    <w:rsid w:val="009D716B"/>
    <w:rsid w:val="009E448A"/>
    <w:rsid w:val="009F1C29"/>
    <w:rsid w:val="009F4222"/>
    <w:rsid w:val="009F4733"/>
    <w:rsid w:val="00A0778E"/>
    <w:rsid w:val="00A14856"/>
    <w:rsid w:val="00A17352"/>
    <w:rsid w:val="00A213E7"/>
    <w:rsid w:val="00A32026"/>
    <w:rsid w:val="00A400D7"/>
    <w:rsid w:val="00A4201F"/>
    <w:rsid w:val="00A44A6D"/>
    <w:rsid w:val="00A45DA3"/>
    <w:rsid w:val="00A47E95"/>
    <w:rsid w:val="00A504E3"/>
    <w:rsid w:val="00A5170A"/>
    <w:rsid w:val="00A52780"/>
    <w:rsid w:val="00A52EB2"/>
    <w:rsid w:val="00A533BE"/>
    <w:rsid w:val="00A53936"/>
    <w:rsid w:val="00A53F6E"/>
    <w:rsid w:val="00A57C47"/>
    <w:rsid w:val="00A6240F"/>
    <w:rsid w:val="00A62DAE"/>
    <w:rsid w:val="00A702C0"/>
    <w:rsid w:val="00A77269"/>
    <w:rsid w:val="00A900E1"/>
    <w:rsid w:val="00A911BE"/>
    <w:rsid w:val="00A926CF"/>
    <w:rsid w:val="00A93EDE"/>
    <w:rsid w:val="00AA4DCD"/>
    <w:rsid w:val="00AB3EFB"/>
    <w:rsid w:val="00AB60EE"/>
    <w:rsid w:val="00AB6786"/>
    <w:rsid w:val="00AC3734"/>
    <w:rsid w:val="00AC400D"/>
    <w:rsid w:val="00AC6720"/>
    <w:rsid w:val="00AE389D"/>
    <w:rsid w:val="00AE57B4"/>
    <w:rsid w:val="00AE5A33"/>
    <w:rsid w:val="00AE7D65"/>
    <w:rsid w:val="00AE7E83"/>
    <w:rsid w:val="00AF2143"/>
    <w:rsid w:val="00AF7031"/>
    <w:rsid w:val="00B01C23"/>
    <w:rsid w:val="00B108C2"/>
    <w:rsid w:val="00B12027"/>
    <w:rsid w:val="00B12926"/>
    <w:rsid w:val="00B12E0E"/>
    <w:rsid w:val="00B132CF"/>
    <w:rsid w:val="00B1555C"/>
    <w:rsid w:val="00B20DFA"/>
    <w:rsid w:val="00B3655C"/>
    <w:rsid w:val="00B47A3C"/>
    <w:rsid w:val="00B47D61"/>
    <w:rsid w:val="00B527EC"/>
    <w:rsid w:val="00B5689C"/>
    <w:rsid w:val="00B67085"/>
    <w:rsid w:val="00B67F40"/>
    <w:rsid w:val="00B71BD6"/>
    <w:rsid w:val="00B76D36"/>
    <w:rsid w:val="00B80DA5"/>
    <w:rsid w:val="00B97130"/>
    <w:rsid w:val="00B97B71"/>
    <w:rsid w:val="00B97EE2"/>
    <w:rsid w:val="00BB7616"/>
    <w:rsid w:val="00BC6D11"/>
    <w:rsid w:val="00BD0763"/>
    <w:rsid w:val="00BD7406"/>
    <w:rsid w:val="00BE6159"/>
    <w:rsid w:val="00BF1462"/>
    <w:rsid w:val="00BF21EC"/>
    <w:rsid w:val="00BF7588"/>
    <w:rsid w:val="00C03BB1"/>
    <w:rsid w:val="00C1178B"/>
    <w:rsid w:val="00C21983"/>
    <w:rsid w:val="00C40084"/>
    <w:rsid w:val="00C410DE"/>
    <w:rsid w:val="00C47328"/>
    <w:rsid w:val="00C63593"/>
    <w:rsid w:val="00C64E88"/>
    <w:rsid w:val="00C7010B"/>
    <w:rsid w:val="00C72198"/>
    <w:rsid w:val="00C74D90"/>
    <w:rsid w:val="00C76145"/>
    <w:rsid w:val="00C77A5B"/>
    <w:rsid w:val="00C97525"/>
    <w:rsid w:val="00CA2011"/>
    <w:rsid w:val="00CA357E"/>
    <w:rsid w:val="00CA4E29"/>
    <w:rsid w:val="00CB02D1"/>
    <w:rsid w:val="00CB1764"/>
    <w:rsid w:val="00CB2CCB"/>
    <w:rsid w:val="00CC0472"/>
    <w:rsid w:val="00CC5F12"/>
    <w:rsid w:val="00CD0B64"/>
    <w:rsid w:val="00CD30D6"/>
    <w:rsid w:val="00CD42EC"/>
    <w:rsid w:val="00CE05B0"/>
    <w:rsid w:val="00CE0B1B"/>
    <w:rsid w:val="00CE2473"/>
    <w:rsid w:val="00CE3160"/>
    <w:rsid w:val="00CE7AEA"/>
    <w:rsid w:val="00CF2565"/>
    <w:rsid w:val="00D002F0"/>
    <w:rsid w:val="00D018C0"/>
    <w:rsid w:val="00D0537D"/>
    <w:rsid w:val="00D17DA3"/>
    <w:rsid w:val="00D238A2"/>
    <w:rsid w:val="00D26D74"/>
    <w:rsid w:val="00D308F8"/>
    <w:rsid w:val="00D318D0"/>
    <w:rsid w:val="00D326BC"/>
    <w:rsid w:val="00D43E2D"/>
    <w:rsid w:val="00D45410"/>
    <w:rsid w:val="00D555D9"/>
    <w:rsid w:val="00D64101"/>
    <w:rsid w:val="00D6563A"/>
    <w:rsid w:val="00D6598F"/>
    <w:rsid w:val="00D70060"/>
    <w:rsid w:val="00D70BAD"/>
    <w:rsid w:val="00D716DB"/>
    <w:rsid w:val="00D71AF8"/>
    <w:rsid w:val="00D73F75"/>
    <w:rsid w:val="00D74C23"/>
    <w:rsid w:val="00D875DA"/>
    <w:rsid w:val="00D96AE8"/>
    <w:rsid w:val="00D977F0"/>
    <w:rsid w:val="00DA06BF"/>
    <w:rsid w:val="00DB0AF7"/>
    <w:rsid w:val="00DB0F2B"/>
    <w:rsid w:val="00DB38BA"/>
    <w:rsid w:val="00DB51AC"/>
    <w:rsid w:val="00DC310E"/>
    <w:rsid w:val="00DC604D"/>
    <w:rsid w:val="00DD07C2"/>
    <w:rsid w:val="00DD39BA"/>
    <w:rsid w:val="00DD47C6"/>
    <w:rsid w:val="00DD70A8"/>
    <w:rsid w:val="00DE0860"/>
    <w:rsid w:val="00DE23F2"/>
    <w:rsid w:val="00DE4CDD"/>
    <w:rsid w:val="00DE6842"/>
    <w:rsid w:val="00DF1ADF"/>
    <w:rsid w:val="00E04C74"/>
    <w:rsid w:val="00E04D8E"/>
    <w:rsid w:val="00E07C91"/>
    <w:rsid w:val="00E112B3"/>
    <w:rsid w:val="00E21F61"/>
    <w:rsid w:val="00E2209F"/>
    <w:rsid w:val="00E2266E"/>
    <w:rsid w:val="00E23E19"/>
    <w:rsid w:val="00E2457C"/>
    <w:rsid w:val="00E31880"/>
    <w:rsid w:val="00E45F95"/>
    <w:rsid w:val="00E54305"/>
    <w:rsid w:val="00E554A9"/>
    <w:rsid w:val="00E60276"/>
    <w:rsid w:val="00E65CD3"/>
    <w:rsid w:val="00E6783E"/>
    <w:rsid w:val="00E70ABC"/>
    <w:rsid w:val="00E76252"/>
    <w:rsid w:val="00E8379D"/>
    <w:rsid w:val="00E85784"/>
    <w:rsid w:val="00E9235F"/>
    <w:rsid w:val="00EC01E8"/>
    <w:rsid w:val="00EC134A"/>
    <w:rsid w:val="00EE5855"/>
    <w:rsid w:val="00EE5F27"/>
    <w:rsid w:val="00EE6D92"/>
    <w:rsid w:val="00EE776C"/>
    <w:rsid w:val="00EF0239"/>
    <w:rsid w:val="00EF3323"/>
    <w:rsid w:val="00F00C23"/>
    <w:rsid w:val="00F11835"/>
    <w:rsid w:val="00F20148"/>
    <w:rsid w:val="00F23758"/>
    <w:rsid w:val="00F242FA"/>
    <w:rsid w:val="00F314C5"/>
    <w:rsid w:val="00F349FD"/>
    <w:rsid w:val="00F41681"/>
    <w:rsid w:val="00F46A38"/>
    <w:rsid w:val="00F46E19"/>
    <w:rsid w:val="00F603DF"/>
    <w:rsid w:val="00F62F3A"/>
    <w:rsid w:val="00F72080"/>
    <w:rsid w:val="00F72C8B"/>
    <w:rsid w:val="00F768B7"/>
    <w:rsid w:val="00F805C2"/>
    <w:rsid w:val="00F820D2"/>
    <w:rsid w:val="00FA088D"/>
    <w:rsid w:val="00FA63E8"/>
    <w:rsid w:val="00FB3271"/>
    <w:rsid w:val="00FB5033"/>
    <w:rsid w:val="00FB5F82"/>
    <w:rsid w:val="00FB63C0"/>
    <w:rsid w:val="00FB7C20"/>
    <w:rsid w:val="00FC79FA"/>
    <w:rsid w:val="00FD73C8"/>
    <w:rsid w:val="00FE0C40"/>
    <w:rsid w:val="00FF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2118"/>
    <w:pPr>
      <w:keepNext/>
      <w:outlineLvl w:val="0"/>
    </w:pPr>
    <w:rPr>
      <w:rFonts w:eastAsia="Calibri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211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table" w:styleId="a3">
    <w:name w:val="Table Grid"/>
    <w:basedOn w:val="a1"/>
    <w:uiPriority w:val="99"/>
    <w:rsid w:val="007A5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77F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077F1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B0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0AF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DB0AF7"/>
    <w:pPr>
      <w:ind w:left="720"/>
      <w:contextualSpacing/>
    </w:pPr>
  </w:style>
  <w:style w:type="paragraph" w:customStyle="1" w:styleId="ConsPlusNormal">
    <w:name w:val="ConsPlusNormal"/>
    <w:link w:val="ConsPlusNormal0"/>
    <w:rsid w:val="00DB0A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B0AF7"/>
    <w:rPr>
      <w:rFonts w:ascii="Arial" w:eastAsia="Times New Roman" w:hAnsi="Arial" w:cs="Arial"/>
      <w:lang w:val="ru-RU" w:eastAsia="ru-RU" w:bidi="ar-SA"/>
    </w:rPr>
  </w:style>
  <w:style w:type="character" w:styleId="a9">
    <w:name w:val="page number"/>
    <w:basedOn w:val="a0"/>
    <w:uiPriority w:val="99"/>
    <w:rsid w:val="00DB0AF7"/>
    <w:rPr>
      <w:rFonts w:cs="Times New Roman"/>
    </w:rPr>
  </w:style>
  <w:style w:type="paragraph" w:customStyle="1" w:styleId="11">
    <w:name w:val="Основной текст1"/>
    <w:basedOn w:val="a"/>
    <w:uiPriority w:val="99"/>
    <w:rsid w:val="002A0EFD"/>
    <w:pPr>
      <w:shd w:val="clear" w:color="auto" w:fill="FFFFFF"/>
      <w:spacing w:after="600" w:line="322" w:lineRule="exact"/>
      <w:ind w:hanging="840"/>
      <w:jc w:val="right"/>
    </w:pPr>
    <w:rPr>
      <w:color w:val="000000"/>
      <w:sz w:val="27"/>
      <w:szCs w:val="27"/>
    </w:rPr>
  </w:style>
  <w:style w:type="character" w:styleId="aa">
    <w:name w:val="Hyperlink"/>
    <w:basedOn w:val="a0"/>
    <w:uiPriority w:val="99"/>
    <w:rsid w:val="00B527EC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568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689C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link w:val="ae"/>
    <w:rsid w:val="000313D3"/>
    <w:pPr>
      <w:suppressAutoHyphens/>
    </w:pPr>
    <w:rPr>
      <w:lang w:eastAsia="ar-SA"/>
    </w:rPr>
  </w:style>
  <w:style w:type="character" w:customStyle="1" w:styleId="ae">
    <w:name w:val="Обычный (веб) Знак"/>
    <w:basedOn w:val="a0"/>
    <w:link w:val="ad"/>
    <w:rsid w:val="000313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temtext1">
    <w:name w:val="itemtext1"/>
    <w:basedOn w:val="a0"/>
    <w:rsid w:val="00B71BD6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nformat">
    <w:name w:val="ConsPlusNonformat"/>
    <w:uiPriority w:val="99"/>
    <w:rsid w:val="00C721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6F7A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TextList">
    <w:name w:val="ConsPlusTextList"/>
    <w:uiPriority w:val="99"/>
    <w:rsid w:val="00231D4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blk">
    <w:name w:val="blk"/>
    <w:basedOn w:val="a0"/>
    <w:rsid w:val="00231D42"/>
  </w:style>
  <w:style w:type="character" w:customStyle="1" w:styleId="f">
    <w:name w:val="f"/>
    <w:basedOn w:val="a0"/>
    <w:rsid w:val="00EE5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4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7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5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95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9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69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2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2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28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8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7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6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9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9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7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3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30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0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7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1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3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45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7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2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8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7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4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7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3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5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2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5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1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0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8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5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7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0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6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5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2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1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54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3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089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8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0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0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8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4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4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3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9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E1875-3975-46F8-9DEE-870D64B3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</vt:lpstr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Supakova</dc:creator>
  <cp:keywords/>
  <dc:description/>
  <cp:lastModifiedBy>kumi-02</cp:lastModifiedBy>
  <cp:revision>74</cp:revision>
  <cp:lastPrinted>2022-09-26T12:05:00Z</cp:lastPrinted>
  <dcterms:created xsi:type="dcterms:W3CDTF">2020-07-08T08:12:00Z</dcterms:created>
  <dcterms:modified xsi:type="dcterms:W3CDTF">2023-09-27T08:42:00Z</dcterms:modified>
</cp:coreProperties>
</file>