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7A0DAE">
        <w:rPr>
          <w:rStyle w:val="blk"/>
          <w:sz w:val="28"/>
          <w:szCs w:val="28"/>
        </w:rPr>
        <w:t>на 01.01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A0DAE">
        <w:rPr>
          <w:rStyle w:val="blk"/>
          <w:sz w:val="28"/>
          <w:szCs w:val="28"/>
        </w:rPr>
        <w:t>4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38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4"/>
        <w:gridCol w:w="1047"/>
        <w:gridCol w:w="2712"/>
        <w:gridCol w:w="2286"/>
        <w:gridCol w:w="2857"/>
      </w:tblGrid>
      <w:tr w:rsidR="000701BE" w:rsidTr="00B76D36">
        <w:trPr>
          <w:trHeight w:val="10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DB51AC" w:rsidTr="0014724F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DB51AC" w:rsidP="0014724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405165" w:rsidP="00B76D36">
            <w:pPr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EB6" w:rsidRPr="005B48B4" w:rsidRDefault="00DB51AC" w:rsidP="005B48B4">
            <w:pPr>
              <w:jc w:val="center"/>
            </w:pPr>
            <w:r w:rsidRPr="005B48B4">
              <w:t>Лямова Н</w:t>
            </w:r>
            <w:r w:rsidR="00972EB6" w:rsidRPr="005B48B4">
              <w:t>.Н.</w:t>
            </w:r>
          </w:p>
          <w:p w:rsidR="00DB51AC" w:rsidRPr="005B48B4" w:rsidRDefault="00DB51AC" w:rsidP="005B48B4">
            <w:pPr>
              <w:jc w:val="center"/>
            </w:pPr>
            <w:r w:rsidRPr="005B48B4">
              <w:t>Малухин А</w:t>
            </w:r>
            <w:r w:rsidR="00972EB6" w:rsidRPr="005B48B4">
              <w:t>.</w:t>
            </w:r>
            <w:r w:rsidRPr="005B48B4">
              <w:t>А</w:t>
            </w:r>
            <w:r w:rsidR="00972EB6" w:rsidRPr="005B48B4"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Pr="005B48B4" w:rsidRDefault="00E2209F" w:rsidP="005B48B4">
            <w:pPr>
              <w:jc w:val="center"/>
              <w:rPr>
                <w:b/>
              </w:rPr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51AC" w:rsidRPr="00A93EDE" w:rsidRDefault="00405165" w:rsidP="00231392">
            <w:pPr>
              <w:jc w:val="both"/>
            </w:pPr>
            <w:r>
              <w:t>Комитет по управлению муниципальным имущес</w:t>
            </w:r>
            <w:r>
              <w:t>т</w:t>
            </w:r>
            <w:r>
              <w:t>вом Сокольского муниц</w:t>
            </w:r>
            <w:r>
              <w:t>и</w:t>
            </w:r>
            <w:r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Бахорина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r>
              <w:t>Кудашова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14724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Леухина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504E3" w:rsidRDefault="00405165" w:rsidP="00A504E3">
            <w:pPr>
              <w:jc w:val="center"/>
            </w:pPr>
            <w: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Малышева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Овчинникова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1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Серкова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Игошева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Алексеева Т.А.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Митенкова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16.09.2015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Щетнева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3E58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2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99151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Стрельникова </w:t>
            </w:r>
            <w:r>
              <w:t>Н.В.</w:t>
            </w:r>
            <w:r w:rsidRPr="00324240">
              <w:t xml:space="preserve"> Стрельников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Проворов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Босс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12.09.2017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r>
              <w:t xml:space="preserve">  </w:t>
            </w:r>
            <w:r w:rsidR="00231392"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Чориева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30.10.2017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231392">
            <w:r>
              <w:t xml:space="preserve">  </w:t>
            </w:r>
            <w:r w:rsidR="00405165">
              <w:t>3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Хоботова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Фалина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Мазаева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Молоданцев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lastRenderedPageBreak/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Санжар Я.А.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15.06.2018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Гринюк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405165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231392">
            <w:pPr>
              <w:jc w:val="center"/>
            </w:pPr>
            <w:r>
              <w:t>4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Pr="005363CF" w:rsidRDefault="00405165" w:rsidP="0014724F">
            <w:pPr>
              <w:jc w:val="center"/>
            </w:pPr>
            <w:r w:rsidRPr="005363CF">
              <w:t>Воронецкая Т</w:t>
            </w:r>
            <w:r>
              <w:t>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01.02.2021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Фирсова П.Ю.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02.04.2021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Бойматов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Прыганова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231392">
            <w:r>
              <w:t xml:space="preserve">  </w:t>
            </w:r>
            <w:r w:rsidR="00231392"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Кутилова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lastRenderedPageBreak/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Тованова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Меньшакова 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5E4EB2" w:rsidTr="005E4EB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231392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Пантелеева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17.08.2023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5E4EB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231392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Залло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5E4EB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231392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Лесько 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</w:t>
            </w:r>
            <w:r w:rsidR="00A213E7">
              <w:t>9</w:t>
            </w:r>
            <w:r>
              <w:t>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7A0DAE" w:rsidTr="007A0DAE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231392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 xml:space="preserve">Соколова </w:t>
            </w:r>
            <w:r>
              <w:t>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23.10.2023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7A0DAE" w:rsidTr="007A0DAE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231392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 xml:space="preserve">Полетаева </w:t>
            </w:r>
            <w:r>
              <w:t>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28.11.2023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CA" w:rsidRDefault="00C419CA" w:rsidP="00A5170A">
      <w:r>
        <w:separator/>
      </w:r>
    </w:p>
  </w:endnote>
  <w:endnote w:type="continuationSeparator" w:id="0">
    <w:p w:rsidR="00C419CA" w:rsidRDefault="00C419CA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3A2DD9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CA" w:rsidRDefault="00C419CA" w:rsidP="00A5170A">
      <w:r>
        <w:separator/>
      </w:r>
    </w:p>
  </w:footnote>
  <w:footnote w:type="continuationSeparator" w:id="0">
    <w:p w:rsidR="00C419CA" w:rsidRDefault="00C419CA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3A2DD9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3A2DD9" w:rsidP="00C74D90">
    <w:pPr>
      <w:pStyle w:val="a6"/>
      <w:jc w:val="center"/>
    </w:pPr>
    <w:fldSimple w:instr=" PAGE   \* MERGEFORMAT ">
      <w:r w:rsidR="007A0DA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30582-740C-44AC-B23F-2B3FF1DB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75</cp:revision>
  <cp:lastPrinted>2022-09-26T12:05:00Z</cp:lastPrinted>
  <dcterms:created xsi:type="dcterms:W3CDTF">2020-07-08T08:12:00Z</dcterms:created>
  <dcterms:modified xsi:type="dcterms:W3CDTF">2023-12-21T11:37:00Z</dcterms:modified>
</cp:coreProperties>
</file>