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351" w:rsidRDefault="00F51351" w:rsidP="00AC7E89">
      <w:pPr>
        <w:jc w:val="center"/>
      </w:pPr>
    </w:p>
    <w:tbl>
      <w:tblPr>
        <w:tblpPr w:leftFromText="181" w:rightFromText="181" w:vertAnchor="page" w:horzAnchor="page" w:tblpX="1986" w:tblpY="398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5"/>
        <w:gridCol w:w="374"/>
        <w:gridCol w:w="2994"/>
        <w:gridCol w:w="25"/>
        <w:gridCol w:w="4086"/>
      </w:tblGrid>
      <w:tr w:rsidR="00947E8B" w:rsidRPr="00E22AFA" w:rsidTr="00AC7E89">
        <w:trPr>
          <w:cantSplit/>
          <w:trHeight w:hRule="exact" w:val="737"/>
        </w:trPr>
        <w:tc>
          <w:tcPr>
            <w:tcW w:w="9356" w:type="dxa"/>
            <w:gridSpan w:val="7"/>
            <w:tcMar>
              <w:left w:w="0" w:type="dxa"/>
              <w:right w:w="57" w:type="dxa"/>
            </w:tcMar>
            <w:vAlign w:val="center"/>
          </w:tcPr>
          <w:p w:rsidR="00947E8B" w:rsidRPr="00E22AFA" w:rsidRDefault="00B402D2" w:rsidP="005977B9">
            <w:pPr>
              <w:tabs>
                <w:tab w:val="left" w:pos="3125"/>
                <w:tab w:val="left" w:pos="4536"/>
                <w:tab w:val="center" w:pos="5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           </w:t>
            </w:r>
            <w:r w:rsidR="00947E8B" w:rsidRPr="00E22AF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371475" cy="466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947E8B" w:rsidRPr="00E22AFA" w:rsidTr="00AC7E89">
        <w:trPr>
          <w:cantSplit/>
          <w:trHeight w:hRule="exact" w:val="113"/>
        </w:trPr>
        <w:tc>
          <w:tcPr>
            <w:tcW w:w="9356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947E8B" w:rsidRPr="00E22AFA" w:rsidRDefault="00947E8B" w:rsidP="00AC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СОБРАНИЕ</w:t>
            </w:r>
            <w:r w:rsidRPr="00E22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СОКОЛЬСКОГО МУНИЦИПАЛЬНОГО </w:t>
            </w:r>
            <w:r w:rsidR="00177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  <w:p w:rsidR="00947E8B" w:rsidRDefault="00947E8B" w:rsidP="00AC7E89">
            <w:pPr>
              <w:keepNext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60"/>
                <w:sz w:val="40"/>
                <w:szCs w:val="24"/>
                <w:lang w:eastAsia="ru-RU"/>
              </w:rPr>
            </w:pPr>
            <w:r w:rsidRPr="00E22AFA">
              <w:rPr>
                <w:rFonts w:ascii="Times New Roman" w:eastAsia="Times New Roman" w:hAnsi="Times New Roman" w:cs="Times New Roman"/>
                <w:b/>
                <w:bCs/>
                <w:spacing w:val="60"/>
                <w:sz w:val="40"/>
                <w:szCs w:val="24"/>
                <w:lang w:eastAsia="ru-RU"/>
              </w:rPr>
              <w:t>РЕШЕНИЕ</w:t>
            </w:r>
          </w:p>
          <w:p w:rsidR="00F51351" w:rsidRPr="00E22AFA" w:rsidRDefault="00F51351" w:rsidP="00AC7E89">
            <w:pPr>
              <w:keepNext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60"/>
                <w:sz w:val="40"/>
                <w:szCs w:val="24"/>
                <w:lang w:eastAsia="ru-RU"/>
              </w:rPr>
            </w:pPr>
          </w:p>
        </w:tc>
      </w:tr>
      <w:tr w:rsidR="00947E8B" w:rsidRPr="00E22AFA" w:rsidTr="00AC7E89">
        <w:trPr>
          <w:cantSplit/>
          <w:trHeight w:hRule="exact" w:val="1052"/>
        </w:trPr>
        <w:tc>
          <w:tcPr>
            <w:tcW w:w="9356" w:type="dxa"/>
            <w:gridSpan w:val="7"/>
            <w:vMerge/>
            <w:tcMar>
              <w:left w:w="0" w:type="dxa"/>
              <w:right w:w="57" w:type="dxa"/>
            </w:tcMar>
          </w:tcPr>
          <w:p w:rsidR="00947E8B" w:rsidRPr="00E22AFA" w:rsidRDefault="00947E8B" w:rsidP="00A26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47E8B" w:rsidRPr="00E22AFA" w:rsidTr="00AC7E89">
        <w:trPr>
          <w:gridAfter w:val="2"/>
          <w:wAfter w:w="4111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947E8B" w:rsidRPr="00E22AFA" w:rsidRDefault="00947E8B" w:rsidP="00A2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bookmarkStart w:id="0" w:name="_GoBack" w:colFirst="4" w:colLast="4"/>
            <w:r w:rsidRPr="00E22AF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947E8B" w:rsidRPr="00E22AFA" w:rsidRDefault="004C17A6" w:rsidP="00A2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25.07.2024</w:t>
            </w:r>
          </w:p>
        </w:tc>
        <w:tc>
          <w:tcPr>
            <w:tcW w:w="374" w:type="dxa"/>
            <w:vAlign w:val="bottom"/>
          </w:tcPr>
          <w:p w:rsidR="00947E8B" w:rsidRPr="00E22AFA" w:rsidRDefault="00947E8B" w:rsidP="00A2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2AF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2994" w:type="dxa"/>
            <w:tcBorders>
              <w:bottom w:val="single" w:sz="4" w:space="0" w:color="auto"/>
            </w:tcBorders>
            <w:vAlign w:val="bottom"/>
          </w:tcPr>
          <w:p w:rsidR="00947E8B" w:rsidRPr="00E22AFA" w:rsidRDefault="004C17A6" w:rsidP="00A2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302</w:t>
            </w:r>
          </w:p>
        </w:tc>
      </w:tr>
      <w:bookmarkEnd w:id="0"/>
      <w:tr w:rsidR="00947E8B" w:rsidRPr="00E22AFA" w:rsidTr="00AC7E89">
        <w:trPr>
          <w:gridAfter w:val="2"/>
          <w:wAfter w:w="4111" w:type="dxa"/>
          <w:cantSplit/>
          <w:trHeight w:hRule="exact" w:val="340"/>
        </w:trPr>
        <w:tc>
          <w:tcPr>
            <w:tcW w:w="5245" w:type="dxa"/>
            <w:gridSpan w:val="5"/>
            <w:tcMar>
              <w:left w:w="0" w:type="dxa"/>
              <w:right w:w="57" w:type="dxa"/>
            </w:tcMar>
            <w:vAlign w:val="center"/>
          </w:tcPr>
          <w:p w:rsidR="00947E8B" w:rsidRPr="00E22AFA" w:rsidRDefault="00947E8B" w:rsidP="00A2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E22AF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г. Сокол</w:t>
            </w:r>
          </w:p>
        </w:tc>
      </w:tr>
      <w:tr w:rsidR="00947E8B" w:rsidRPr="00E22AFA" w:rsidTr="00AC7E89">
        <w:trPr>
          <w:gridAfter w:val="1"/>
          <w:wAfter w:w="4086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947E8B" w:rsidRPr="00622B99" w:rsidRDefault="00947E8B" w:rsidP="00A2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32" w:type="dxa"/>
            <w:gridSpan w:val="4"/>
          </w:tcPr>
          <w:p w:rsidR="00947E8B" w:rsidRPr="00622B99" w:rsidRDefault="00947E8B" w:rsidP="00A2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" w:type="dxa"/>
            <w:tcBorders>
              <w:top w:val="single" w:sz="4" w:space="0" w:color="auto"/>
              <w:right w:val="single" w:sz="4" w:space="0" w:color="auto"/>
            </w:tcBorders>
          </w:tcPr>
          <w:p w:rsidR="00947E8B" w:rsidRPr="00E22AFA" w:rsidRDefault="00947E8B" w:rsidP="00A2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47E8B" w:rsidRPr="00507347" w:rsidTr="00AC7E89">
        <w:trPr>
          <w:gridAfter w:val="1"/>
          <w:wAfter w:w="4086" w:type="dxa"/>
          <w:cantSplit/>
          <w:trHeight w:val="1151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947E8B" w:rsidRPr="00622B99" w:rsidRDefault="00947E8B" w:rsidP="00A26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32" w:type="dxa"/>
            <w:gridSpan w:val="4"/>
          </w:tcPr>
          <w:p w:rsidR="00947E8B" w:rsidRDefault="00947E8B" w:rsidP="005977B9">
            <w:pPr>
              <w:pStyle w:val="a3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B99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утверждении Положения об организации бесплатной перевозки   школьными автобусами обучающихся</w:t>
            </w:r>
            <w:r w:rsidRPr="00622B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622B99">
              <w:rPr>
                <w:rFonts w:ascii="Times New Roman" w:hAnsi="Times New Roman" w:cs="Times New Roman"/>
                <w:sz w:val="28"/>
                <w:szCs w:val="28"/>
              </w:rPr>
              <w:t>образовательны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622B9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22B99">
              <w:rPr>
                <w:rFonts w:ascii="Times New Roman" w:hAnsi="Times New Roman" w:cs="Times New Roman"/>
                <w:sz w:val="28"/>
                <w:szCs w:val="28"/>
              </w:rPr>
              <w:t xml:space="preserve"> Сокольского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22B99">
              <w:rPr>
                <w:rFonts w:ascii="Times New Roman" w:hAnsi="Times New Roman" w:cs="Times New Roman"/>
                <w:sz w:val="28"/>
                <w:szCs w:val="28"/>
              </w:rPr>
              <w:t>униципального округа, реализующи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622B99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общеобразовательные программы, в том числе адаптированные  программы, между населенными пунктами Сокольского муниципального округа</w:t>
            </w:r>
          </w:p>
          <w:p w:rsidR="00947E8B" w:rsidRPr="00622B99" w:rsidRDefault="00947E8B" w:rsidP="00A26445">
            <w:pPr>
              <w:pStyle w:val="a3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" w:type="dxa"/>
          </w:tcPr>
          <w:p w:rsidR="00947E8B" w:rsidRPr="00507347" w:rsidRDefault="00947E8B" w:rsidP="00A2644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7E8B" w:rsidRDefault="005977B9" w:rsidP="00947E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596F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</w:t>
      </w:r>
      <w:r w:rsidR="0094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F79">
        <w:rPr>
          <w:rFonts w:ascii="Times New Roman" w:eastAsia="Times New Roman" w:hAnsi="Times New Roman" w:cs="Times New Roman"/>
          <w:sz w:val="28"/>
          <w:szCs w:val="28"/>
          <w:lang w:eastAsia="ru-RU"/>
        </w:rPr>
        <w:t>40 Федерального</w:t>
      </w:r>
      <w:r w:rsidR="0094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F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декабря 2012 года № 273-ФЗ </w:t>
      </w:r>
      <w:r w:rsidR="00947E8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овании в Российской Федерации»,</w:t>
      </w:r>
      <w:r w:rsidR="0059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E8B" w:rsidRPr="00E2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</w:t>
      </w:r>
      <w:r w:rsidR="00947E8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5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947E8B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F5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47E8B" w:rsidRPr="00E2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9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E8B" w:rsidRPr="00E22AFA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</w:t>
      </w:r>
      <w:r w:rsidR="0059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изации местного самоуправления </w:t>
      </w:r>
      <w:r w:rsidR="00947E8B" w:rsidRPr="00E22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</w:t>
      </w:r>
      <w:r w:rsidR="00947E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7E8B" w:rsidRPr="00E2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Сокольского муниципального </w:t>
      </w:r>
      <w:r w:rsidR="0094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Вологодской области </w:t>
      </w:r>
      <w:r w:rsidR="00947E8B" w:rsidRPr="00E2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Собрание </w:t>
      </w:r>
      <w:r w:rsidR="00947E8B" w:rsidRPr="00E22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947E8B" w:rsidRDefault="00947E8B" w:rsidP="00947E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E8B" w:rsidRPr="00507347" w:rsidRDefault="00F51351" w:rsidP="00947E8B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947E8B" w:rsidRPr="00507347">
        <w:rPr>
          <w:rFonts w:ascii="Times New Roman" w:hAnsi="Times New Roman" w:cs="Times New Roman"/>
          <w:sz w:val="28"/>
          <w:szCs w:val="28"/>
        </w:rPr>
        <w:t>Утвердить П</w:t>
      </w:r>
      <w:r w:rsidR="00947E8B">
        <w:rPr>
          <w:rFonts w:ascii="Times New Roman" w:hAnsi="Times New Roman" w:cs="Times New Roman"/>
          <w:sz w:val="28"/>
          <w:szCs w:val="28"/>
        </w:rPr>
        <w:t xml:space="preserve">оложение об организации бесплатной перевозки школьными автобусами обучающихся </w:t>
      </w:r>
      <w:r w:rsidR="00947E8B" w:rsidRPr="00622B99">
        <w:rPr>
          <w:rFonts w:ascii="Times New Roman" w:hAnsi="Times New Roman" w:cs="Times New Roman"/>
          <w:sz w:val="28"/>
          <w:szCs w:val="28"/>
        </w:rPr>
        <w:t>муниципальны</w:t>
      </w:r>
      <w:r w:rsidR="00947E8B">
        <w:rPr>
          <w:rFonts w:ascii="Times New Roman" w:hAnsi="Times New Roman" w:cs="Times New Roman"/>
          <w:sz w:val="28"/>
          <w:szCs w:val="28"/>
        </w:rPr>
        <w:t xml:space="preserve">х </w:t>
      </w:r>
      <w:r w:rsidR="00947E8B" w:rsidRPr="00622B99">
        <w:rPr>
          <w:rFonts w:ascii="Times New Roman" w:hAnsi="Times New Roman" w:cs="Times New Roman"/>
          <w:sz w:val="28"/>
          <w:szCs w:val="28"/>
        </w:rPr>
        <w:t>образовательны</w:t>
      </w:r>
      <w:r w:rsidR="00947E8B">
        <w:rPr>
          <w:rFonts w:ascii="Times New Roman" w:hAnsi="Times New Roman" w:cs="Times New Roman"/>
          <w:sz w:val="28"/>
          <w:szCs w:val="28"/>
        </w:rPr>
        <w:t>х</w:t>
      </w:r>
      <w:r w:rsidR="00947E8B" w:rsidRPr="00622B9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47E8B">
        <w:rPr>
          <w:rFonts w:ascii="Times New Roman" w:hAnsi="Times New Roman" w:cs="Times New Roman"/>
          <w:sz w:val="28"/>
          <w:szCs w:val="28"/>
        </w:rPr>
        <w:t>й</w:t>
      </w:r>
      <w:r w:rsidR="00947E8B" w:rsidRPr="00622B99">
        <w:rPr>
          <w:rFonts w:ascii="Times New Roman" w:hAnsi="Times New Roman" w:cs="Times New Roman"/>
          <w:sz w:val="28"/>
          <w:szCs w:val="28"/>
        </w:rPr>
        <w:t xml:space="preserve"> Сокольского </w:t>
      </w:r>
      <w:r w:rsidR="00947E8B">
        <w:rPr>
          <w:rFonts w:ascii="Times New Roman" w:hAnsi="Times New Roman" w:cs="Times New Roman"/>
          <w:sz w:val="28"/>
          <w:szCs w:val="28"/>
        </w:rPr>
        <w:t>м</w:t>
      </w:r>
      <w:r w:rsidR="00947E8B" w:rsidRPr="00622B99">
        <w:rPr>
          <w:rFonts w:ascii="Times New Roman" w:hAnsi="Times New Roman" w:cs="Times New Roman"/>
          <w:sz w:val="28"/>
          <w:szCs w:val="28"/>
        </w:rPr>
        <w:t>униципального округа, реализующи</w:t>
      </w:r>
      <w:r w:rsidR="00947E8B">
        <w:rPr>
          <w:rFonts w:ascii="Times New Roman" w:hAnsi="Times New Roman" w:cs="Times New Roman"/>
          <w:sz w:val="28"/>
          <w:szCs w:val="28"/>
        </w:rPr>
        <w:t>х</w:t>
      </w:r>
      <w:r w:rsidR="00947E8B" w:rsidRPr="00622B99">
        <w:rPr>
          <w:rFonts w:ascii="Times New Roman" w:hAnsi="Times New Roman" w:cs="Times New Roman"/>
          <w:sz w:val="28"/>
          <w:szCs w:val="28"/>
        </w:rPr>
        <w:t xml:space="preserve"> основные общеобразовательные программы, в том числе </w:t>
      </w:r>
      <w:r w:rsidR="00596F79" w:rsidRPr="00622B99">
        <w:rPr>
          <w:rFonts w:ascii="Times New Roman" w:hAnsi="Times New Roman" w:cs="Times New Roman"/>
          <w:sz w:val="28"/>
          <w:szCs w:val="28"/>
        </w:rPr>
        <w:t>адаптированные программы</w:t>
      </w:r>
      <w:r w:rsidR="00947E8B" w:rsidRPr="00622B99">
        <w:rPr>
          <w:rFonts w:ascii="Times New Roman" w:hAnsi="Times New Roman" w:cs="Times New Roman"/>
          <w:sz w:val="28"/>
          <w:szCs w:val="28"/>
        </w:rPr>
        <w:t>, между населенными пунктами Сокольского муниципального округа</w:t>
      </w:r>
      <w:r w:rsidR="005977B9">
        <w:rPr>
          <w:rFonts w:ascii="Times New Roman" w:hAnsi="Times New Roman" w:cs="Times New Roman"/>
          <w:sz w:val="28"/>
          <w:szCs w:val="28"/>
        </w:rPr>
        <w:t xml:space="preserve"> </w:t>
      </w:r>
      <w:r w:rsidR="00947E8B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947E8B" w:rsidRDefault="00947E8B" w:rsidP="00947E8B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7347">
        <w:rPr>
          <w:rFonts w:ascii="Times New Roman" w:hAnsi="Times New Roman" w:cs="Times New Roman"/>
          <w:sz w:val="28"/>
          <w:szCs w:val="28"/>
        </w:rPr>
        <w:t>2.</w:t>
      </w:r>
      <w:r w:rsidR="00F51351">
        <w:rPr>
          <w:rFonts w:ascii="Times New Roman" w:hAnsi="Times New Roman" w:cs="Times New Roman"/>
          <w:sz w:val="28"/>
          <w:szCs w:val="28"/>
        </w:rPr>
        <w:t xml:space="preserve">  </w:t>
      </w:r>
      <w:r w:rsidRPr="00A72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r w:rsidRPr="00A729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вступает в силу с момента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принятия</w:t>
      </w:r>
      <w:r w:rsidRPr="00A72923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подлежит официальному опубликованию в газете «Сокольская правда и размещению на официальном сайте Сокольского муниципального округа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47E8B" w:rsidRPr="00A72923" w:rsidRDefault="00947E8B" w:rsidP="00947E8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947E8B" w:rsidRPr="00A72923" w:rsidTr="00AE0915">
        <w:trPr>
          <w:trHeight w:val="36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47E8B" w:rsidRPr="00A72923" w:rsidRDefault="00596F79" w:rsidP="00596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</w:t>
            </w:r>
            <w:r w:rsidR="00947E8B" w:rsidRPr="00A72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947E8B" w:rsidRPr="00A72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Собрания Сокольского муниципального округа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47E8B" w:rsidRPr="00A72923" w:rsidRDefault="007F6525" w:rsidP="00A26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Временно исполняющий </w:t>
            </w:r>
            <w:r w:rsidR="00AE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полномочия</w:t>
            </w:r>
          </w:p>
          <w:p w:rsidR="00947E8B" w:rsidRPr="00A72923" w:rsidRDefault="00AE0915" w:rsidP="00AE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Сокольского муниципального округа</w:t>
            </w:r>
          </w:p>
        </w:tc>
      </w:tr>
      <w:tr w:rsidR="00947E8B" w:rsidRPr="00A72923" w:rsidTr="00AE0915">
        <w:trPr>
          <w:trHeight w:val="36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47E8B" w:rsidRPr="00A72923" w:rsidRDefault="00947E8B" w:rsidP="00A26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E8B" w:rsidRPr="00A72923" w:rsidRDefault="00947E8B" w:rsidP="0059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596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proofErr w:type="spellStart"/>
            <w:r w:rsidR="00596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А.А.Кунцевич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47E8B" w:rsidRPr="00A72923" w:rsidRDefault="00947E8B" w:rsidP="00A26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E8B" w:rsidRPr="00A72923" w:rsidRDefault="008C57A5" w:rsidP="00A26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С.А.Рябинин</w:t>
            </w:r>
          </w:p>
        </w:tc>
      </w:tr>
    </w:tbl>
    <w:p w:rsidR="00947E8B" w:rsidRPr="00A72923" w:rsidRDefault="00947E8B" w:rsidP="00947E8B">
      <w:pPr>
        <w:suppressAutoHyphens/>
        <w:spacing w:after="0" w:line="240" w:lineRule="auto"/>
        <w:ind w:left="57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E8B" w:rsidRDefault="00947E8B" w:rsidP="00947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7E8B" w:rsidRDefault="008C57A5" w:rsidP="005977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947E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5977B9" w:rsidRDefault="005977B9" w:rsidP="005977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47E8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</w:t>
      </w:r>
    </w:p>
    <w:p w:rsidR="00947E8B" w:rsidRDefault="00947E8B" w:rsidP="005977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Собрания </w:t>
      </w:r>
    </w:p>
    <w:p w:rsidR="00947E8B" w:rsidRDefault="00947E8B" w:rsidP="005977B9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C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25.07.2024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C17A6">
        <w:rPr>
          <w:rFonts w:ascii="Times New Roman" w:eastAsia="Times New Roman" w:hAnsi="Times New Roman" w:cs="Times New Roman"/>
          <w:sz w:val="28"/>
          <w:szCs w:val="28"/>
          <w:lang w:eastAsia="ru-RU"/>
        </w:rPr>
        <w:t>302</w:t>
      </w:r>
    </w:p>
    <w:p w:rsidR="00947E8B" w:rsidRDefault="00947E8B" w:rsidP="00947E8B">
      <w:pPr>
        <w:widowControl w:val="0"/>
        <w:autoSpaceDE w:val="0"/>
        <w:autoSpaceDN w:val="0"/>
        <w:adjustRightInd w:val="0"/>
        <w:spacing w:after="0" w:line="240" w:lineRule="auto"/>
        <w:ind w:left="576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E8B" w:rsidRDefault="00947E8B" w:rsidP="00947E8B">
      <w:pPr>
        <w:widowControl w:val="0"/>
        <w:autoSpaceDE w:val="0"/>
        <w:autoSpaceDN w:val="0"/>
        <w:adjustRightInd w:val="0"/>
        <w:spacing w:after="0" w:line="240" w:lineRule="auto"/>
        <w:ind w:left="576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E8B" w:rsidRDefault="00947E8B" w:rsidP="00947E8B">
      <w:pPr>
        <w:pStyle w:val="a3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D56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об организации бесплатной перевозки школьными автобусами обучающихся муниципальных образовательных организаций Сокольского муниципального округа, реализующих основные общеобразовательные программы, в том числе адаптированные   программы, между населенными пунктами </w:t>
      </w:r>
    </w:p>
    <w:p w:rsidR="00947E8B" w:rsidRPr="00C66D56" w:rsidRDefault="00947E8B" w:rsidP="00947E8B">
      <w:pPr>
        <w:pStyle w:val="a3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D56">
        <w:rPr>
          <w:rFonts w:ascii="Times New Roman" w:hAnsi="Times New Roman" w:cs="Times New Roman"/>
          <w:b/>
          <w:bCs/>
          <w:sz w:val="28"/>
          <w:szCs w:val="28"/>
        </w:rPr>
        <w:t>Сокольского муниципального округа</w:t>
      </w:r>
    </w:p>
    <w:p w:rsidR="00947E8B" w:rsidRPr="0077706B" w:rsidRDefault="00947E8B" w:rsidP="00947E8B">
      <w:pPr>
        <w:pStyle w:val="a3"/>
        <w:ind w:left="-142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947E8B" w:rsidRPr="00D925C0" w:rsidRDefault="00947E8B" w:rsidP="00947E8B">
      <w:pPr>
        <w:spacing w:after="150" w:line="238" w:lineRule="atLeast"/>
        <w:ind w:left="-142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925C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1. О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бщие положения</w:t>
      </w:r>
    </w:p>
    <w:p w:rsidR="00947E8B" w:rsidRDefault="005977B9" w:rsidP="00947E8B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47E8B" w:rsidRPr="003D7CAB">
        <w:rPr>
          <w:rFonts w:ascii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7E8B" w:rsidRPr="003D7CAB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определяет основные требования к организации бесплатной перевозки обучающихся муниципальных образовательных организаций Сокольского муниципального округа</w:t>
      </w:r>
      <w:r w:rsidR="00947E8B">
        <w:rPr>
          <w:rFonts w:ascii="Times New Roman" w:hAnsi="Times New Roman" w:cs="Times New Roman"/>
          <w:sz w:val="28"/>
          <w:szCs w:val="28"/>
          <w:lang w:eastAsia="ru-RU"/>
        </w:rPr>
        <w:t xml:space="preserve"> Вологодской области, </w:t>
      </w:r>
      <w:r w:rsidR="00947E8B"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реализующих основные общеобразовательные программы, в том числе адаптированные программы, включает в себя организацию бесплатного подвоза </w:t>
      </w:r>
      <w:bookmarkStart w:id="1" w:name="_Hlk161642697"/>
      <w:r w:rsidR="00947E8B"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обучающихсямежду </w:t>
      </w:r>
      <w:r w:rsidR="00947E8B">
        <w:rPr>
          <w:rFonts w:ascii="Times New Roman" w:hAnsi="Times New Roman" w:cs="Times New Roman"/>
          <w:sz w:val="28"/>
          <w:szCs w:val="28"/>
          <w:lang w:eastAsia="ru-RU"/>
        </w:rPr>
        <w:t xml:space="preserve">населенными пунктами </w:t>
      </w:r>
      <w:r w:rsidR="00947E8B" w:rsidRPr="003D7CAB">
        <w:rPr>
          <w:rFonts w:ascii="Times New Roman" w:hAnsi="Times New Roman" w:cs="Times New Roman"/>
          <w:sz w:val="28"/>
          <w:szCs w:val="28"/>
          <w:lang w:eastAsia="ru-RU"/>
        </w:rPr>
        <w:t>Сокольского муниципального округа</w:t>
      </w:r>
      <w:bookmarkEnd w:id="1"/>
      <w:r w:rsidR="00947E8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47E8B" w:rsidRDefault="005977B9" w:rsidP="00947E8B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332D6"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="00947E8B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настоящего Положения бесплатному подвозу подлежат обучающиеся </w:t>
      </w:r>
      <w:r w:rsidR="00C70407">
        <w:rPr>
          <w:rFonts w:ascii="Times New Roman" w:hAnsi="Times New Roman" w:cs="Times New Roman"/>
          <w:sz w:val="28"/>
          <w:szCs w:val="28"/>
          <w:lang w:eastAsia="ru-RU"/>
        </w:rPr>
        <w:t xml:space="preserve">сельских </w:t>
      </w:r>
      <w:r w:rsidR="00947E8B" w:rsidRPr="003D7CAB">
        <w:rPr>
          <w:rFonts w:ascii="Times New Roman" w:hAnsi="Times New Roman" w:cs="Times New Roman"/>
          <w:sz w:val="28"/>
          <w:szCs w:val="28"/>
          <w:lang w:eastAsia="ru-RU"/>
        </w:rPr>
        <w:t>образовательных организаций Сокольского муниципального округа</w:t>
      </w:r>
      <w:r w:rsidR="00947E8B">
        <w:rPr>
          <w:rFonts w:ascii="Times New Roman" w:hAnsi="Times New Roman" w:cs="Times New Roman"/>
          <w:sz w:val="28"/>
          <w:szCs w:val="28"/>
          <w:lang w:eastAsia="ru-RU"/>
        </w:rPr>
        <w:t xml:space="preserve"> Вологодской области, </w:t>
      </w:r>
      <w:r w:rsidR="00947E8B" w:rsidRPr="003D7CAB">
        <w:rPr>
          <w:rFonts w:ascii="Times New Roman" w:hAnsi="Times New Roman" w:cs="Times New Roman"/>
          <w:sz w:val="28"/>
          <w:szCs w:val="28"/>
          <w:lang w:eastAsia="ru-RU"/>
        </w:rPr>
        <w:t>реализующих основные общеобразовательные программы, в том числе адаптированные программы,</w:t>
      </w:r>
      <w:bookmarkStart w:id="2" w:name="_Hlk169603402"/>
      <w:r w:rsidR="00947E8B">
        <w:rPr>
          <w:rFonts w:ascii="Times New Roman" w:hAnsi="Times New Roman" w:cs="Times New Roman"/>
          <w:sz w:val="28"/>
          <w:szCs w:val="28"/>
          <w:lang w:eastAsia="ru-RU"/>
        </w:rPr>
        <w:t xml:space="preserve">зарегистрированные и проживающие </w:t>
      </w:r>
      <w:bookmarkStart w:id="3" w:name="_Hlk138233182"/>
      <w:r w:rsidR="00947E8B" w:rsidRPr="006968C2">
        <w:rPr>
          <w:rFonts w:ascii="Times New Roman" w:eastAsia="Times New Roman" w:hAnsi="Times New Roman" w:cs="Times New Roman"/>
          <w:sz w:val="28"/>
          <w:szCs w:val="28"/>
        </w:rPr>
        <w:t>на территори</w:t>
      </w:r>
      <w:r w:rsidR="00947E8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47E8B" w:rsidRPr="006968C2">
        <w:rPr>
          <w:rFonts w:ascii="Times New Roman" w:eastAsia="Times New Roman" w:hAnsi="Times New Roman" w:cs="Times New Roman"/>
          <w:sz w:val="28"/>
          <w:szCs w:val="28"/>
        </w:rPr>
        <w:t xml:space="preserve"> Сокольского муниципального округа в границах</w:t>
      </w:r>
      <w:bookmarkEnd w:id="3"/>
      <w:r w:rsidR="00947E8B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территориальных органов Архангельский, </w:t>
      </w:r>
      <w:proofErr w:type="spellStart"/>
      <w:r w:rsidR="00947E8B">
        <w:rPr>
          <w:rFonts w:ascii="Times New Roman" w:eastAsia="Times New Roman" w:hAnsi="Times New Roman" w:cs="Times New Roman"/>
          <w:sz w:val="28"/>
          <w:szCs w:val="28"/>
        </w:rPr>
        <w:t>Биряковский</w:t>
      </w:r>
      <w:proofErr w:type="spellEnd"/>
      <w:r w:rsidR="00947E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47E8B">
        <w:rPr>
          <w:rFonts w:ascii="Times New Roman" w:eastAsia="Times New Roman" w:hAnsi="Times New Roman" w:cs="Times New Roman"/>
          <w:sz w:val="28"/>
          <w:szCs w:val="28"/>
        </w:rPr>
        <w:t>Воробьёвский</w:t>
      </w:r>
      <w:proofErr w:type="spellEnd"/>
      <w:r w:rsidR="00947E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47E8B">
        <w:rPr>
          <w:rFonts w:ascii="Times New Roman" w:eastAsia="Times New Roman" w:hAnsi="Times New Roman" w:cs="Times New Roman"/>
          <w:sz w:val="28"/>
          <w:szCs w:val="28"/>
        </w:rPr>
        <w:t>Двиницкиий</w:t>
      </w:r>
      <w:proofErr w:type="spellEnd"/>
      <w:r w:rsidR="00947E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47E8B">
        <w:rPr>
          <w:rFonts w:ascii="Times New Roman" w:eastAsia="Times New Roman" w:hAnsi="Times New Roman" w:cs="Times New Roman"/>
          <w:sz w:val="28"/>
          <w:szCs w:val="28"/>
        </w:rPr>
        <w:t>Пельшемский</w:t>
      </w:r>
      <w:proofErr w:type="spellEnd"/>
      <w:r w:rsidR="00947E8B">
        <w:rPr>
          <w:rFonts w:ascii="Times New Roman" w:eastAsia="Times New Roman" w:hAnsi="Times New Roman" w:cs="Times New Roman"/>
          <w:sz w:val="28"/>
          <w:szCs w:val="28"/>
        </w:rPr>
        <w:t>, Пригородный, Чучковский и город Кадников</w:t>
      </w:r>
      <w:bookmarkEnd w:id="2"/>
      <w:r w:rsidR="00947E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7E8B" w:rsidRPr="003D7CAB" w:rsidRDefault="00947E8B" w:rsidP="005977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332D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977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целях обеспечения безопасности дорожного движения и предупреждения детского дорожно-транспортного травматизма, обеспечения прав и законных интересов обучающихся и их родителей (законных представителей) при осуществлении бесплатных перевозок обучающихся образовательных организаций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школьными автобусами по школьным маршрутам до образовательной </w:t>
      </w:r>
      <w:r w:rsidR="004C17A6">
        <w:rPr>
          <w:rFonts w:ascii="Times New Roman" w:hAnsi="Times New Roman" w:cs="Times New Roman"/>
          <w:sz w:val="28"/>
          <w:szCs w:val="28"/>
          <w:lang w:eastAsia="ru-RU"/>
        </w:rPr>
        <w:t>организации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месту  учебы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и обратный  развоз обучающихся  по окончании  учебных занятий  к месту жительства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7E8B" w:rsidRPr="003D7CAB" w:rsidRDefault="00947E8B" w:rsidP="005977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332D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. Положение разработано с учетом требований и </w:t>
      </w:r>
      <w:proofErr w:type="gramStart"/>
      <w:r w:rsidRPr="003D7CAB">
        <w:rPr>
          <w:rFonts w:ascii="Times New Roman" w:hAnsi="Times New Roman" w:cs="Times New Roman"/>
          <w:sz w:val="28"/>
          <w:szCs w:val="28"/>
          <w:lang w:eastAsia="ru-RU"/>
        </w:rPr>
        <w:t>норм</w:t>
      </w:r>
      <w:proofErr w:type="gramEnd"/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следующих нормативн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ых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правовых актов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47E8B" w:rsidRPr="003D7CAB" w:rsidRDefault="00947E8B" w:rsidP="00947E8B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от 29 декабря 2012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273-ФЗ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«Об образовании в Российской Федерации»; </w:t>
      </w:r>
    </w:p>
    <w:p w:rsidR="005977B9" w:rsidRDefault="00947E8B" w:rsidP="005977B9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 от 10 декабря 1995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196-ФЗ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«О безопасности дорожного движения»; </w:t>
      </w:r>
    </w:p>
    <w:p w:rsidR="00947E8B" w:rsidRPr="003D7CAB" w:rsidRDefault="005977B9" w:rsidP="005977B9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47E8B" w:rsidRPr="003D7CAB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947E8B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947E8B"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23 октября 1993 года № 1090 «О правилах дорожного движения»;</w:t>
      </w:r>
    </w:p>
    <w:p w:rsidR="00947E8B" w:rsidRPr="009A4529" w:rsidRDefault="00947E8B" w:rsidP="00947E8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4529">
        <w:rPr>
          <w:rFonts w:ascii="Times New Roman" w:hAnsi="Times New Roman" w:cs="Times New Roman"/>
          <w:sz w:val="28"/>
          <w:szCs w:val="28"/>
          <w:lang w:eastAsia="ru-RU"/>
        </w:rPr>
        <w:t>Постановления Правительства Российской Федерации от 23 сентября 2020 года № 1527 «Об утверждении Правил организованной перевозки группы детей автобусами»;</w:t>
      </w:r>
    </w:p>
    <w:p w:rsidR="00947E8B" w:rsidRPr="009A4529" w:rsidRDefault="005977B9" w:rsidP="00947E8B">
      <w:pPr>
        <w:pStyle w:val="a3"/>
        <w:tabs>
          <w:tab w:val="left" w:pos="851"/>
        </w:tabs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47E8B" w:rsidRPr="009A4529">
        <w:rPr>
          <w:rFonts w:ascii="Times New Roman" w:hAnsi="Times New Roman" w:cs="Times New Roman"/>
          <w:sz w:val="28"/>
          <w:szCs w:val="28"/>
          <w:lang w:eastAsia="ru-RU"/>
        </w:rPr>
        <w:t xml:space="preserve">СанПиН 2.4.3648-20 «Санитарно-эпидемиологические требования к условиям и организации обучения и воспитания, отдыха, оздоровления детей и молодежи» </w:t>
      </w:r>
      <w:r w:rsidR="00947E8B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утвержденного </w:t>
      </w:r>
      <w:r w:rsidR="00947E8B" w:rsidRPr="009A45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Постановление</w:t>
      </w:r>
      <w:r w:rsidR="00947E8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</w:t>
      </w:r>
      <w:r w:rsidR="00947E8B" w:rsidRPr="009A45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Главного государственного санитарного врача РФ от 28 сентября 2020 г. </w:t>
      </w:r>
      <w:r w:rsidR="00947E8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№</w:t>
      </w:r>
      <w:r w:rsidR="00947E8B" w:rsidRPr="009A45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28 </w:t>
      </w:r>
      <w:r w:rsidR="00947E8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="00947E8B" w:rsidRPr="009A45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Об утверждении санитарных правил СП 2.4.3648-20 </w:t>
      </w:r>
      <w:r w:rsidR="00947E8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="00947E8B" w:rsidRPr="009A45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947E8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»;</w:t>
      </w:r>
    </w:p>
    <w:p w:rsidR="00947E8B" w:rsidRPr="009A4529" w:rsidRDefault="00947E8B" w:rsidP="005977B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A452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я</w:t>
      </w:r>
      <w:r w:rsidRPr="009A452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Правительства РФ от 7</w:t>
      </w:r>
      <w:r w:rsidR="00AE091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октября 2020 года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№</w:t>
      </w:r>
      <w:r w:rsidRPr="009A452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1616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</w:t>
      </w:r>
      <w:r w:rsidRPr="009A452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 лицензировании деятельности по перевозкам пассажиров и иных лиц автобусами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».</w:t>
      </w:r>
    </w:p>
    <w:p w:rsidR="00947E8B" w:rsidRDefault="005977B9" w:rsidP="00947E8B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47E8B" w:rsidRPr="0093399E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332D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47E8B" w:rsidRPr="0093399E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7E8B" w:rsidRPr="0093399E">
        <w:rPr>
          <w:rFonts w:ascii="Times New Roman" w:hAnsi="Times New Roman" w:cs="Times New Roman"/>
          <w:sz w:val="28"/>
          <w:szCs w:val="28"/>
          <w:lang w:eastAsia="ru-RU"/>
        </w:rPr>
        <w:t>Контроль за соблюдением требований настоящего Положения осуществляется Управлением образования</w:t>
      </w:r>
      <w:r w:rsidR="00947E8B">
        <w:rPr>
          <w:rFonts w:ascii="Times New Roman" w:hAnsi="Times New Roman" w:cs="Times New Roman"/>
          <w:sz w:val="28"/>
          <w:szCs w:val="28"/>
          <w:lang w:eastAsia="ru-RU"/>
        </w:rPr>
        <w:t xml:space="preserve"> Сокольского муниципального округа Вологодской области (далее - Управление образования)</w:t>
      </w:r>
      <w:r w:rsidR="00947E8B" w:rsidRPr="0093399E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другими органами, уполномоченными осуществлять государственный контроль за соблюдением требований законодательства и других нормативных правовых актов в части, относящейся к обеспечению безопасности дорожного движения.</w:t>
      </w:r>
    </w:p>
    <w:p w:rsidR="00947E8B" w:rsidRPr="0093399E" w:rsidRDefault="00947E8B" w:rsidP="00947E8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7E8B" w:rsidRPr="00B7673C" w:rsidRDefault="00947E8B" w:rsidP="00947E8B">
      <w:pPr>
        <w:spacing w:after="150" w:line="238" w:lineRule="atLeast"/>
        <w:ind w:left="-142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B7673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2. Ф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инансовое обеспечение</w:t>
      </w:r>
    </w:p>
    <w:p w:rsidR="00947E8B" w:rsidRPr="003D7CAB" w:rsidRDefault="005977B9" w:rsidP="00947E8B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47E8B" w:rsidRPr="003D7CAB">
        <w:rPr>
          <w:rFonts w:ascii="Times New 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7E8B" w:rsidRPr="003D7CAB">
        <w:rPr>
          <w:rFonts w:ascii="Times New Roman" w:hAnsi="Times New Roman" w:cs="Times New Roman"/>
          <w:sz w:val="28"/>
          <w:szCs w:val="28"/>
          <w:lang w:eastAsia="ru-RU"/>
        </w:rPr>
        <w:t>Обучающиеся и сопровождающие их лица пользуются правом бесплатного проезда в школьном автобусе.</w:t>
      </w:r>
    </w:p>
    <w:p w:rsidR="00947E8B" w:rsidRDefault="00947E8B" w:rsidP="005977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2.2.</w:t>
      </w:r>
      <w:r w:rsidR="005977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Подвоз обучающихся в целях обеспечения доступности образования осуществляется за счет средств бюджета Сокольского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 впределах бюджетных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ссигнований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предусмотренных решением Муниципального Собрания Сокольского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 о бюджете на очередной финансовый год и плановый период.</w:t>
      </w:r>
    </w:p>
    <w:p w:rsidR="00947E8B" w:rsidRPr="00150FFD" w:rsidRDefault="00947E8B" w:rsidP="005977B9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2.3. В </w:t>
      </w:r>
      <w:r w:rsidRPr="00150FF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случае, если бесплатная перевозка обучающегося </w:t>
      </w:r>
      <w:r w:rsidR="00B332D6">
        <w:rPr>
          <w:rFonts w:ascii="Times New Roman" w:hAnsi="Times New Roman" w:cs="Times New Roman"/>
          <w:sz w:val="28"/>
          <w:szCs w:val="28"/>
          <w:lang w:eastAsia="ru-RU"/>
        </w:rPr>
        <w:t xml:space="preserve">зарегистрированного и проживающего </w:t>
      </w:r>
      <w:r w:rsidR="00B332D6" w:rsidRPr="006968C2">
        <w:rPr>
          <w:rFonts w:ascii="Times New Roman" w:eastAsia="Times New Roman" w:hAnsi="Times New Roman" w:cs="Times New Roman"/>
          <w:sz w:val="28"/>
          <w:szCs w:val="28"/>
        </w:rPr>
        <w:t>на территори</w:t>
      </w:r>
      <w:r w:rsidR="00B332D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332D6" w:rsidRPr="006968C2">
        <w:rPr>
          <w:rFonts w:ascii="Times New Roman" w:eastAsia="Times New Roman" w:hAnsi="Times New Roman" w:cs="Times New Roman"/>
          <w:sz w:val="28"/>
          <w:szCs w:val="28"/>
        </w:rPr>
        <w:t xml:space="preserve"> Сокольского муниципального округа в границах</w:t>
      </w:r>
      <w:r w:rsidR="00B332D6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территориальных органов Архангельский, </w:t>
      </w:r>
      <w:proofErr w:type="spellStart"/>
      <w:r w:rsidR="00B332D6">
        <w:rPr>
          <w:rFonts w:ascii="Times New Roman" w:eastAsia="Times New Roman" w:hAnsi="Times New Roman" w:cs="Times New Roman"/>
          <w:sz w:val="28"/>
          <w:szCs w:val="28"/>
        </w:rPr>
        <w:t>Биряковский</w:t>
      </w:r>
      <w:proofErr w:type="spellEnd"/>
      <w:r w:rsidR="00B33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332D6">
        <w:rPr>
          <w:rFonts w:ascii="Times New Roman" w:eastAsia="Times New Roman" w:hAnsi="Times New Roman" w:cs="Times New Roman"/>
          <w:sz w:val="28"/>
          <w:szCs w:val="28"/>
        </w:rPr>
        <w:t>Воробьёвский</w:t>
      </w:r>
      <w:proofErr w:type="spellEnd"/>
      <w:r w:rsidR="00B33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332D6">
        <w:rPr>
          <w:rFonts w:ascii="Times New Roman" w:eastAsia="Times New Roman" w:hAnsi="Times New Roman" w:cs="Times New Roman"/>
          <w:sz w:val="28"/>
          <w:szCs w:val="28"/>
        </w:rPr>
        <w:t>Двиницкиий</w:t>
      </w:r>
      <w:proofErr w:type="spellEnd"/>
      <w:r w:rsidR="00B33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332D6">
        <w:rPr>
          <w:rFonts w:ascii="Times New Roman" w:eastAsia="Times New Roman" w:hAnsi="Times New Roman" w:cs="Times New Roman"/>
          <w:sz w:val="28"/>
          <w:szCs w:val="28"/>
        </w:rPr>
        <w:t>Пельшемский</w:t>
      </w:r>
      <w:proofErr w:type="spellEnd"/>
      <w:r w:rsidR="00B332D6">
        <w:rPr>
          <w:rFonts w:ascii="Times New Roman" w:eastAsia="Times New Roman" w:hAnsi="Times New Roman" w:cs="Times New Roman"/>
          <w:sz w:val="28"/>
          <w:szCs w:val="28"/>
        </w:rPr>
        <w:t xml:space="preserve">, Пригородный, </w:t>
      </w:r>
      <w:proofErr w:type="spellStart"/>
      <w:r w:rsidR="00B332D6">
        <w:rPr>
          <w:rFonts w:ascii="Times New Roman" w:eastAsia="Times New Roman" w:hAnsi="Times New Roman" w:cs="Times New Roman"/>
          <w:sz w:val="28"/>
          <w:szCs w:val="28"/>
        </w:rPr>
        <w:t>Чучковский</w:t>
      </w:r>
      <w:proofErr w:type="spellEnd"/>
      <w:r w:rsidR="00B332D6">
        <w:rPr>
          <w:rFonts w:ascii="Times New Roman" w:eastAsia="Times New Roman" w:hAnsi="Times New Roman" w:cs="Times New Roman"/>
          <w:sz w:val="28"/>
          <w:szCs w:val="28"/>
        </w:rPr>
        <w:t xml:space="preserve"> и город </w:t>
      </w:r>
      <w:proofErr w:type="spellStart"/>
      <w:r w:rsidR="00B332D6">
        <w:rPr>
          <w:rFonts w:ascii="Times New Roman" w:eastAsia="Times New Roman" w:hAnsi="Times New Roman" w:cs="Times New Roman"/>
          <w:sz w:val="28"/>
          <w:szCs w:val="28"/>
        </w:rPr>
        <w:t>Кадников</w:t>
      </w:r>
      <w:r w:rsidRPr="00150FF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не</w:t>
      </w:r>
      <w:proofErr w:type="spellEnd"/>
      <w:r w:rsidR="00B332D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не</w:t>
      </w:r>
      <w:r w:rsidRPr="00150FF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может осуществляться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школьным </w:t>
      </w:r>
      <w:r w:rsidR="00B332D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автобусом в виду </w:t>
      </w:r>
      <w:r w:rsidR="00B332D6" w:rsidRPr="009A7A9E">
        <w:rPr>
          <w:rFonts w:ascii="Times New Roman" w:hAnsi="Times New Roman" w:cs="Times New Roman"/>
          <w:sz w:val="28"/>
          <w:szCs w:val="28"/>
        </w:rPr>
        <w:t>неудовлетворительного  состояния  автомобильной дороги и не отвечающей требованиям  безопасности дорожного движения</w:t>
      </w:r>
      <w:r w:rsidR="00B332D6" w:rsidRPr="00B53C21">
        <w:rPr>
          <w:rFonts w:ascii="Times New Roman" w:hAnsi="Times New Roman" w:cs="Times New Roman"/>
          <w:sz w:val="28"/>
          <w:szCs w:val="28"/>
        </w:rPr>
        <w:t xml:space="preserve"> либо подвоз обучающегося до места сбора к месту посадки</w:t>
      </w:r>
      <w:r w:rsidR="00B332D6">
        <w:rPr>
          <w:rFonts w:ascii="Times New Roman" w:hAnsi="Times New Roman" w:cs="Times New Roman"/>
          <w:sz w:val="28"/>
          <w:szCs w:val="28"/>
        </w:rPr>
        <w:t xml:space="preserve"> (</w:t>
      </w:r>
      <w:r w:rsidR="00B332D6" w:rsidRPr="00B53C21">
        <w:rPr>
          <w:rFonts w:ascii="Times New Roman" w:hAnsi="Times New Roman" w:cs="Times New Roman"/>
          <w:sz w:val="28"/>
          <w:szCs w:val="28"/>
        </w:rPr>
        <w:t>высадки</w:t>
      </w:r>
      <w:r w:rsidR="00B332D6">
        <w:rPr>
          <w:rFonts w:ascii="Times New Roman" w:hAnsi="Times New Roman" w:cs="Times New Roman"/>
          <w:sz w:val="28"/>
          <w:szCs w:val="28"/>
        </w:rPr>
        <w:t>)</w:t>
      </w:r>
      <w:r w:rsidR="00B332D6" w:rsidRPr="00B53C21">
        <w:rPr>
          <w:rFonts w:ascii="Times New Roman" w:hAnsi="Times New Roman" w:cs="Times New Roman"/>
          <w:sz w:val="28"/>
          <w:szCs w:val="28"/>
        </w:rPr>
        <w:t xml:space="preserve"> на остановке маршрута школьного автобуса при организации доставки обучающегося в образовательную организацию и обратно</w:t>
      </w:r>
      <w:r w:rsidRPr="00150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 образования издает </w:t>
      </w:r>
      <w:r w:rsidRPr="00150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о компенсации родителям (законным представителям) или иным лицам затраты, связанн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150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доставкой обучающихся личным транспортом к месту обучения и обратно</w:t>
      </w:r>
      <w:r w:rsidR="00965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47E8B" w:rsidRPr="00854476" w:rsidRDefault="00947E8B" w:rsidP="00947E8B">
      <w:pPr>
        <w:spacing w:after="150" w:line="275" w:lineRule="atLeast"/>
        <w:ind w:left="-142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bookmarkStart w:id="4" w:name="_Hlk64554726"/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  <w:lang w:eastAsia="ru-RU"/>
        </w:rPr>
        <w:t>3</w:t>
      </w:r>
      <w:r w:rsidRPr="00BB70A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  <w:lang w:eastAsia="ru-RU"/>
        </w:rPr>
        <w:t xml:space="preserve"> Порядок использования школьных автобусов</w:t>
      </w:r>
    </w:p>
    <w:p w:rsidR="00947E8B" w:rsidRDefault="005977B9" w:rsidP="00947E8B">
      <w:pPr>
        <w:pStyle w:val="a3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="00947E8B" w:rsidRPr="003D7C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3.1.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47E8B" w:rsidRPr="003D7C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Организация бесплатной перевозки обучающихся в муниципальных образовательных организациях, реализующих основные общеобразовательные программы, между </w:t>
      </w:r>
      <w:r w:rsidR="00947E8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населенными пунктами</w:t>
      </w:r>
      <w:r w:rsidR="00947E8B" w:rsidRPr="003D7C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Сокольского муниципального </w:t>
      </w:r>
      <w:r w:rsidR="00947E8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округа</w:t>
      </w:r>
      <w:r w:rsidR="00947E8B" w:rsidRPr="003D7C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осуществляется Управлением образования</w:t>
      </w:r>
      <w:r w:rsidR="00947E8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947E8B" w:rsidRPr="003D7CAB" w:rsidRDefault="00947E8B" w:rsidP="005977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3.1.1.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Автобусы принадлежат Управлению образованияна праве оперативного управления.</w:t>
      </w:r>
    </w:p>
    <w:p w:rsidR="00947E8B" w:rsidRPr="003D7CAB" w:rsidRDefault="00947E8B" w:rsidP="005977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3.2.</w:t>
      </w:r>
      <w:r w:rsidR="005977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D7C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Управление образования: </w:t>
      </w:r>
    </w:p>
    <w:p w:rsidR="00947E8B" w:rsidRPr="003D7CAB" w:rsidRDefault="005977B9" w:rsidP="00947E8B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="00947E8B" w:rsidRPr="003D7C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3.2.1.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47E8B" w:rsidRPr="003D7C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Назначает </w:t>
      </w:r>
      <w:r w:rsidR="00947E8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своим </w:t>
      </w:r>
      <w:r w:rsidR="00947E8B" w:rsidRPr="003D7C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приказом ответственное лицо за организацию перевозки обучающихся образовательных организаций;</w:t>
      </w:r>
    </w:p>
    <w:p w:rsidR="00947E8B" w:rsidRPr="003D7CAB" w:rsidRDefault="00947E8B" w:rsidP="005977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5" w:name="_Hlk110000470"/>
      <w:r w:rsidRPr="003D7C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3.2.2.</w:t>
      </w:r>
      <w:r w:rsidR="005977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D7C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Контролирует выполнение требований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статьи 40 Федерального закона «Об образовании в Российской Федерации» от 29.12.2021 № 273-ФЗ </w:t>
      </w:r>
      <w:r w:rsidRPr="003D7C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организации </w:t>
      </w:r>
      <w:r w:rsidR="004C17A6" w:rsidRPr="003D7C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бесплатных перевозок,</w:t>
      </w:r>
      <w:r w:rsidRPr="003D7C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обучающихся школьными автобусами.</w:t>
      </w:r>
    </w:p>
    <w:p w:rsidR="00947E8B" w:rsidRPr="005977B9" w:rsidRDefault="005977B9" w:rsidP="00947E8B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7E8B" w:rsidRPr="003D7CAB">
        <w:rPr>
          <w:rFonts w:ascii="Times New Roman" w:hAnsi="Times New Roman" w:cs="Times New Roman"/>
          <w:sz w:val="28"/>
          <w:szCs w:val="28"/>
        </w:rPr>
        <w:t>3.2.3.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E8B" w:rsidRPr="003D7CAB">
        <w:rPr>
          <w:rFonts w:ascii="Times New Roman" w:hAnsi="Times New Roman" w:cs="Times New Roman"/>
          <w:sz w:val="28"/>
          <w:szCs w:val="28"/>
        </w:rPr>
        <w:t>Осуществляет обязательное страхование своей</w:t>
      </w:r>
      <w:r w:rsidR="00947E8B" w:rsidRPr="00334BE9">
        <w:rPr>
          <w:rFonts w:ascii="Times New Roman" w:hAnsi="Times New Roman" w:cs="Times New Roman"/>
          <w:sz w:val="28"/>
          <w:szCs w:val="28"/>
        </w:rPr>
        <w:t> </w:t>
      </w:r>
      <w:hyperlink r:id="rId7" w:anchor="dst100008" w:history="1">
        <w:r w:rsidR="00947E8B" w:rsidRPr="005977B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гражданской ответственности</w:t>
        </w:r>
      </w:hyperlink>
      <w:r w:rsidRPr="005977B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947E8B" w:rsidRPr="005977B9">
        <w:rPr>
          <w:rFonts w:ascii="Times New Roman" w:hAnsi="Times New Roman" w:cs="Times New Roman"/>
          <w:sz w:val="28"/>
          <w:szCs w:val="28"/>
        </w:rPr>
        <w:t>в соответствии с Федеральным  законом от 25.04.2002 № 40-ФЗ «Об обязательном страховании гражданской ответственности владельцев транспортных средств».</w:t>
      </w:r>
    </w:p>
    <w:bookmarkEnd w:id="5"/>
    <w:p w:rsidR="00947E8B" w:rsidRPr="003D7CAB" w:rsidRDefault="00947E8B" w:rsidP="005977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CAB">
        <w:rPr>
          <w:rFonts w:ascii="Times New Roman" w:hAnsi="Times New Roman" w:cs="Times New Roman"/>
          <w:sz w:val="28"/>
          <w:szCs w:val="28"/>
        </w:rPr>
        <w:t>3.3.</w:t>
      </w:r>
      <w:r w:rsidR="005977B9">
        <w:rPr>
          <w:rFonts w:ascii="Times New Roman" w:hAnsi="Times New Roman" w:cs="Times New Roman"/>
          <w:sz w:val="28"/>
          <w:szCs w:val="28"/>
        </w:rPr>
        <w:t xml:space="preserve"> </w:t>
      </w:r>
      <w:r w:rsidRPr="003D7CAB">
        <w:rPr>
          <w:rFonts w:ascii="Times New Roman" w:hAnsi="Times New Roman" w:cs="Times New Roman"/>
          <w:sz w:val="28"/>
          <w:szCs w:val="28"/>
        </w:rPr>
        <w:t>Директор образовательной организации:</w:t>
      </w:r>
    </w:p>
    <w:p w:rsidR="00947E8B" w:rsidRPr="003D7CAB" w:rsidRDefault="00947E8B" w:rsidP="005977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CAB">
        <w:rPr>
          <w:rFonts w:ascii="Times New Roman" w:hAnsi="Times New Roman" w:cs="Times New Roman"/>
          <w:sz w:val="28"/>
          <w:szCs w:val="28"/>
        </w:rPr>
        <w:t>3.3.1.</w:t>
      </w:r>
      <w:r w:rsidR="005977B9">
        <w:rPr>
          <w:rFonts w:ascii="Times New Roman" w:hAnsi="Times New Roman" w:cs="Times New Roman"/>
          <w:sz w:val="28"/>
          <w:szCs w:val="28"/>
        </w:rPr>
        <w:t xml:space="preserve"> </w:t>
      </w:r>
      <w:r w:rsidRPr="003D7CAB">
        <w:rPr>
          <w:rFonts w:ascii="Times New Roman" w:hAnsi="Times New Roman" w:cs="Times New Roman"/>
          <w:sz w:val="28"/>
          <w:szCs w:val="28"/>
        </w:rPr>
        <w:t xml:space="preserve">Разрабатывает маршрут и график движения </w:t>
      </w:r>
      <w:r w:rsidRPr="00B32971">
        <w:rPr>
          <w:rFonts w:ascii="Times New Roman" w:hAnsi="Times New Roman" w:cs="Times New Roman"/>
          <w:sz w:val="28"/>
          <w:szCs w:val="28"/>
        </w:rPr>
        <w:t>школьного автобуса</w:t>
      </w:r>
      <w:r w:rsidRPr="00B32971">
        <w:rPr>
          <w:rFonts w:ascii="Times New Roman" w:hAnsi="Times New Roman" w:cs="Times New Roman"/>
          <w:sz w:val="28"/>
          <w:szCs w:val="28"/>
          <w:lang w:eastAsia="ru-RU"/>
        </w:rPr>
        <w:t xml:space="preserve"> между населенными пунктами Сокольского муниципального округа</w:t>
      </w:r>
      <w:r w:rsidRPr="00B32971">
        <w:rPr>
          <w:rFonts w:ascii="Times New Roman" w:hAnsi="Times New Roman" w:cs="Times New Roman"/>
          <w:sz w:val="28"/>
          <w:szCs w:val="28"/>
        </w:rPr>
        <w:t>;</w:t>
      </w:r>
    </w:p>
    <w:p w:rsidR="00947E8B" w:rsidRPr="003D7CAB" w:rsidRDefault="00947E8B" w:rsidP="005977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CAB">
        <w:rPr>
          <w:rFonts w:ascii="Times New Roman" w:hAnsi="Times New Roman" w:cs="Times New Roman"/>
          <w:sz w:val="28"/>
          <w:szCs w:val="28"/>
        </w:rPr>
        <w:t>3.3.2.</w:t>
      </w:r>
      <w:r w:rsidR="005977B9">
        <w:rPr>
          <w:rFonts w:ascii="Times New Roman" w:hAnsi="Times New Roman" w:cs="Times New Roman"/>
          <w:sz w:val="28"/>
          <w:szCs w:val="28"/>
        </w:rPr>
        <w:t xml:space="preserve"> </w:t>
      </w:r>
      <w:r w:rsidRPr="003D7CAB">
        <w:rPr>
          <w:rFonts w:ascii="Times New Roman" w:hAnsi="Times New Roman" w:cs="Times New Roman"/>
          <w:sz w:val="28"/>
          <w:szCs w:val="28"/>
        </w:rPr>
        <w:t>Утверждает список обучающихся общеобразовательной организации на основании заявлений родителей (законных представителей), нуждающихся в бесплатных перевозках, с указанием пунктов посадки и высадки в соответствии с паспортом маршрута.</w:t>
      </w:r>
    </w:p>
    <w:p w:rsidR="00947E8B" w:rsidRPr="003D7CAB" w:rsidRDefault="00947E8B" w:rsidP="005977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CAB">
        <w:rPr>
          <w:rFonts w:ascii="Times New Roman" w:hAnsi="Times New Roman" w:cs="Times New Roman"/>
          <w:sz w:val="28"/>
          <w:szCs w:val="28"/>
        </w:rPr>
        <w:t>Список должен содержать указание фамилии, имени, отчества, возраста или даты рождения каждого ребенка, а также номеров контактных телефонов его родителей (законных представителей), а также фамилии, имени, отчества и номера контактного телефона сопровождающего лица. Количество перевозимых обучающихся по списку не должно превышать количество посадочных мест в автобусе, включая сопровождающего.</w:t>
      </w:r>
    </w:p>
    <w:p w:rsidR="00947E8B" w:rsidRPr="003D7CAB" w:rsidRDefault="005977B9" w:rsidP="00947E8B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7E8B" w:rsidRPr="003D7CAB">
        <w:rPr>
          <w:rFonts w:ascii="Times New Roman" w:hAnsi="Times New Roman" w:cs="Times New Roman"/>
          <w:sz w:val="28"/>
          <w:szCs w:val="28"/>
        </w:rPr>
        <w:t>3.3.3. Назначает сопровождающего в школьном автобусе при осуществлении бесплатных перевозок обучающихся из числа работников образовательной организации, проводит его своевременный инструктаж и обучение;</w:t>
      </w:r>
    </w:p>
    <w:p w:rsidR="00947E8B" w:rsidRPr="003D7CAB" w:rsidRDefault="00947E8B" w:rsidP="005977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CAB">
        <w:rPr>
          <w:rFonts w:ascii="Times New Roman" w:hAnsi="Times New Roman" w:cs="Times New Roman"/>
          <w:sz w:val="28"/>
          <w:szCs w:val="28"/>
        </w:rPr>
        <w:t>3.3.4.</w:t>
      </w:r>
      <w:r w:rsidR="005977B9">
        <w:rPr>
          <w:rFonts w:ascii="Times New Roman" w:hAnsi="Times New Roman" w:cs="Times New Roman"/>
          <w:sz w:val="28"/>
          <w:szCs w:val="28"/>
        </w:rPr>
        <w:t xml:space="preserve"> </w:t>
      </w:r>
      <w:r w:rsidRPr="003D7CAB">
        <w:rPr>
          <w:rFonts w:ascii="Times New Roman" w:hAnsi="Times New Roman" w:cs="Times New Roman"/>
          <w:sz w:val="28"/>
          <w:szCs w:val="28"/>
        </w:rPr>
        <w:t>Проводит информирование родителей (законных представителей) об условиях организации бесплатной перевозки обучающихся по маршруту школьного автобуса;</w:t>
      </w:r>
    </w:p>
    <w:p w:rsidR="00947E8B" w:rsidRPr="003D7CAB" w:rsidRDefault="00947E8B" w:rsidP="005977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CAB">
        <w:rPr>
          <w:rFonts w:ascii="Times New Roman" w:hAnsi="Times New Roman" w:cs="Times New Roman"/>
          <w:sz w:val="28"/>
          <w:szCs w:val="28"/>
        </w:rPr>
        <w:t>3.3.5.</w:t>
      </w:r>
      <w:r w:rsidR="005977B9">
        <w:rPr>
          <w:rFonts w:ascii="Times New Roman" w:hAnsi="Times New Roman" w:cs="Times New Roman"/>
          <w:sz w:val="28"/>
          <w:szCs w:val="28"/>
        </w:rPr>
        <w:t xml:space="preserve"> </w:t>
      </w:r>
      <w:r w:rsidRPr="003D7CAB">
        <w:rPr>
          <w:rFonts w:ascii="Times New Roman" w:hAnsi="Times New Roman" w:cs="Times New Roman"/>
          <w:sz w:val="28"/>
          <w:szCs w:val="28"/>
        </w:rPr>
        <w:t>Обеспечивает водителя школьного автобуса графиком движения с указанием времени и места остановок, схемой маршрута;</w:t>
      </w:r>
    </w:p>
    <w:p w:rsidR="00947E8B" w:rsidRPr="003D7CAB" w:rsidRDefault="00947E8B" w:rsidP="005977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CAB">
        <w:rPr>
          <w:rFonts w:ascii="Times New Roman" w:hAnsi="Times New Roman" w:cs="Times New Roman"/>
          <w:sz w:val="28"/>
          <w:szCs w:val="28"/>
        </w:rPr>
        <w:t>3.3.6. Организует контроль за соблюдением графиков движения школьного автобуса, норм вместимости автобусов, маршрута следования;</w:t>
      </w:r>
    </w:p>
    <w:p w:rsidR="00947E8B" w:rsidRPr="003D7CAB" w:rsidRDefault="00947E8B" w:rsidP="005977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CAB">
        <w:rPr>
          <w:rFonts w:ascii="Times New Roman" w:hAnsi="Times New Roman" w:cs="Times New Roman"/>
          <w:sz w:val="28"/>
          <w:szCs w:val="28"/>
        </w:rPr>
        <w:t>3.3.7. Организует регулярные соответствующие инструктажи со всеми участниками перевозочного процесса по безопасности дорожного движения и технике безопасности перевозок</w:t>
      </w:r>
      <w:r>
        <w:rPr>
          <w:rFonts w:ascii="Times New Roman" w:hAnsi="Times New Roman" w:cs="Times New Roman"/>
          <w:sz w:val="28"/>
          <w:szCs w:val="28"/>
        </w:rPr>
        <w:t xml:space="preserve"> школьными автобусами</w:t>
      </w:r>
      <w:r w:rsidRPr="003D7CAB">
        <w:rPr>
          <w:rFonts w:ascii="Times New Roman" w:hAnsi="Times New Roman" w:cs="Times New Roman"/>
          <w:sz w:val="28"/>
          <w:szCs w:val="28"/>
        </w:rPr>
        <w:t>;</w:t>
      </w:r>
    </w:p>
    <w:p w:rsidR="00947E8B" w:rsidRPr="003D7CAB" w:rsidRDefault="00947E8B" w:rsidP="005977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CAB">
        <w:rPr>
          <w:rFonts w:ascii="Times New Roman" w:hAnsi="Times New Roman" w:cs="Times New Roman"/>
          <w:sz w:val="28"/>
          <w:szCs w:val="28"/>
        </w:rPr>
        <w:t>3.3.8. Разрабатывает и утверждает инструкцию для водителя школьного автобуса.</w:t>
      </w:r>
    </w:p>
    <w:p w:rsidR="00947E8B" w:rsidRPr="003D7CAB" w:rsidRDefault="005977B9" w:rsidP="005977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947E8B" w:rsidRPr="003D7CAB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Сокольского муниципального </w:t>
      </w:r>
      <w:r w:rsidR="00947E8B">
        <w:rPr>
          <w:rFonts w:ascii="Times New Roman" w:hAnsi="Times New Roman" w:cs="Times New Roman"/>
          <w:sz w:val="28"/>
          <w:szCs w:val="28"/>
        </w:rPr>
        <w:t>округа</w:t>
      </w:r>
      <w:r w:rsidR="00947E8B" w:rsidRPr="003D7CAB">
        <w:rPr>
          <w:rFonts w:ascii="Times New Roman" w:hAnsi="Times New Roman" w:cs="Times New Roman"/>
          <w:sz w:val="28"/>
          <w:szCs w:val="28"/>
        </w:rPr>
        <w:t xml:space="preserve"> «Центр обеспечения деятельности образовательных организаций»</w:t>
      </w:r>
      <w:r w:rsidR="00947E8B">
        <w:rPr>
          <w:rFonts w:ascii="Times New Roman" w:hAnsi="Times New Roman" w:cs="Times New Roman"/>
          <w:sz w:val="28"/>
          <w:szCs w:val="28"/>
        </w:rPr>
        <w:t xml:space="preserve"> (далее – МКУ СМО «ЦОД ОО»)</w:t>
      </w:r>
      <w:r w:rsidR="00947E8B" w:rsidRPr="003D7CAB">
        <w:rPr>
          <w:rFonts w:ascii="Times New Roman" w:hAnsi="Times New Roman" w:cs="Times New Roman"/>
          <w:sz w:val="28"/>
          <w:szCs w:val="28"/>
        </w:rPr>
        <w:t>:</w:t>
      </w:r>
    </w:p>
    <w:p w:rsidR="00947E8B" w:rsidRPr="003D7CAB" w:rsidRDefault="00947E8B" w:rsidP="005977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CAB">
        <w:rPr>
          <w:rFonts w:ascii="Times New Roman" w:hAnsi="Times New Roman" w:cs="Times New Roman"/>
          <w:sz w:val="28"/>
          <w:szCs w:val="28"/>
        </w:rPr>
        <w:t>- организует бесплатные перевозки обучающихся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Pr="003D7CAB">
        <w:rPr>
          <w:rFonts w:ascii="Times New Roman" w:hAnsi="Times New Roman" w:cs="Times New Roman"/>
          <w:sz w:val="28"/>
          <w:szCs w:val="28"/>
        </w:rPr>
        <w:t>школьными автобусамина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приказа </w:t>
      </w:r>
      <w:r w:rsidRPr="003D7CAB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D7CA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назначении </w:t>
      </w:r>
      <w:r w:rsidRPr="003D7C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ответственно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</w:t>
      </w:r>
      <w:r w:rsidRPr="003D7C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лиц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3D7C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 организацию перевозки обучающихся образовательных организаций</w:t>
      </w:r>
      <w:r w:rsidRPr="003D7C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47E8B" w:rsidRPr="003D7CAB" w:rsidRDefault="00947E8B" w:rsidP="005977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CAB">
        <w:rPr>
          <w:rFonts w:ascii="Times New Roman" w:hAnsi="Times New Roman" w:cs="Times New Roman"/>
          <w:sz w:val="28"/>
          <w:szCs w:val="28"/>
        </w:rPr>
        <w:t>- осуществляет бесплатные перевозки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школьными</w:t>
      </w:r>
      <w:r w:rsidRPr="003D7CAB">
        <w:rPr>
          <w:rFonts w:ascii="Times New Roman" w:hAnsi="Times New Roman" w:cs="Times New Roman"/>
          <w:sz w:val="28"/>
          <w:szCs w:val="28"/>
        </w:rPr>
        <w:t xml:space="preserve"> автобусами, переданными Управлением образования на основании договора безвозмездного пользования, в соответствии с действующим законодательством, настоящим Положением и иными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47E8B" w:rsidRPr="003D7CAB" w:rsidRDefault="005977B9" w:rsidP="00947E8B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7E8B" w:rsidRPr="003D7CAB">
        <w:rPr>
          <w:rFonts w:ascii="Times New Roman" w:hAnsi="Times New Roman" w:cs="Times New Roman"/>
          <w:sz w:val="28"/>
          <w:szCs w:val="28"/>
        </w:rPr>
        <w:t>- осуществляет подбор водителей в соответствии с требованиями подготовки водителей школьных автобусов;</w:t>
      </w:r>
    </w:p>
    <w:p w:rsidR="00947E8B" w:rsidRPr="003D7CAB" w:rsidRDefault="00947E8B" w:rsidP="005977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CAB">
        <w:rPr>
          <w:rFonts w:ascii="Times New Roman" w:hAnsi="Times New Roman" w:cs="Times New Roman"/>
          <w:sz w:val="28"/>
          <w:szCs w:val="28"/>
        </w:rPr>
        <w:t>- несет ответственность за обеспечение содержания эксплуатируемых ими школьных автобусов в технически исправном состоянии, своевременности прохождения ими технических осмотров;</w:t>
      </w:r>
    </w:p>
    <w:p w:rsidR="00947E8B" w:rsidRDefault="005977B9" w:rsidP="00947E8B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7E8B" w:rsidRPr="003D7CAB">
        <w:rPr>
          <w:rFonts w:ascii="Times New Roman" w:hAnsi="Times New Roman" w:cs="Times New Roman"/>
          <w:sz w:val="28"/>
          <w:szCs w:val="28"/>
        </w:rPr>
        <w:t xml:space="preserve">- контролирует выполнение требований техники безопасности и охраны труда при организации </w:t>
      </w:r>
      <w:r w:rsidR="004C17A6" w:rsidRPr="003D7CAB">
        <w:rPr>
          <w:rFonts w:ascii="Times New Roman" w:hAnsi="Times New Roman" w:cs="Times New Roman"/>
          <w:sz w:val="28"/>
          <w:szCs w:val="28"/>
        </w:rPr>
        <w:t>бесплатных перевозок,</w:t>
      </w:r>
      <w:r w:rsidR="00947E8B" w:rsidRPr="003D7CAB">
        <w:rPr>
          <w:rFonts w:ascii="Times New Roman" w:hAnsi="Times New Roman" w:cs="Times New Roman"/>
          <w:sz w:val="28"/>
          <w:szCs w:val="28"/>
        </w:rPr>
        <w:t xml:space="preserve"> обучающихся школьными автобусами.</w:t>
      </w:r>
    </w:p>
    <w:p w:rsidR="00947E8B" w:rsidRDefault="00947E8B" w:rsidP="00947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:rsidR="00947E8B" w:rsidRDefault="00947E8B" w:rsidP="00947E8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B6A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CB6ABA">
        <w:rPr>
          <w:b/>
          <w:bCs/>
          <w:lang w:eastAsia="ru-RU"/>
        </w:rPr>
        <w:t>.</w:t>
      </w:r>
      <w:r w:rsidRPr="00CB6A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Требования, предъявляемые к водителям школьных автобусов</w:t>
      </w:r>
    </w:p>
    <w:p w:rsidR="00947E8B" w:rsidRDefault="00947E8B" w:rsidP="00947E8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47E8B" w:rsidRPr="003D7CAB" w:rsidRDefault="00947E8B" w:rsidP="005977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4.1.</w:t>
      </w:r>
      <w:r w:rsidR="005977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Основные требования подготовки водителей, условия и порядок управления школьным автобусом определя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тся Правилами организованной перевозки группы детей автобусами, утвержденными постановлением Правительства РФ от 2</w:t>
      </w:r>
      <w:r>
        <w:rPr>
          <w:rFonts w:ascii="Times New Roman" w:hAnsi="Times New Roman" w:cs="Times New Roman"/>
          <w:sz w:val="28"/>
          <w:szCs w:val="28"/>
          <w:lang w:eastAsia="ru-RU"/>
        </w:rPr>
        <w:t>3.09.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2020 № 1527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7E8B" w:rsidRPr="007A1522" w:rsidRDefault="005977B9" w:rsidP="00947E8B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47E8B" w:rsidRPr="007A1522">
        <w:rPr>
          <w:rFonts w:ascii="Times New Roman" w:hAnsi="Times New Roman" w:cs="Times New Roman"/>
          <w:sz w:val="28"/>
          <w:szCs w:val="28"/>
          <w:lang w:eastAsia="ru-RU"/>
        </w:rPr>
        <w:t>4.2.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7E8B" w:rsidRPr="007A1522">
        <w:rPr>
          <w:rFonts w:ascii="Times New Roman" w:hAnsi="Times New Roman" w:cs="Times New Roman"/>
          <w:sz w:val="28"/>
          <w:szCs w:val="28"/>
          <w:lang w:eastAsia="ru-RU"/>
        </w:rPr>
        <w:t xml:space="preserve">К управлению школьными автобусами, осуществляющими организованную перевозку группы обучающихся, допускаются водители:  </w:t>
      </w:r>
    </w:p>
    <w:p w:rsidR="00947E8B" w:rsidRPr="007A1522" w:rsidRDefault="00947E8B" w:rsidP="005977B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22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59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52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на дату начала организованной перевозки группы детей стаж работы в качестве водителя транспортного средства категории "D" не менее одного года из последних 2 лет;</w:t>
      </w:r>
    </w:p>
    <w:p w:rsidR="00947E8B" w:rsidRPr="007A1522" w:rsidRDefault="00947E8B" w:rsidP="005977B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22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9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прошедшие </w:t>
      </w:r>
      <w:proofErr w:type="spellStart"/>
      <w:r w:rsidRPr="007A15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предрейсовый</w:t>
      </w:r>
      <w:proofErr w:type="spellEnd"/>
      <w:r w:rsidRPr="007A1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 абзацем вторым </w:t>
      </w:r>
      <w:hyperlink r:id="rId8" w:anchor="l916" w:tgtFrame="_blank" w:history="1">
        <w:r w:rsidRPr="00604B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</w:t>
        </w:r>
      </w:hyperlink>
      <w:r w:rsidRPr="007A1522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статьи 20 Федерального закона "О безопасности дорожного движения";</w:t>
      </w:r>
      <w:bookmarkStart w:id="6" w:name="l38"/>
      <w:bookmarkStart w:id="7" w:name="l19"/>
      <w:bookmarkEnd w:id="6"/>
      <w:bookmarkEnd w:id="7"/>
    </w:p>
    <w:p w:rsidR="00947E8B" w:rsidRPr="007A1522" w:rsidRDefault="00947E8B" w:rsidP="005977B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522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59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5977B9" w:rsidRPr="007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привлекавшийся</w:t>
      </w:r>
      <w:r w:rsidRPr="007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:rsidR="00947E8B" w:rsidRDefault="00947E8B" w:rsidP="00947E8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50F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</w:t>
      </w:r>
      <w:r w:rsidR="005977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0F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Требования к содержанию автобусов в технически</w:t>
      </w:r>
    </w:p>
    <w:p w:rsidR="00947E8B" w:rsidRDefault="00947E8B" w:rsidP="00947E8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50F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исправном состоянии</w:t>
      </w:r>
    </w:p>
    <w:p w:rsidR="00947E8B" w:rsidRDefault="00947E8B" w:rsidP="00947E8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47E8B" w:rsidRPr="003D7CAB" w:rsidRDefault="00947E8B" w:rsidP="005977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5.1.</w:t>
      </w:r>
      <w:r w:rsidR="005977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Техническое состояние и оборудование школьных автобусов должны отвечать установленным требованиям безопасности движения и ГОСТ 33552-2015 «Автобусы для перевозки детей. Технические требования».</w:t>
      </w:r>
    </w:p>
    <w:p w:rsidR="00947E8B" w:rsidRPr="003D7CAB" w:rsidRDefault="00947E8B" w:rsidP="005977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5.2.</w:t>
      </w:r>
      <w:r w:rsidR="005977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В виду отсутствия необходимой производственно-технической базы, позволяющей обеспечить безопасность перевозок, лицо, ответственное за организацию перевозок школьными автобусами, заключает договоры:</w:t>
      </w:r>
    </w:p>
    <w:p w:rsidR="00947E8B" w:rsidRPr="003D7CAB" w:rsidRDefault="00947E8B" w:rsidP="005977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-  на техническое обслуживание и ремонт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школьных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автобусов со специализированными организациями, имеющими соответствующий сертификат и аккредитацию, предоставляющими своевременное проведение государственного технического осмотра;</w:t>
      </w:r>
    </w:p>
    <w:p w:rsidR="00947E8B" w:rsidRPr="003D7CAB" w:rsidRDefault="00947E8B" w:rsidP="005977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- обслуживание и ремонт школьных автобусов;</w:t>
      </w:r>
    </w:p>
    <w:p w:rsidR="00947E8B" w:rsidRPr="003D7CAB" w:rsidRDefault="005977B9" w:rsidP="00947E8B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47E8B" w:rsidRPr="003D7CAB">
        <w:rPr>
          <w:rFonts w:ascii="Times New Roman" w:hAnsi="Times New Roman" w:cs="Times New Roman"/>
          <w:sz w:val="28"/>
          <w:szCs w:val="28"/>
          <w:lang w:eastAsia="ru-RU"/>
        </w:rPr>
        <w:t>- страхования;</w:t>
      </w:r>
    </w:p>
    <w:p w:rsidR="00947E8B" w:rsidRPr="003D7CAB" w:rsidRDefault="005977B9" w:rsidP="00947E8B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47E8B" w:rsidRPr="003D7CAB">
        <w:rPr>
          <w:rFonts w:ascii="Times New Roman" w:hAnsi="Times New Roman" w:cs="Times New Roman"/>
          <w:sz w:val="28"/>
          <w:szCs w:val="28"/>
          <w:lang w:eastAsia="ru-RU"/>
        </w:rPr>
        <w:t>- на медицинское обслуживание с организацией, имеющей лицензию на проведение предрейсовых и послерейсовых медицинских осмотров водителей в медицинском учреждении, в порядке и сроки, определяемые действующими нормативными документами;</w:t>
      </w:r>
    </w:p>
    <w:p w:rsidR="00947E8B" w:rsidRPr="003D7CAB" w:rsidRDefault="005977B9" w:rsidP="00947E8B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47E8B" w:rsidRPr="003D7CAB">
        <w:rPr>
          <w:rFonts w:ascii="Times New Roman" w:hAnsi="Times New Roman" w:cs="Times New Roman"/>
          <w:sz w:val="28"/>
          <w:szCs w:val="28"/>
          <w:lang w:eastAsia="ru-RU"/>
        </w:rPr>
        <w:t>- обеспечивает проведение государственного технического осмотра транспортного средства 2 раза в год, техническое обслуживание и ремонт школьных автобусов в порядке и сроки, определяемые действующими нормативными документами.</w:t>
      </w:r>
    </w:p>
    <w:p w:rsidR="00947E8B" w:rsidRPr="00C35463" w:rsidRDefault="00947E8B" w:rsidP="005977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5.3.</w:t>
      </w:r>
      <w:r w:rsidR="005977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Школьный автобус оборудуется </w:t>
      </w:r>
      <w:proofErr w:type="spellStart"/>
      <w:r w:rsidRPr="003D7CAB">
        <w:rPr>
          <w:rFonts w:ascii="Times New Roman" w:hAnsi="Times New Roman" w:cs="Times New Roman"/>
          <w:sz w:val="28"/>
          <w:szCs w:val="28"/>
          <w:lang w:eastAsia="ru-RU"/>
        </w:rPr>
        <w:t>тахографом</w:t>
      </w:r>
      <w:proofErr w:type="spellEnd"/>
      <w:r w:rsidRPr="003D7CAB">
        <w:rPr>
          <w:rFonts w:ascii="Times New Roman" w:hAnsi="Times New Roman" w:cs="Times New Roman"/>
          <w:sz w:val="28"/>
          <w:szCs w:val="28"/>
          <w:lang w:eastAsia="ru-RU"/>
        </w:rPr>
        <w:t>, техническими средствами для мониторинга движения с использованием глобальной навигационной спутниковой системы ГЛОНАСС или ГЛОНАСС/</w:t>
      </w:r>
      <w:r w:rsidRPr="003D7CAB">
        <w:rPr>
          <w:rFonts w:ascii="Times New Roman" w:hAnsi="Times New Roman" w:cs="Times New Roman"/>
          <w:sz w:val="28"/>
          <w:szCs w:val="28"/>
          <w:lang w:val="en-US" w:eastAsia="ru-RU"/>
        </w:rPr>
        <w:t>GP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7E8B" w:rsidRDefault="00947E8B" w:rsidP="005977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5.4. Хранение школьного автобуса осуществляется в гараже Управления образования или на территории образовательной организации, исключающими возможность доступа к нему посторонних лиц.</w:t>
      </w:r>
    </w:p>
    <w:p w:rsidR="00947E8B" w:rsidRDefault="00947E8B" w:rsidP="00947E8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7E8B" w:rsidRDefault="00947E8B" w:rsidP="00947E8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50F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Требования к организации бесплатных перевозок обучающихся</w:t>
      </w:r>
    </w:p>
    <w:p w:rsidR="00947E8B" w:rsidRDefault="00947E8B" w:rsidP="00947E8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47E8B" w:rsidRPr="003D7CAB" w:rsidRDefault="00947E8B" w:rsidP="005977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6.1. Организация </w:t>
      </w:r>
      <w:r w:rsidR="004C17A6" w:rsidRPr="003D7CAB">
        <w:rPr>
          <w:rFonts w:ascii="Times New Roman" w:hAnsi="Times New Roman" w:cs="Times New Roman"/>
          <w:sz w:val="28"/>
          <w:szCs w:val="28"/>
          <w:lang w:eastAsia="ru-RU"/>
        </w:rPr>
        <w:t>бесплатных перевозок,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в образовательных организациях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между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населенными пунктами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Сокольского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округа 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соответствующих образовательных организаций.</w:t>
      </w:r>
    </w:p>
    <w:p w:rsidR="00947E8B" w:rsidRPr="003D7CAB" w:rsidRDefault="00947E8B" w:rsidP="005977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6.2. Технический осмотр школьного автобуса и инструктаж водителя в образовательных организациях осуществляется контролером технического состояния автотранспортных средств перед выходом в рейс с отметкой в журнале регистрации инструктажей.  </w:t>
      </w:r>
    </w:p>
    <w:p w:rsidR="00947E8B" w:rsidRPr="003D7CAB" w:rsidRDefault="00947E8B" w:rsidP="005977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6.3.</w:t>
      </w:r>
      <w:r w:rsidR="005977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Проведение предрейсового инструктажа водителей осуществляется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 абзацем вторым пункта 2 статьи 20 Федерального закона от 10</w:t>
      </w:r>
      <w:r>
        <w:rPr>
          <w:rFonts w:ascii="Times New Roman" w:hAnsi="Times New Roman" w:cs="Times New Roman"/>
          <w:sz w:val="28"/>
          <w:szCs w:val="28"/>
          <w:lang w:eastAsia="ru-RU"/>
        </w:rPr>
        <w:t>.12.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1995 № 196-ФЗ «О безопасности дорожного движения».</w:t>
      </w:r>
    </w:p>
    <w:p w:rsidR="00947E8B" w:rsidRPr="003D7CAB" w:rsidRDefault="00947E8B" w:rsidP="005977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6.4. При организации перевозок должен соблюдаться установленный законодательством режим труда и отдыха водителей.</w:t>
      </w:r>
    </w:p>
    <w:p w:rsidR="00947E8B" w:rsidRDefault="00947E8B" w:rsidP="005977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291B">
        <w:rPr>
          <w:rFonts w:ascii="Times New Roman" w:hAnsi="Times New Roman" w:cs="Times New Roman"/>
          <w:sz w:val="28"/>
          <w:szCs w:val="28"/>
          <w:lang w:eastAsia="ru-RU"/>
        </w:rPr>
        <w:t xml:space="preserve">6.5. </w:t>
      </w:r>
      <w:bookmarkStart w:id="8" w:name="_Hlk159941702"/>
      <w:r w:rsidRPr="009B291B">
        <w:rPr>
          <w:rFonts w:ascii="Times New Roman" w:hAnsi="Times New Roman" w:cs="Times New Roman"/>
          <w:sz w:val="28"/>
          <w:szCs w:val="28"/>
          <w:lang w:eastAsia="ru-RU"/>
        </w:rPr>
        <w:t>Оценка соответствия состояния автомобильных дорог и подъездных путей требованиям безопасности движения осуществляется на основе обследования, проводимого комиссией, сформированной постановлением Администрации Сокольского муниципального района от 27.02.2010 № 334 (с последующими изменениями и дополнениями).</w:t>
      </w:r>
    </w:p>
    <w:bookmarkEnd w:id="8"/>
    <w:p w:rsidR="00947E8B" w:rsidRDefault="00947E8B" w:rsidP="005977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6.6.</w:t>
      </w:r>
      <w:r w:rsidR="005977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В случае выявления недостатков на маршрутах, по которым осуществляются регулярные бесплатные перевозки обучающихся и иных случаях, изменение маршрутов движения согласовывается в установленном порядке с органами Государственной инспекции безопасности дорожного движения.</w:t>
      </w:r>
    </w:p>
    <w:p w:rsidR="00947E8B" w:rsidRPr="003D7CAB" w:rsidRDefault="00947E8B" w:rsidP="00947E8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7E8B" w:rsidRPr="00D925C0" w:rsidRDefault="00947E8B" w:rsidP="00947E8B">
      <w:pPr>
        <w:spacing w:after="150" w:line="238" w:lineRule="atLeast"/>
        <w:ind w:left="-142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7</w:t>
      </w:r>
      <w:r w:rsidRPr="009E0D2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. О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рганизация перевозочного процесса образовательными   организациями </w:t>
      </w:r>
    </w:p>
    <w:p w:rsidR="00947E8B" w:rsidRPr="003D7CAB" w:rsidRDefault="00947E8B" w:rsidP="005977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7.1. Бесплатному подвозу подлежат обучающиеся образовательных организаций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населенных пунктов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, проживающие на расстоянии свыше 1 км от образовательной организации. При этом предельный пешеходный подход к месту сбора на остановке должен быть не более 500 метров.</w:t>
      </w:r>
    </w:p>
    <w:p w:rsidR="00947E8B" w:rsidRPr="003D7CAB" w:rsidRDefault="00947E8B" w:rsidP="005977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7.2. Директор образовательной организации на основании письменного заявления родителя (законного представителя), подающегося в произвольной форме на имя руководителя образовательной организации, оценивает необходимость </w:t>
      </w:r>
      <w:r w:rsidR="004C17A6" w:rsidRPr="003D7CAB">
        <w:rPr>
          <w:rFonts w:ascii="Times New Roman" w:hAnsi="Times New Roman" w:cs="Times New Roman"/>
          <w:sz w:val="28"/>
          <w:szCs w:val="28"/>
          <w:lang w:eastAsia="ru-RU"/>
        </w:rPr>
        <w:t>подвоза,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обучающегося и информирует Управление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необходимости организации подвоза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7E8B" w:rsidRPr="003D7CAB" w:rsidRDefault="00947E8B" w:rsidP="005977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7.3. Начальник Управления образования на начало учебного года и в случае необходимости в течение года издает приказ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подвоза по каждой образовательной организации.</w:t>
      </w:r>
    </w:p>
    <w:p w:rsidR="00947E8B" w:rsidRPr="003D7CAB" w:rsidRDefault="00947E8B" w:rsidP="005977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7.4. Директор образовательной организации, разрабатывает схему автобусного маршрута с указанием опасных участков (повороты и развороты), график (расписание) движения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школьного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автобуса.</w:t>
      </w:r>
    </w:p>
    <w:p w:rsidR="00947E8B" w:rsidRPr="003D7CAB" w:rsidRDefault="00947E8B" w:rsidP="005977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7.5. Схема маршрута и график движения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школьного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автобуса согласовывается и утверждается начальником Управления образования.</w:t>
      </w:r>
    </w:p>
    <w:p w:rsidR="00947E8B" w:rsidRPr="003D7CAB" w:rsidRDefault="00947E8B" w:rsidP="005977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7.6. Документы (схема маршрута, список перевозимых лиц) должны быть размещены в школьном автобусе.</w:t>
      </w:r>
    </w:p>
    <w:p w:rsidR="00947E8B" w:rsidRPr="003D7CAB" w:rsidRDefault="00947E8B" w:rsidP="005977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7.7. Нахождение в школьном автобусе помимо водителя иных лиц, кроме тех, которые указаны в списках, не допускается. Контроль за соблюдением указанных требований возлагается на сопровождающих лиц.</w:t>
      </w:r>
    </w:p>
    <w:p w:rsidR="00947E8B" w:rsidRPr="003D7CAB" w:rsidRDefault="00947E8B" w:rsidP="005977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7.8. Лицо, ответственное за организацию </w:t>
      </w:r>
      <w:r w:rsidR="004C17A6" w:rsidRPr="003D7CAB">
        <w:rPr>
          <w:rFonts w:ascii="Times New Roman" w:hAnsi="Times New Roman" w:cs="Times New Roman"/>
          <w:sz w:val="28"/>
          <w:szCs w:val="28"/>
          <w:lang w:eastAsia="ru-RU"/>
        </w:rPr>
        <w:t>перевозок,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совместно с руководителем </w:t>
      </w:r>
      <w:proofErr w:type="gramStart"/>
      <w:r w:rsidRPr="003D7CAB">
        <w:rPr>
          <w:rFonts w:ascii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proofErr w:type="gramEnd"/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определяет место для стоянки школьного автобуса до выхода в рейс в близи нахождения образовательной организации, обеспечивающее сохранность автобуса и исключающее возможность доступа к нему посторонних лиц. </w:t>
      </w:r>
    </w:p>
    <w:p w:rsidR="00947E8B" w:rsidRPr="003D7CAB" w:rsidRDefault="00947E8B" w:rsidP="005977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7.9. Регулярность осуществления перевозок:</w:t>
      </w:r>
    </w:p>
    <w:p w:rsidR="00947E8B" w:rsidRPr="003D7CAB" w:rsidRDefault="00947E8B" w:rsidP="005977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- регулярные бесплатные перевозки обучающихся проживающих в сельской местности к месту обучения и обратно в дни проведения образовательной деятельности, осуществляемые с определенной периодичностью по установленному маршруту с посадкой и высадкой обучающихся на предусмотренных маршрутом остановках;</w:t>
      </w:r>
    </w:p>
    <w:p w:rsidR="00947E8B" w:rsidRDefault="00947E8B" w:rsidP="005977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- бесплатные перевозки обучающихся проживающих в сельской местности, в периоды допуска и проведения государственной итоговой аттестации.</w:t>
      </w:r>
    </w:p>
    <w:p w:rsidR="00596F79" w:rsidRPr="00B53C21" w:rsidRDefault="00596F79" w:rsidP="00596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B53C21">
        <w:rPr>
          <w:rFonts w:ascii="Times New Roman" w:hAnsi="Times New Roman" w:cs="Times New Roman"/>
          <w:sz w:val="28"/>
          <w:szCs w:val="28"/>
        </w:rPr>
        <w:t xml:space="preserve">Получателем компенсации расходов </w:t>
      </w:r>
      <w:r>
        <w:rPr>
          <w:rFonts w:ascii="Times New Roman" w:hAnsi="Times New Roman" w:cs="Times New Roman"/>
          <w:sz w:val="28"/>
          <w:szCs w:val="28"/>
        </w:rPr>
        <w:t xml:space="preserve">связанных с доставкой  обучающихся  личным транспортом  к месту обучения и обратно  </w:t>
      </w:r>
      <w:r w:rsidRPr="00B53C21">
        <w:rPr>
          <w:rFonts w:ascii="Times New Roman" w:hAnsi="Times New Roman" w:cs="Times New Roman"/>
          <w:sz w:val="28"/>
          <w:szCs w:val="28"/>
        </w:rPr>
        <w:t>являются один из родителей (законных представителей)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3C21">
        <w:rPr>
          <w:rFonts w:ascii="Times New Roman" w:hAnsi="Times New Roman" w:cs="Times New Roman"/>
          <w:sz w:val="28"/>
          <w:szCs w:val="28"/>
        </w:rPr>
        <w:t xml:space="preserve">организующий подвоз обучающегося до образовательной организации и обратно, находящейся в другом населенном </w:t>
      </w:r>
      <w:r w:rsidRPr="00E86CFE">
        <w:rPr>
          <w:rFonts w:ascii="Times New Roman" w:hAnsi="Times New Roman" w:cs="Times New Roman"/>
          <w:sz w:val="28"/>
          <w:szCs w:val="28"/>
        </w:rPr>
        <w:t>пункте,</w:t>
      </w:r>
      <w:r w:rsidRPr="00B53C21">
        <w:rPr>
          <w:rFonts w:ascii="Times New Roman" w:hAnsi="Times New Roman" w:cs="Times New Roman"/>
          <w:sz w:val="28"/>
          <w:szCs w:val="28"/>
        </w:rPr>
        <w:t xml:space="preserve"> отличном от места проживания обучающегося, при условии отсутствия у учредителя возможности обеспечить организацию доставки</w:t>
      </w:r>
      <w:r>
        <w:rPr>
          <w:rFonts w:ascii="Times New Roman" w:hAnsi="Times New Roman" w:cs="Times New Roman"/>
          <w:sz w:val="28"/>
          <w:szCs w:val="28"/>
        </w:rPr>
        <w:t xml:space="preserve"> школьным автобусом </w:t>
      </w:r>
      <w:r w:rsidRPr="00B53C21">
        <w:rPr>
          <w:rFonts w:ascii="Times New Roman" w:hAnsi="Times New Roman" w:cs="Times New Roman"/>
          <w:sz w:val="28"/>
          <w:szCs w:val="28"/>
        </w:rPr>
        <w:t>обучающегося в образовательную организацию и обратно</w:t>
      </w:r>
      <w:r>
        <w:rPr>
          <w:rFonts w:ascii="Times New Roman" w:hAnsi="Times New Roman" w:cs="Times New Roman"/>
          <w:sz w:val="28"/>
          <w:szCs w:val="28"/>
        </w:rPr>
        <w:t xml:space="preserve"> в случае </w:t>
      </w:r>
      <w:bookmarkStart w:id="9" w:name="_Hlk169603517"/>
      <w:r w:rsidRPr="009A7A9E">
        <w:rPr>
          <w:rFonts w:ascii="Times New Roman" w:hAnsi="Times New Roman" w:cs="Times New Roman"/>
          <w:sz w:val="28"/>
          <w:szCs w:val="28"/>
        </w:rPr>
        <w:t>неудовлетворительного  состояния  автомобильной дороги и не отвечающей требованиям  безопасности дорожного движения</w:t>
      </w:r>
      <w:r w:rsidRPr="00B53C21">
        <w:rPr>
          <w:rFonts w:ascii="Times New Roman" w:hAnsi="Times New Roman" w:cs="Times New Roman"/>
          <w:sz w:val="28"/>
          <w:szCs w:val="28"/>
        </w:rPr>
        <w:t xml:space="preserve"> либо подвоз обучающегося до места сбора к месту посадки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53C21">
        <w:rPr>
          <w:rFonts w:ascii="Times New Roman" w:hAnsi="Times New Roman" w:cs="Times New Roman"/>
          <w:sz w:val="28"/>
          <w:szCs w:val="28"/>
        </w:rPr>
        <w:t>высадки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53C21">
        <w:rPr>
          <w:rFonts w:ascii="Times New Roman" w:hAnsi="Times New Roman" w:cs="Times New Roman"/>
          <w:sz w:val="28"/>
          <w:szCs w:val="28"/>
        </w:rPr>
        <w:t xml:space="preserve"> на остановке маршрута школьного автобуса при организации доставки обучающегося в образовательную организацию и обратно </w:t>
      </w:r>
      <w:bookmarkEnd w:id="9"/>
      <w:r w:rsidRPr="00B53C21">
        <w:rPr>
          <w:rFonts w:ascii="Times New Roman" w:hAnsi="Times New Roman" w:cs="Times New Roman"/>
          <w:sz w:val="28"/>
          <w:szCs w:val="28"/>
        </w:rPr>
        <w:t>согласно пункта 2.1 раздела 2 п</w:t>
      </w:r>
      <w:r w:rsidRPr="00B53C21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остановления Главного государственного санитарного врача Российской Федерации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96F79" w:rsidRDefault="00596F79" w:rsidP="00596F79">
      <w:pPr>
        <w:pStyle w:val="a3"/>
        <w:tabs>
          <w:tab w:val="left" w:pos="567"/>
          <w:tab w:val="left" w:pos="851"/>
          <w:tab w:val="left" w:pos="113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8.2</w:t>
      </w:r>
      <w:r w:rsidRPr="00B53C21">
        <w:rPr>
          <w:rFonts w:ascii="Times New Roman" w:hAnsi="Times New Roman" w:cs="Times New Roman"/>
          <w:color w:val="000000"/>
          <w:sz w:val="28"/>
          <w:szCs w:val="28"/>
        </w:rPr>
        <w:t>. К</w:t>
      </w:r>
      <w:r w:rsidRPr="00B53C21">
        <w:rPr>
          <w:rFonts w:ascii="Times New Roman" w:hAnsi="Times New Roman" w:cs="Times New Roman"/>
          <w:sz w:val="28"/>
          <w:szCs w:val="28"/>
        </w:rPr>
        <w:t xml:space="preserve">омпенсация расходов </w:t>
      </w:r>
      <w:r w:rsidRPr="00B53C21">
        <w:rPr>
          <w:rFonts w:ascii="Times New Roman" w:hAnsi="Times New Roman" w:cs="Times New Roman"/>
          <w:color w:val="000000"/>
          <w:sz w:val="28"/>
          <w:szCs w:val="28"/>
        </w:rPr>
        <w:t xml:space="preserve">за организацию самостоятельного подвоза детей в образовательные организации, </w:t>
      </w:r>
      <w:r w:rsidRPr="00B53C21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B53C21">
        <w:rPr>
          <w:rFonts w:ascii="Times New Roman" w:hAnsi="Times New Roman" w:cs="Times New Roman"/>
          <w:color w:val="000000"/>
          <w:sz w:val="28"/>
          <w:szCs w:val="28"/>
        </w:rPr>
        <w:t xml:space="preserve">при отсутствии организованного подвоза в закрепленные за конкретными территориями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сельские </w:t>
      </w:r>
      <w:r w:rsidRPr="00B53C21">
        <w:rPr>
          <w:rFonts w:ascii="Times New Roman" w:hAnsi="Times New Roman" w:cs="Times New Roman"/>
          <w:color w:val="000000"/>
          <w:sz w:val="28"/>
          <w:szCs w:val="28"/>
        </w:rPr>
        <w:t>образовательные организации и обратно</w:t>
      </w:r>
      <w:r>
        <w:rPr>
          <w:rFonts w:ascii="Times New Roman" w:hAnsi="Times New Roman" w:cs="Times New Roman"/>
          <w:color w:val="000000"/>
          <w:sz w:val="28"/>
          <w:szCs w:val="28"/>
        </w:rPr>
        <w:t>. Компенсация затрат   осуществляется при составлении договора фрахтования личного транспорта. Компенсация рассчитывается в соответствии пройденного километража пути, из расчета 25, 15 рублей за километр пути.</w:t>
      </w:r>
    </w:p>
    <w:p w:rsidR="00596F79" w:rsidRPr="00B53C21" w:rsidRDefault="00596F79" w:rsidP="00596F79">
      <w:pPr>
        <w:pStyle w:val="a3"/>
        <w:tabs>
          <w:tab w:val="left" w:pos="567"/>
          <w:tab w:val="left" w:pos="851"/>
          <w:tab w:val="left" w:pos="113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8.3</w:t>
      </w:r>
      <w:r w:rsidRPr="00B53C21">
        <w:rPr>
          <w:rFonts w:ascii="Times New Roman" w:hAnsi="Times New Roman" w:cs="Times New Roman"/>
          <w:color w:val="000000"/>
          <w:sz w:val="28"/>
          <w:szCs w:val="28"/>
        </w:rPr>
        <w:t xml:space="preserve">. Компенсация </w:t>
      </w:r>
      <w:r w:rsidRPr="00B53C21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B53C21">
        <w:rPr>
          <w:rFonts w:ascii="Times New Roman" w:hAnsi="Times New Roman" w:cs="Times New Roman"/>
          <w:color w:val="000000"/>
          <w:sz w:val="28"/>
          <w:szCs w:val="28"/>
        </w:rPr>
        <w:t>за организацию самостоятельного подвоза детей в образовательные организации, не закрепленные за данной территорией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B53C21">
        <w:rPr>
          <w:rFonts w:ascii="Times New Roman" w:hAnsi="Times New Roman" w:cs="Times New Roman"/>
          <w:color w:val="000000"/>
          <w:sz w:val="28"/>
          <w:szCs w:val="28"/>
        </w:rPr>
        <w:t xml:space="preserve">выбранные по желанию родителей (законных представителей), не предоставляется. </w:t>
      </w:r>
    </w:p>
    <w:p w:rsidR="00596F79" w:rsidRPr="00B53C21" w:rsidRDefault="00596F79" w:rsidP="00596F79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8.4</w:t>
      </w:r>
      <w:r w:rsidRPr="00B53C21">
        <w:rPr>
          <w:rFonts w:ascii="Times New Roman" w:hAnsi="Times New Roman" w:cs="Times New Roman"/>
          <w:sz w:val="28"/>
          <w:szCs w:val="28"/>
        </w:rPr>
        <w:t>. Для назначения компенсации расходов родитель (законный представитель)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 </w:t>
      </w:r>
      <w:r w:rsidRPr="00B53C21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Сокольского муниципального округа через общеобразовательную организацию, которую посещает обучающийся, </w:t>
      </w:r>
      <w:r w:rsidRPr="00B53C21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596F79" w:rsidRPr="00B53C21" w:rsidRDefault="00596F79" w:rsidP="00596F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C21">
        <w:rPr>
          <w:rFonts w:ascii="Times New Roman" w:hAnsi="Times New Roman" w:cs="Times New Roman"/>
          <w:sz w:val="28"/>
          <w:szCs w:val="28"/>
        </w:rPr>
        <w:t xml:space="preserve">1) заявление </w:t>
      </w:r>
      <w:r>
        <w:rPr>
          <w:rFonts w:ascii="Times New Roman" w:hAnsi="Times New Roman" w:cs="Times New Roman"/>
          <w:sz w:val="28"/>
          <w:szCs w:val="28"/>
        </w:rPr>
        <w:t xml:space="preserve"> на имя начальника Управления образования </w:t>
      </w:r>
      <w:r w:rsidRPr="00B53C21">
        <w:rPr>
          <w:rFonts w:ascii="Times New Roman" w:hAnsi="Times New Roman" w:cs="Times New Roman"/>
          <w:sz w:val="28"/>
          <w:szCs w:val="28"/>
        </w:rPr>
        <w:t>о назначении и  выплате компенсации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затрат, связанных с доставкой обучающихся личным транспортом к месту обучения и обратно, </w:t>
      </w:r>
      <w:r w:rsidRPr="00507347">
        <w:rPr>
          <w:rFonts w:ascii="Times New Roman" w:hAnsi="Times New Roman" w:cs="Times New Roman"/>
          <w:sz w:val="28"/>
          <w:szCs w:val="28"/>
        </w:rPr>
        <w:t>при организации подвоза детей в муниципальные 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округа, реализующие основные общеобразовательные программы, </w:t>
      </w:r>
      <w:r w:rsidRPr="00507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 населенными пунктами  Сокольского муниципального округа </w:t>
      </w:r>
      <w:r w:rsidRPr="00B53C21">
        <w:rPr>
          <w:rFonts w:ascii="Times New Roman" w:hAnsi="Times New Roman" w:cs="Times New Roman"/>
          <w:sz w:val="28"/>
          <w:szCs w:val="28"/>
        </w:rPr>
        <w:t>по форме согласно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3NFA4I4" w:history="1"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C21">
        <w:rPr>
          <w:rFonts w:ascii="Times New Roman" w:hAnsi="Times New Roman" w:cs="Times New Roman"/>
          <w:sz w:val="28"/>
          <w:szCs w:val="28"/>
        </w:rPr>
        <w:t xml:space="preserve"> к </w:t>
      </w:r>
      <w:r w:rsidRPr="00E86CFE">
        <w:rPr>
          <w:rFonts w:ascii="Times New Roman" w:hAnsi="Times New Roman" w:cs="Times New Roman"/>
          <w:sz w:val="28"/>
          <w:szCs w:val="28"/>
        </w:rPr>
        <w:t>настоящему Порядку;</w:t>
      </w:r>
    </w:p>
    <w:p w:rsidR="00596F79" w:rsidRDefault="00596F79" w:rsidP="00596F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C21">
        <w:rPr>
          <w:rFonts w:ascii="Times New Roman" w:hAnsi="Times New Roman" w:cs="Times New Roman"/>
          <w:sz w:val="28"/>
          <w:szCs w:val="28"/>
        </w:rPr>
        <w:t>2) копию свидетельства о регистрации транспортного средства, копию паспорта транспортного средства, на котором осуществляется подвоз обучающегося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6F79" w:rsidRPr="00B53C21" w:rsidRDefault="00596F79" w:rsidP="00596F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B53C21">
        <w:rPr>
          <w:rFonts w:ascii="Times New Roman" w:hAnsi="Times New Roman" w:cs="Times New Roman"/>
          <w:sz w:val="28"/>
          <w:szCs w:val="28"/>
        </w:rPr>
        <w:t xml:space="preserve"> копию договора на перевозку (в договоре в обязательном порядке указывается марка транспортного средства);</w:t>
      </w:r>
    </w:p>
    <w:p w:rsidR="00596F79" w:rsidRPr="00B53C21" w:rsidRDefault="00596F79" w:rsidP="00596F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53C21">
        <w:rPr>
          <w:rFonts w:ascii="Times New Roman" w:hAnsi="Times New Roman" w:cs="Times New Roman"/>
          <w:sz w:val="28"/>
          <w:szCs w:val="28"/>
        </w:rPr>
        <w:t>) копию свидетельства о регистрации по месту жительства (пребывания) на ребенка, подтверждающего факт проживания в населенном пункте с закрепленной территории, в случае отсутствия в образовательной организации данного документа либо при смене места жительства (места пребывания)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6F79" w:rsidRPr="00B53C21" w:rsidRDefault="00596F79" w:rsidP="00596F7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53C2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копия паспорта гражданина РФ.</w:t>
      </w:r>
    </w:p>
    <w:p w:rsidR="00596F79" w:rsidRPr="00B53C21" w:rsidRDefault="00596F79" w:rsidP="00596F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C21">
        <w:rPr>
          <w:rFonts w:ascii="Times New Roman" w:hAnsi="Times New Roman" w:cs="Times New Roman"/>
          <w:sz w:val="28"/>
          <w:szCs w:val="28"/>
        </w:rPr>
        <w:t xml:space="preserve">Оригиналы </w:t>
      </w:r>
      <w:r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B53C21">
        <w:rPr>
          <w:rFonts w:ascii="Times New Roman" w:hAnsi="Times New Roman" w:cs="Times New Roman"/>
          <w:color w:val="000000"/>
          <w:sz w:val="28"/>
          <w:szCs w:val="28"/>
        </w:rPr>
        <w:t>предоставляются при подаче заявления с целью заверения копий.</w:t>
      </w:r>
    </w:p>
    <w:p w:rsidR="00596F79" w:rsidRPr="00B53C21" w:rsidRDefault="00596F79" w:rsidP="00596F7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C21">
        <w:rPr>
          <w:rFonts w:ascii="Times New Roman" w:hAnsi="Times New Roman" w:cs="Times New Roman"/>
          <w:color w:val="000000"/>
          <w:sz w:val="28"/>
          <w:szCs w:val="28"/>
        </w:rPr>
        <w:t xml:space="preserve">Срок действия документов, указанных </w:t>
      </w:r>
      <w:r w:rsidRPr="009B0F9A">
        <w:rPr>
          <w:rFonts w:ascii="Times New Roman" w:hAnsi="Times New Roman" w:cs="Times New Roman"/>
          <w:sz w:val="28"/>
          <w:szCs w:val="28"/>
        </w:rPr>
        <w:t xml:space="preserve">в п. </w:t>
      </w:r>
      <w:r w:rsidRPr="00596F79">
        <w:rPr>
          <w:rFonts w:ascii="Times New Roman" w:hAnsi="Times New Roman" w:cs="Times New Roman"/>
          <w:sz w:val="28"/>
          <w:szCs w:val="28"/>
        </w:rPr>
        <w:t xml:space="preserve">8.4. </w:t>
      </w:r>
      <w:r w:rsidRPr="00596F79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Pr="00B53C21">
        <w:rPr>
          <w:rFonts w:ascii="Times New Roman" w:hAnsi="Times New Roman" w:cs="Times New Roman"/>
          <w:color w:val="000000"/>
          <w:sz w:val="28"/>
          <w:szCs w:val="28"/>
        </w:rPr>
        <w:t xml:space="preserve"> Порядка, распространяется на учебный год. </w:t>
      </w:r>
    </w:p>
    <w:p w:rsidR="00596F79" w:rsidRDefault="00596F79" w:rsidP="00596F79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8.5</w:t>
      </w:r>
      <w:r w:rsidRPr="00B53C21">
        <w:rPr>
          <w:rFonts w:ascii="Times New Roman" w:hAnsi="Times New Roman" w:cs="Times New Roman"/>
          <w:sz w:val="28"/>
          <w:szCs w:val="28"/>
        </w:rPr>
        <w:t>. Заявлени</w:t>
      </w:r>
      <w:r>
        <w:rPr>
          <w:rFonts w:ascii="Times New Roman" w:hAnsi="Times New Roman" w:cs="Times New Roman"/>
          <w:sz w:val="28"/>
          <w:szCs w:val="28"/>
        </w:rPr>
        <w:t xml:space="preserve">е на компенсацию </w:t>
      </w:r>
      <w:r w:rsidRPr="00B53C21">
        <w:rPr>
          <w:rFonts w:ascii="Times New Roman" w:hAnsi="Times New Roman" w:cs="Times New Roman"/>
          <w:sz w:val="28"/>
          <w:szCs w:val="28"/>
        </w:rPr>
        <w:t>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53C21">
        <w:rPr>
          <w:rFonts w:ascii="Times New Roman" w:hAnsi="Times New Roman" w:cs="Times New Roman"/>
          <w:sz w:val="28"/>
          <w:szCs w:val="28"/>
        </w:rPr>
        <w:t>тся не ранее 1 сентября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года.</w:t>
      </w:r>
      <w:r w:rsidRPr="00B53C21">
        <w:rPr>
          <w:rFonts w:ascii="Times New Roman" w:hAnsi="Times New Roman" w:cs="Times New Roman"/>
          <w:sz w:val="28"/>
          <w:szCs w:val="28"/>
        </w:rPr>
        <w:t xml:space="preserve"> Заявление регистрируется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организацией в журнале входящей документации </w:t>
      </w:r>
      <w:r w:rsidRPr="00B53C21">
        <w:rPr>
          <w:rFonts w:ascii="Times New Roman" w:hAnsi="Times New Roman" w:cs="Times New Roman"/>
          <w:sz w:val="28"/>
          <w:szCs w:val="28"/>
        </w:rPr>
        <w:t>в день подачи заявления. О</w:t>
      </w:r>
      <w:r>
        <w:rPr>
          <w:rFonts w:ascii="Times New Roman" w:hAnsi="Times New Roman" w:cs="Times New Roman"/>
          <w:sz w:val="28"/>
          <w:szCs w:val="28"/>
        </w:rPr>
        <w:t>бщео</w:t>
      </w:r>
      <w:r w:rsidRPr="00B53C21">
        <w:rPr>
          <w:rFonts w:ascii="Times New Roman" w:hAnsi="Times New Roman" w:cs="Times New Roman"/>
          <w:sz w:val="28"/>
          <w:szCs w:val="28"/>
        </w:rPr>
        <w:t>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проверяет заявление и документы в течение 3 рабочих дней </w:t>
      </w:r>
      <w:r w:rsidRPr="00B53C21">
        <w:rPr>
          <w:rFonts w:ascii="Times New Roman" w:hAnsi="Times New Roman" w:cs="Times New Roman"/>
          <w:sz w:val="28"/>
          <w:szCs w:val="28"/>
        </w:rPr>
        <w:t xml:space="preserve">с момента регистрации </w:t>
      </w:r>
      <w:r>
        <w:rPr>
          <w:rFonts w:ascii="Times New Roman" w:hAnsi="Times New Roman" w:cs="Times New Roman"/>
          <w:sz w:val="28"/>
          <w:szCs w:val="28"/>
        </w:rPr>
        <w:t>и направляет их в Управление образования Сокольского муниципального округа.</w:t>
      </w:r>
    </w:p>
    <w:p w:rsidR="00596F79" w:rsidRPr="00B53C21" w:rsidRDefault="00596F79" w:rsidP="00596F79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Управление образования Сокольского муниципального округа</w:t>
      </w:r>
      <w:r w:rsidRPr="00B53C21">
        <w:rPr>
          <w:rFonts w:ascii="Times New Roman" w:hAnsi="Times New Roman" w:cs="Times New Roman"/>
          <w:sz w:val="28"/>
          <w:szCs w:val="28"/>
        </w:rPr>
        <w:t xml:space="preserve"> принимает</w:t>
      </w:r>
      <w:r>
        <w:rPr>
          <w:rFonts w:ascii="Times New Roman" w:hAnsi="Times New Roman" w:cs="Times New Roman"/>
          <w:sz w:val="28"/>
          <w:szCs w:val="28"/>
        </w:rPr>
        <w:t xml:space="preserve"> документы и в течение 3 рабочих дней издает приказ </w:t>
      </w:r>
      <w:r w:rsidRPr="00B53C21">
        <w:rPr>
          <w:rFonts w:ascii="Times New Roman" w:hAnsi="Times New Roman" w:cs="Times New Roman"/>
          <w:sz w:val="28"/>
          <w:szCs w:val="28"/>
        </w:rPr>
        <w:t>о назначении компенсации либо об отказе в назначении компенсации.</w:t>
      </w:r>
    </w:p>
    <w:p w:rsidR="00596F79" w:rsidRDefault="00596F79" w:rsidP="00596F79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8.6. </w:t>
      </w:r>
      <w:r w:rsidRPr="00B53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Основанием для </w:t>
      </w:r>
      <w:r w:rsidRPr="00B53C21">
        <w:rPr>
          <w:rFonts w:ascii="Times New Roman" w:hAnsi="Times New Roman" w:cs="Times New Roman"/>
          <w:sz w:val="28"/>
          <w:szCs w:val="28"/>
        </w:rPr>
        <w:t>отказа в назначении и выплате компенсации расходов является предоставление не в полном объеме документов, указанных в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F79">
        <w:rPr>
          <w:rFonts w:ascii="Times New Roman" w:hAnsi="Times New Roman" w:cs="Times New Roman"/>
          <w:sz w:val="28"/>
          <w:szCs w:val="28"/>
        </w:rPr>
        <w:t>8.4. настоящего Порядка,  либо наличие возможности обеспечить организацию</w:t>
      </w:r>
      <w:r w:rsidRPr="00B53C21">
        <w:rPr>
          <w:rFonts w:ascii="Times New Roman" w:hAnsi="Times New Roman" w:cs="Times New Roman"/>
          <w:sz w:val="28"/>
          <w:szCs w:val="28"/>
        </w:rPr>
        <w:t xml:space="preserve"> доставки обучающегося в образовательную организацию и обратно либо подвоз обучающегося до места сбора к месту посадки/высадки на остановке маршрута школьного автобуса при организации доставки обучающегося в образовательную организацию и обратно, которая подтверждается  образовательной организации, осуществляющий подвоз обучающегося, в соответствии с заключенным договором</w:t>
      </w:r>
      <w:r>
        <w:rPr>
          <w:rFonts w:ascii="Times New Roman" w:hAnsi="Times New Roman" w:cs="Times New Roman"/>
          <w:sz w:val="28"/>
          <w:szCs w:val="28"/>
        </w:rPr>
        <w:t xml:space="preserve"> фрахтования</w:t>
      </w:r>
      <w:r w:rsidRPr="00B53C21">
        <w:rPr>
          <w:rFonts w:ascii="Times New Roman" w:hAnsi="Times New Roman" w:cs="Times New Roman"/>
          <w:sz w:val="28"/>
          <w:szCs w:val="28"/>
        </w:rPr>
        <w:t>. О принятом решении заявитель уведомляется любым доступным способом в течение 3 рабочих дней с момента принятия решения (письмом почтой России, электронной почтой по адресам, указанным в заявлении</w:t>
      </w:r>
      <w:r>
        <w:rPr>
          <w:rFonts w:ascii="Times New Roman" w:hAnsi="Times New Roman" w:cs="Times New Roman"/>
          <w:sz w:val="28"/>
          <w:szCs w:val="28"/>
        </w:rPr>
        <w:t xml:space="preserve"> либо</w:t>
      </w:r>
      <w:r w:rsidRPr="00B53C21">
        <w:rPr>
          <w:rFonts w:ascii="Times New Roman" w:hAnsi="Times New Roman" w:cs="Times New Roman"/>
          <w:sz w:val="28"/>
          <w:szCs w:val="28"/>
        </w:rPr>
        <w:t xml:space="preserve"> лично в руки)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6F79" w:rsidRPr="00B53C21" w:rsidRDefault="00596F79" w:rsidP="00596F79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Управление образования Сокольского муниципального округа:</w:t>
      </w:r>
    </w:p>
    <w:p w:rsidR="00596F79" w:rsidRPr="00B53C21" w:rsidRDefault="00596F79" w:rsidP="00596F79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 </w:t>
      </w:r>
      <w:r w:rsidRPr="00B53C21">
        <w:rPr>
          <w:rFonts w:ascii="Times New Roman" w:hAnsi="Times New Roman" w:cs="Times New Roman"/>
          <w:sz w:val="28"/>
          <w:szCs w:val="28"/>
        </w:rPr>
        <w:t xml:space="preserve">течение 3 рабочих дней с момента </w:t>
      </w:r>
      <w:r>
        <w:rPr>
          <w:rFonts w:ascii="Times New Roman" w:hAnsi="Times New Roman" w:cs="Times New Roman"/>
          <w:sz w:val="28"/>
          <w:szCs w:val="28"/>
        </w:rPr>
        <w:t xml:space="preserve">издания приказа </w:t>
      </w:r>
      <w:r w:rsidRPr="00B53C21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муниципальное казенное учреждение Сокольского муниципального округа «Центр бухгалтерского учета» (далее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 </w:t>
      </w:r>
      <w:r w:rsidRPr="00B53C21">
        <w:rPr>
          <w:rFonts w:ascii="Times New Roman" w:hAnsi="Times New Roman" w:cs="Times New Roman"/>
          <w:sz w:val="28"/>
          <w:szCs w:val="28"/>
        </w:rPr>
        <w:t>приказ о назначении выплат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53C21">
        <w:rPr>
          <w:rFonts w:ascii="Times New Roman" w:hAnsi="Times New Roman" w:cs="Times New Roman"/>
          <w:sz w:val="28"/>
          <w:szCs w:val="28"/>
        </w:rPr>
        <w:t xml:space="preserve"> компенсации расходов, </w:t>
      </w:r>
      <w:r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Pr="00B53C21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53C21">
        <w:rPr>
          <w:rFonts w:ascii="Times New Roman" w:hAnsi="Times New Roman" w:cs="Times New Roman"/>
          <w:sz w:val="28"/>
          <w:szCs w:val="28"/>
        </w:rPr>
        <w:t xml:space="preserve"> заявителя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6F79" w:rsidRPr="00B53C21" w:rsidRDefault="00596F79" w:rsidP="00596F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C21">
        <w:rPr>
          <w:rFonts w:ascii="Times New Roman" w:hAnsi="Times New Roman" w:cs="Times New Roman"/>
          <w:sz w:val="28"/>
          <w:szCs w:val="28"/>
        </w:rPr>
        <w:t xml:space="preserve">- в срок не позднее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53C21">
        <w:rPr>
          <w:rFonts w:ascii="Times New Roman" w:hAnsi="Times New Roman" w:cs="Times New Roman"/>
          <w:sz w:val="28"/>
          <w:szCs w:val="28"/>
        </w:rPr>
        <w:t xml:space="preserve"> числа каждого месяца предоставляет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ЦБУ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B53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 приемки оказанных услуг за предыдущий месяц в соответствии с заключенным договором фрахтования.</w:t>
      </w:r>
    </w:p>
    <w:p w:rsidR="00596F79" w:rsidRPr="00B53C21" w:rsidRDefault="00596F79" w:rsidP="00596F79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</w:t>
      </w:r>
      <w:r w:rsidRPr="00B53C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B53C21">
        <w:rPr>
          <w:rFonts w:ascii="Times New Roman" w:hAnsi="Times New Roman" w:cs="Times New Roman"/>
          <w:sz w:val="28"/>
          <w:szCs w:val="28"/>
        </w:rPr>
        <w:t xml:space="preserve"> В случае зачисления братьев, сестер подопечных детей из семьи обучающегося в одно образовательное учреждение </w:t>
      </w:r>
      <w:r w:rsidRPr="00B53C21">
        <w:rPr>
          <w:rFonts w:ascii="Times New Roman" w:hAnsi="Times New Roman" w:cs="Times New Roman"/>
          <w:color w:val="000000"/>
          <w:sz w:val="28"/>
          <w:szCs w:val="28"/>
        </w:rPr>
        <w:t>компенсация расходов предоставляется на одного ребенка.</w:t>
      </w:r>
    </w:p>
    <w:p w:rsidR="00596F79" w:rsidRPr="00B53C21" w:rsidRDefault="00596F79" w:rsidP="00596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8.8</w:t>
      </w:r>
      <w:r w:rsidRPr="00B53C21">
        <w:rPr>
          <w:rFonts w:ascii="Times New Roman" w:hAnsi="Times New Roman" w:cs="Times New Roman"/>
          <w:sz w:val="28"/>
          <w:szCs w:val="28"/>
        </w:rPr>
        <w:t xml:space="preserve">. Компенсация расходов предоставляется на указанный в заявлении период, но не ранее чем с 1 сентября и не позже чем до конца учебного года в случае отсутствия возможности обеспечить организованную доставку обучающегося в образовательную организацию либо на количество дней, когда не осуществлялся организованный подвоз по </w:t>
      </w:r>
      <w:r w:rsidRPr="00B53C21">
        <w:rPr>
          <w:rFonts w:ascii="Times New Roman" w:hAnsi="Times New Roman" w:cs="Times New Roman"/>
          <w:color w:val="000000"/>
          <w:sz w:val="28"/>
          <w:szCs w:val="28"/>
        </w:rPr>
        <w:t>утвержденному маршруту</w:t>
      </w:r>
      <w:r w:rsidRPr="00B53C21">
        <w:rPr>
          <w:rFonts w:ascii="Times New Roman" w:hAnsi="Times New Roman" w:cs="Times New Roman"/>
          <w:sz w:val="28"/>
          <w:szCs w:val="28"/>
        </w:rPr>
        <w:t xml:space="preserve"> школьного автобуса по техническим причинам, при условии очного посещения обучающегося образовательной организации в дни учебных занятий. </w:t>
      </w:r>
    </w:p>
    <w:p w:rsidR="00596F79" w:rsidRDefault="00596F79" w:rsidP="00596F79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8.9.   Для </w:t>
      </w:r>
      <w:r w:rsidRPr="00B53C21">
        <w:rPr>
          <w:rFonts w:ascii="Times New Roman" w:hAnsi="Times New Roman" w:cs="Times New Roman"/>
          <w:sz w:val="28"/>
          <w:szCs w:val="28"/>
        </w:rPr>
        <w:t>расчета размера компенсационных выплат</w:t>
      </w:r>
      <w:r>
        <w:rPr>
          <w:rFonts w:ascii="Times New Roman" w:hAnsi="Times New Roman" w:cs="Times New Roman"/>
          <w:sz w:val="28"/>
          <w:szCs w:val="28"/>
        </w:rPr>
        <w:t xml:space="preserve"> родителю (законному представителю) обучающегося, образовательная организация ведет ежемесячно табель очной посещаемости обучающегося. На основании табеля в последний день месяца составляется акт приемки оказанных услуг, который предоставляется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ЦБУ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96F79" w:rsidRDefault="00596F79" w:rsidP="00596F79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8.10. На основании представленных документов,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ЦБУ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B53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начисляет </w:t>
      </w:r>
      <w:r w:rsidRPr="00B53C21">
        <w:rPr>
          <w:rFonts w:ascii="Times New Roman" w:hAnsi="Times New Roman" w:cs="Times New Roman"/>
          <w:sz w:val="28"/>
          <w:szCs w:val="28"/>
        </w:rPr>
        <w:t>компенса</w:t>
      </w:r>
      <w:r>
        <w:rPr>
          <w:rFonts w:ascii="Times New Roman" w:hAnsi="Times New Roman" w:cs="Times New Roman"/>
          <w:sz w:val="28"/>
          <w:szCs w:val="28"/>
        </w:rPr>
        <w:t xml:space="preserve">ционные выплаты затрат родителю (законному представителю). </w:t>
      </w:r>
    </w:p>
    <w:p w:rsidR="00596F79" w:rsidRPr="00B53C21" w:rsidRDefault="00596F79" w:rsidP="00596F79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8.11. </w:t>
      </w:r>
      <w:r w:rsidRPr="00B53C21">
        <w:rPr>
          <w:rFonts w:ascii="Times New Roman" w:hAnsi="Times New Roman" w:cs="Times New Roman"/>
          <w:sz w:val="28"/>
          <w:szCs w:val="28"/>
        </w:rPr>
        <w:t>Зачисление компенсации расходов осуществляется на расчетный счет, открытый получателем компенсации в кредитной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6F79" w:rsidRPr="00B53C21" w:rsidRDefault="00596F79" w:rsidP="00596F79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8.12</w:t>
      </w:r>
      <w:r w:rsidRPr="00B53C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C21">
        <w:rPr>
          <w:rFonts w:ascii="Times New Roman" w:hAnsi="Times New Roman" w:cs="Times New Roman"/>
          <w:sz w:val="28"/>
          <w:szCs w:val="28"/>
        </w:rPr>
        <w:t xml:space="preserve">Выплата компенсации расходов осуществляется за счет средств </w:t>
      </w:r>
      <w:r w:rsidRPr="00B53C21">
        <w:rPr>
          <w:rFonts w:ascii="Times New Roman" w:hAnsi="Times New Roman" w:cs="Times New Roman"/>
          <w:spacing w:val="2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pacing w:val="2"/>
          <w:sz w:val="28"/>
          <w:szCs w:val="28"/>
        </w:rPr>
        <w:t>Сокольского муниципального округа.</w:t>
      </w:r>
    </w:p>
    <w:p w:rsidR="00596F79" w:rsidRPr="00B53C21" w:rsidRDefault="00596F79" w:rsidP="00596F79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8.13</w:t>
      </w:r>
      <w:r w:rsidRPr="00B53C21">
        <w:rPr>
          <w:rFonts w:ascii="Times New Roman" w:hAnsi="Times New Roman" w:cs="Times New Roman"/>
          <w:sz w:val="28"/>
          <w:szCs w:val="28"/>
        </w:rPr>
        <w:t>. Ответственность за соблюдение требований по обеспечению безопасности при осуществлении подвоза детей до образовательной организации и обратно, либо до места сбора к месту посадки/высадки на остановке школьного маршрута и обратно при организации доставки обучающегося в образовательную организацию и обратно несут родители (законные представители).</w:t>
      </w:r>
    </w:p>
    <w:p w:rsidR="00596F79" w:rsidRDefault="00596F79" w:rsidP="00596F7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E8B" w:rsidRDefault="00947E8B" w:rsidP="00947E8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9.</w:t>
      </w:r>
      <w:r w:rsidRPr="003D7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сновные требования по обеспечению безопасности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бесплатных перевозок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обучающихся в школьном автобусе</w:t>
      </w:r>
    </w:p>
    <w:p w:rsidR="00947E8B" w:rsidRPr="003D7CAB" w:rsidRDefault="00115934" w:rsidP="00947E8B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47E8B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947E8B" w:rsidRPr="003D7CAB">
        <w:rPr>
          <w:rFonts w:ascii="Times New Roman" w:hAnsi="Times New Roman" w:cs="Times New Roman"/>
          <w:sz w:val="28"/>
          <w:szCs w:val="28"/>
          <w:lang w:eastAsia="ru-RU"/>
        </w:rPr>
        <w:t>.1. При организации бесплатных перевозок обучающихся должны выполняться следующие требования:</w:t>
      </w:r>
    </w:p>
    <w:p w:rsidR="00947E8B" w:rsidRPr="003D7CAB" w:rsidRDefault="00947E8B" w:rsidP="001159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- школьный автобус должен следовать строго по утвержденному регулярному маршруту в соответствии с графиком перевозки обучающихся, запрещается отклонение от заранее согласованного маршрута движения школьного автобуса;</w:t>
      </w:r>
    </w:p>
    <w:p w:rsidR="00947E8B" w:rsidRPr="003D7CAB" w:rsidRDefault="00947E8B" w:rsidP="001159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- остановка школьного автобуса, двигающегося по утвержденному регулярному маршруту перевозки, должна осуществляться только в остановочных пунктах, установленных маршрутом на специальных участках за пределами дороги, чтобы исключить внезапный выход обучающегося на дорогу.</w:t>
      </w:r>
    </w:p>
    <w:p w:rsidR="00947E8B" w:rsidRPr="003D7CAB" w:rsidRDefault="00947E8B" w:rsidP="001159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.2. При вынужденной остановке школьного автобуса, вызванной технической неисправностью, водитель должен остановить автобус так, чтобы не создавать помех для движения других транспортных средств, включить аварийную сигнализацию и выставить позади автобуса знак аварийной остановки, на расстоянии не менее 15 метров от автобуса в населенном пункте и 30 метров - вне населенного пункта. </w:t>
      </w:r>
    </w:p>
    <w:p w:rsidR="00947E8B" w:rsidRPr="003D7CAB" w:rsidRDefault="00947E8B" w:rsidP="001159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.3.</w:t>
      </w:r>
      <w:r w:rsidR="001159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невозможности осуществления или продолжения осуществления организованной перевозки группы детей вследствие дорожно-транспортного происшествия, технической неисправности автобуса, болезни (травмы) водителя, возникшие в процессе перевозки, водитель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школьного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автобуса или сопровождающий незамедлительно уведомляет об этом Управление образования и образовательную организацию.</w:t>
      </w:r>
    </w:p>
    <w:p w:rsidR="00947E8B" w:rsidRPr="003D7CAB" w:rsidRDefault="00947E8B" w:rsidP="00947E8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Управление образования незамедлительно принимает меры по замене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школьного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 автобуса и (или) водителя.</w:t>
      </w:r>
    </w:p>
    <w:p w:rsidR="00947E8B" w:rsidRPr="003D7CAB" w:rsidRDefault="00947E8B" w:rsidP="001159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.4. В случае получения обучающимся в пути травмы, наступления внезапного заболевания, кровотечения, обморока и прочее, сопровождающий обязан оказать обучающемуся  первичную медицинскую помощь и незамедлительно принять меры по доставке обучающегося в ближайший медицинский пункт (ФАП, учреждение, больница) для оказания ребенку квалифицированной медицинской помощи, уведомить о данном факте  образовательную организацию. </w:t>
      </w:r>
    </w:p>
    <w:p w:rsidR="00947E8B" w:rsidRPr="003D7CAB" w:rsidRDefault="00947E8B" w:rsidP="001159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.5. При движении школьного автобуса, осуществляющего организованную перевозку обучающихся, на его крыше или над ней должен быть включен маячок желтого или оранжевого цвета, обеспечивающий угол видимости в горизонтальной плоскости, равный 360 градусам.</w:t>
      </w:r>
    </w:p>
    <w:p w:rsidR="00947E8B" w:rsidRPr="003D7CAB" w:rsidRDefault="00947E8B" w:rsidP="001159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.6. Окна в салоне школьного автобуса при движении должны быть закрыты.  </w:t>
      </w:r>
    </w:p>
    <w:p w:rsidR="00947E8B" w:rsidRPr="003D7CAB" w:rsidRDefault="00947E8B" w:rsidP="001159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.7. Водителю запрещается выходить из кабины школьного автобуса при посадке и высадке обучающихся и осуществлять движение задним ходом.</w:t>
      </w:r>
    </w:p>
    <w:p w:rsidR="00947E8B" w:rsidRPr="003D7CAB" w:rsidRDefault="00947E8B" w:rsidP="001159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.8. Во время движения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школьного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автобуса обучающиеся должны быть пристегнуты к креслам ремнями безопасности, отрегулированными в соответствии с руководством по эксплуатации транспортного средства. Контроль возлагается на сопровождающих лиц.</w:t>
      </w:r>
    </w:p>
    <w:p w:rsidR="00947E8B" w:rsidRDefault="00947E8B" w:rsidP="001159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.9. В отдельных случаях, если не нарушается регулярный режим подвоза обучающихся в образовательные организации, по согласованию Управления образования возможно использование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школьного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автобуса для подвоза обучающихся на внешкольные мероприятия (конкурсы, олимпиады), районные, областные и спортивные мероприятия.</w:t>
      </w:r>
    </w:p>
    <w:p w:rsidR="00947E8B" w:rsidRDefault="00947E8B" w:rsidP="00947E8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7E8B" w:rsidRDefault="00947E8B" w:rsidP="00947E8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3D7CA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Ответственность лиц, организующих </w:t>
      </w:r>
    </w:p>
    <w:p w:rsidR="00947E8B" w:rsidRDefault="00947E8B" w:rsidP="00947E8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 (или) осуществляющих школьную перевозку</w:t>
      </w:r>
    </w:p>
    <w:p w:rsidR="00947E8B" w:rsidRDefault="00947E8B" w:rsidP="00947E8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7E8B" w:rsidRPr="003D7CAB" w:rsidRDefault="00947E8B" w:rsidP="001159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D7CAB">
        <w:rPr>
          <w:rFonts w:ascii="Times New Roman" w:hAnsi="Times New Roman" w:cs="Times New Roman"/>
          <w:sz w:val="28"/>
          <w:szCs w:val="28"/>
        </w:rPr>
        <w:t>.1. Лица, организующие и (или) осуществляющие школьные перевозки, несут в установленном законодательством Российской Федерации порядке ответственность за жизнь и здоровье учащихся образовательного учреждения, перевозимых автобусом, а также за нарушение их прав и свобод.</w:t>
      </w:r>
    </w:p>
    <w:p w:rsidR="00947E8B" w:rsidRDefault="00947E8B" w:rsidP="00947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7E8B" w:rsidRDefault="00947E8B" w:rsidP="00947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7E8B" w:rsidRDefault="00947E8B" w:rsidP="00947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7E8B" w:rsidRDefault="00947E8B" w:rsidP="00947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7E8B" w:rsidRDefault="00947E8B" w:rsidP="00947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7E8B" w:rsidRDefault="00947E8B" w:rsidP="00947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7E8B" w:rsidRDefault="00947E8B" w:rsidP="00947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7E8B" w:rsidRDefault="00947E8B" w:rsidP="00947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7E8B" w:rsidRDefault="00947E8B" w:rsidP="00947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7E8B" w:rsidRDefault="00947E8B" w:rsidP="00947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7E8B" w:rsidRDefault="00947E8B" w:rsidP="00947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7E8B" w:rsidRDefault="00947E8B" w:rsidP="00947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7E8B" w:rsidRDefault="00947E8B" w:rsidP="00947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7E8B" w:rsidRDefault="00947E8B" w:rsidP="00947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7E8B" w:rsidRDefault="00947E8B" w:rsidP="00947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7E8B" w:rsidRDefault="00947E8B" w:rsidP="00947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7E8B" w:rsidRDefault="00947E8B" w:rsidP="00947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7E8B" w:rsidRDefault="00947E8B" w:rsidP="00947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7E8B" w:rsidRDefault="00947E8B" w:rsidP="00947E8B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7E8B" w:rsidRDefault="00947E8B" w:rsidP="00947E8B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7E8B" w:rsidRDefault="00947E8B" w:rsidP="00947E8B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7E8B" w:rsidRDefault="00947E8B" w:rsidP="00947E8B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7E8B" w:rsidRDefault="00947E8B" w:rsidP="00947E8B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7E8B" w:rsidRDefault="00947E8B" w:rsidP="00947E8B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7E8B" w:rsidRDefault="00947E8B" w:rsidP="00947E8B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7E8B" w:rsidRDefault="00947E8B" w:rsidP="00947E8B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7E8B" w:rsidRDefault="00947E8B" w:rsidP="00947E8B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7E8B" w:rsidRDefault="00947E8B" w:rsidP="00947E8B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96F79" w:rsidRDefault="00596F79" w:rsidP="00947E8B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96F79" w:rsidRDefault="00596F79" w:rsidP="00947E8B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96F79" w:rsidRDefault="00596F7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115934" w:rsidRDefault="00947E8B" w:rsidP="00947E8B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15934"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:rsidR="00596F79" w:rsidRPr="00596F79" w:rsidRDefault="00596F79" w:rsidP="00947E8B">
      <w:pPr>
        <w:pStyle w:val="a3"/>
        <w:jc w:val="right"/>
        <w:rPr>
          <w:rFonts w:ascii="Times New Roman" w:hAnsi="Times New Roman" w:cs="Times New Roman"/>
          <w:bCs/>
          <w:vanish/>
          <w:sz w:val="28"/>
          <w:szCs w:val="28"/>
          <w:specVanish/>
        </w:rPr>
      </w:pPr>
    </w:p>
    <w:p w:rsidR="00947E8B" w:rsidRPr="00115934" w:rsidRDefault="00596F79" w:rsidP="00947E8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E8B" w:rsidRPr="00115934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947E8B" w:rsidRPr="00115934" w:rsidRDefault="00947E8B" w:rsidP="00947E8B">
      <w:pPr>
        <w:pStyle w:val="a3"/>
        <w:ind w:left="-142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1593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 организации бесплатных перевозок</w:t>
      </w:r>
    </w:p>
    <w:p w:rsidR="00947E8B" w:rsidRPr="00115934" w:rsidRDefault="00947E8B" w:rsidP="00947E8B">
      <w:pPr>
        <w:pStyle w:val="a3"/>
        <w:ind w:left="-142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1593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школьными автобусами обучающихся</w:t>
      </w:r>
    </w:p>
    <w:p w:rsidR="00947E8B" w:rsidRPr="00115934" w:rsidRDefault="00947E8B" w:rsidP="00947E8B">
      <w:pPr>
        <w:pStyle w:val="a3"/>
        <w:ind w:left="-142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1593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муниципальных образовательных организаций </w:t>
      </w:r>
    </w:p>
    <w:p w:rsidR="00947E8B" w:rsidRPr="00115934" w:rsidRDefault="00947E8B" w:rsidP="00947E8B">
      <w:pPr>
        <w:pStyle w:val="a3"/>
        <w:ind w:left="-142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1593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Сокольского муниципального округа,</w:t>
      </w:r>
    </w:p>
    <w:p w:rsidR="00947E8B" w:rsidRPr="00115934" w:rsidRDefault="00947E8B" w:rsidP="00947E8B">
      <w:pPr>
        <w:pStyle w:val="a3"/>
        <w:ind w:left="-142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1593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реализующих основные общеобразовательные </w:t>
      </w:r>
    </w:p>
    <w:p w:rsidR="00947E8B" w:rsidRPr="00115934" w:rsidRDefault="00947E8B" w:rsidP="00947E8B">
      <w:pPr>
        <w:pStyle w:val="a3"/>
        <w:ind w:left="-142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1593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программы, в том числе адаптированные программы,</w:t>
      </w:r>
    </w:p>
    <w:p w:rsidR="00947E8B" w:rsidRPr="00115934" w:rsidRDefault="00947E8B" w:rsidP="00947E8B">
      <w:pPr>
        <w:pStyle w:val="a3"/>
        <w:ind w:left="-142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1593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между населенными пунктами Сокольского муниципального округа</w:t>
      </w:r>
    </w:p>
    <w:p w:rsidR="00947E8B" w:rsidRPr="00CA3B72" w:rsidRDefault="00947E8B" w:rsidP="00947E8B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7E8B" w:rsidRPr="00CA3B72" w:rsidRDefault="00947E8B" w:rsidP="00947E8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47E8B" w:rsidRPr="00CA3B72" w:rsidRDefault="00947E8B" w:rsidP="00947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 №____</w:t>
      </w:r>
    </w:p>
    <w:p w:rsidR="00947E8B" w:rsidRDefault="00947E8B" w:rsidP="00947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фрахтования транспортного средства для перевозки пассажиров</w:t>
      </w:r>
    </w:p>
    <w:p w:rsidR="00947E8B" w:rsidRPr="00CA3B72" w:rsidRDefault="00947E8B" w:rsidP="00947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заказу</w:t>
      </w:r>
    </w:p>
    <w:p w:rsidR="00947E8B" w:rsidRPr="00CA3B72" w:rsidRDefault="00947E8B" w:rsidP="00947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E8B" w:rsidRPr="00CA3B72" w:rsidRDefault="00947E8B" w:rsidP="00947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Сокол                                         </w:t>
      </w:r>
      <w:r w:rsidR="0011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» _______ 20__  г.   </w:t>
      </w:r>
    </w:p>
    <w:p w:rsidR="00947E8B" w:rsidRPr="00CA3B72" w:rsidRDefault="00947E8B" w:rsidP="00947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E8B" w:rsidRPr="00CA3B72" w:rsidRDefault="00947E8B" w:rsidP="00947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ФИО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именуемый в дальнейшем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Фрахтовщик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одной стороны, и Управление образования Сокольского муниципального округа Вологодской области, в лице начальника Управления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022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действующего на основании Положения об Управлении</w:t>
      </w:r>
      <w:r w:rsidRPr="00CA3B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образования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бюджетное общеобразовательное учреждение Сокольского муниципального округа (</w:t>
      </w:r>
      <w:r w:rsidRPr="00CA3B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наименование БОУ СМО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лице директора</w:t>
      </w:r>
      <w:r w:rsidRPr="00CA3B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(ФИО)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действующей на основании Устава, именуемые в дальнейшем Фрахтователь,  совместно именуемые 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Стороны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,  заключили настоящий договор о нижеследующем:</w:t>
      </w:r>
    </w:p>
    <w:p w:rsidR="00947E8B" w:rsidRPr="00CA3B72" w:rsidRDefault="00947E8B" w:rsidP="00947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1.Предмет договора</w:t>
      </w:r>
    </w:p>
    <w:p w:rsidR="00947E8B" w:rsidRPr="00CA3B72" w:rsidRDefault="00947E8B" w:rsidP="00947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Согласно настоящему договору,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Фрахтовщик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Фрахтователю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транспортное средство</w:t>
      </w:r>
      <w:r w:rsidRPr="00CA3B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(наименование транспортного средства) 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вместимостью _____ мест, именуемый в дальнейшем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«Транспортное средство»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временное пользование за плату, а также оказывает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Фрахтователю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силами услуги по управлению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Транспортным средством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технической эксплуатации.</w:t>
      </w:r>
    </w:p>
    <w:p w:rsidR="00947E8B" w:rsidRPr="00CA3B72" w:rsidRDefault="00947E8B" w:rsidP="00947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Фрахтовщик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обязуется осуществить перевозку _____ детей в возрасте от ____ до ____ лет по маршруту </w:t>
      </w:r>
      <w:r w:rsidRPr="00CA3B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(наименование маршрута).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подачи</w:t>
      </w:r>
      <w:r w:rsidR="00AE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ранспортного средства: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 </w:t>
      </w:r>
      <w:r w:rsidRPr="00CA3B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(наименование пункта подачи транспорта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47E8B" w:rsidRPr="00CA3B72" w:rsidRDefault="00947E8B" w:rsidP="00947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Договор фрахтования заключен на срок с _____по _____ 20____ года.</w:t>
      </w:r>
    </w:p>
    <w:p w:rsidR="00947E8B" w:rsidRPr="00CA3B72" w:rsidRDefault="00947E8B" w:rsidP="00947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Время перевозки определенного круга лиц в соответствии с настоящим договором ежедневно в период с __ час ___мин.  по ____ час.___ мин. </w:t>
      </w:r>
    </w:p>
    <w:p w:rsidR="00947E8B" w:rsidRDefault="00947E8B" w:rsidP="00947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Размер платы за пользование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Транспортным средством в</w:t>
      </w:r>
      <w:r w:rsidR="00AE0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6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день 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____________</w:t>
      </w:r>
      <w:r w:rsidR="00AE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 вознаграждение _______________ рублей</w:t>
      </w:r>
      <w:r w:rsidR="0065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НДФЛ, страховые взносы ________ рублей.</w:t>
      </w:r>
    </w:p>
    <w:p w:rsidR="00656EE4" w:rsidRPr="00CA3B72" w:rsidRDefault="00656EE4" w:rsidP="00947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Окончательная цена договора  определяется  на основании табеля учета  посещения  обучающихся  и акта приемки оказанных услуг.</w:t>
      </w:r>
    </w:p>
    <w:p w:rsidR="00947E8B" w:rsidRPr="00CA3B72" w:rsidRDefault="00947E8B" w:rsidP="00947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Оплата производится в течение </w:t>
      </w:r>
      <w:r w:rsidR="00656EE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56E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календарных дней с момента подписания акта приемки оказанных услуг.</w:t>
      </w:r>
    </w:p>
    <w:p w:rsidR="00947E8B" w:rsidRPr="00CA3B72" w:rsidRDefault="00947E8B" w:rsidP="00947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Посадка пассажиров в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Транспортное средство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строгом соответствии со списком определенного круга лиц, предоставленным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Фрахтователем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присутствие в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Транспортном средстве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пассажиров, не указанных в списке, не допускается.</w:t>
      </w:r>
    </w:p>
    <w:p w:rsidR="00947E8B" w:rsidRPr="00CA3B72" w:rsidRDefault="00947E8B" w:rsidP="00947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Обязанности сторон</w:t>
      </w:r>
    </w:p>
    <w:p w:rsidR="00947E8B" w:rsidRPr="00CA3B72" w:rsidRDefault="00947E8B" w:rsidP="00947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Фрахтовщик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обязуется:</w:t>
      </w:r>
    </w:p>
    <w:p w:rsidR="00947E8B" w:rsidRPr="00CA3B72" w:rsidRDefault="00947E8B" w:rsidP="00947E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Фрахтователю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управлению и технической эксплуатации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Транспортного средства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обеспечением его нормальной и безопасной эксплуатации в соответствии с условиями настоящего договора и положениями нормативн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правовых 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транспортного обслуживания и безопасности движения.</w:t>
      </w:r>
    </w:p>
    <w:p w:rsidR="00947E8B" w:rsidRPr="00CA3B72" w:rsidRDefault="00947E8B" w:rsidP="00947E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соответствие водительского состава экипажа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Транспортного средства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квалификации, требованиям нормативн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правовых 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обычной практике эксплуатации пассажирского автомобильного транспорта при предоставлении услуг по заказным перевозкам и условиям настоящего договора.</w:t>
      </w:r>
    </w:p>
    <w:p w:rsidR="00947E8B" w:rsidRPr="00CA3B72" w:rsidRDefault="00947E8B" w:rsidP="00947E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перевозку детей только на заднем сидении автомобиля.</w:t>
      </w:r>
    </w:p>
    <w:p w:rsidR="00947E8B" w:rsidRPr="00CA3B72" w:rsidRDefault="00947E8B" w:rsidP="00947E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фиксирование пассажиров ремнями безопасности и не допускать перемещение пассажиров по салону во время движения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Транспортного средства.</w:t>
      </w:r>
    </w:p>
    <w:p w:rsidR="00947E8B" w:rsidRPr="00CA3B72" w:rsidRDefault="00947E8B" w:rsidP="00947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Фрахтователь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обязуется:</w:t>
      </w:r>
    </w:p>
    <w:p w:rsidR="00947E8B" w:rsidRPr="00CA3B72" w:rsidRDefault="00947E8B" w:rsidP="00947E8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внести размер платы за пользование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Транспортным средством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E8B" w:rsidRPr="00CA3B72" w:rsidRDefault="00947E8B" w:rsidP="00947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Ответственность сторон</w:t>
      </w:r>
    </w:p>
    <w:p w:rsidR="00947E8B" w:rsidRPr="00CA3B72" w:rsidRDefault="00947E8B" w:rsidP="00947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Стороны несут ответственность за невыполнение условий договора в порядке и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E8B" w:rsidRPr="00CA3B72" w:rsidRDefault="00947E8B" w:rsidP="00947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3.2.В случае задержки предоставления транспорта на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Фрахтовщика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налагается штраф в размере 500 рублей.</w:t>
      </w:r>
    </w:p>
    <w:p w:rsidR="00947E8B" w:rsidRPr="00CA3B72" w:rsidRDefault="00947E8B" w:rsidP="00947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Дополнительные условия и заключительные положения</w:t>
      </w:r>
    </w:p>
    <w:p w:rsidR="00947E8B" w:rsidRPr="00CA3B72" w:rsidRDefault="00947E8B" w:rsidP="00947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Во всем ином, не урегулированном в настоящем договоре, будут применяться нормы, установленные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законодательством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E8B" w:rsidRPr="00CA3B72" w:rsidRDefault="00947E8B" w:rsidP="00947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Настоящий договор вступает в силу с момента подписания и действует до окончания выполнения всех его условий.</w:t>
      </w:r>
    </w:p>
    <w:p w:rsidR="00947E8B" w:rsidRPr="00CA3B72" w:rsidRDefault="00947E8B" w:rsidP="00947E8B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Ю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ридические адреса, реквизиты и подписи сторон</w:t>
      </w:r>
    </w:p>
    <w:p w:rsidR="00947E8B" w:rsidRPr="00CA3B72" w:rsidRDefault="00947E8B" w:rsidP="00947E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E8B" w:rsidRPr="00CA3B72" w:rsidRDefault="00947E8B" w:rsidP="00947E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Фрахтователь:                                                          Фрахтовщик:</w:t>
      </w:r>
    </w:p>
    <w:p w:rsidR="00947E8B" w:rsidRPr="0038133C" w:rsidRDefault="00947E8B" w:rsidP="00947E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E8B" w:rsidRDefault="00947E8B" w:rsidP="00947E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E8B" w:rsidRDefault="00947E8B" w:rsidP="00947E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E8B" w:rsidRDefault="00947E8B" w:rsidP="00947E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E8B" w:rsidRDefault="00947E8B" w:rsidP="00947E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934" w:rsidRDefault="00C47D31" w:rsidP="00947E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C47D31" w:rsidRPr="00C47D31" w:rsidRDefault="00C47D31" w:rsidP="00947E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Договору </w:t>
      </w:r>
    </w:p>
    <w:p w:rsidR="00C47D31" w:rsidRDefault="00C47D31" w:rsidP="00947E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47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__________________</w:t>
      </w:r>
    </w:p>
    <w:p w:rsidR="00C47D31" w:rsidRDefault="00C47D31" w:rsidP="00947E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7D31" w:rsidRDefault="00C47D31" w:rsidP="00947E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7D31" w:rsidRDefault="00C47D31" w:rsidP="00947E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7D31" w:rsidRPr="00C47D31" w:rsidRDefault="00C47D31" w:rsidP="00C47D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детей, предоставленных фрахтователем</w:t>
      </w:r>
    </w:p>
    <w:p w:rsidR="00C47D31" w:rsidRDefault="00C47D31" w:rsidP="00947E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D31" w:rsidRDefault="00C47D31" w:rsidP="00947E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704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8"/>
        <w:gridCol w:w="1850"/>
        <w:gridCol w:w="2736"/>
      </w:tblGrid>
      <w:tr w:rsidR="00C47D31" w:rsidTr="00C47D31">
        <w:trPr>
          <w:trHeight w:val="518"/>
        </w:trPr>
        <w:tc>
          <w:tcPr>
            <w:tcW w:w="4118" w:type="dxa"/>
          </w:tcPr>
          <w:p w:rsidR="00C47D31" w:rsidRPr="00C47D31" w:rsidRDefault="00C47D31" w:rsidP="00C47D31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7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учащегося</w:t>
            </w:r>
          </w:p>
        </w:tc>
        <w:tc>
          <w:tcPr>
            <w:tcW w:w="1850" w:type="dxa"/>
          </w:tcPr>
          <w:p w:rsidR="00C47D31" w:rsidRPr="00C47D31" w:rsidRDefault="00C47D31" w:rsidP="00C47D31">
            <w:pPr>
              <w:spacing w:after="0" w:line="240" w:lineRule="auto"/>
              <w:ind w:left="187" w:hanging="754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7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рождения</w:t>
            </w:r>
          </w:p>
          <w:p w:rsidR="00C47D31" w:rsidRPr="00C47D31" w:rsidRDefault="00C47D31" w:rsidP="00C47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</w:tcPr>
          <w:p w:rsidR="00C47D31" w:rsidRPr="00C47D31" w:rsidRDefault="00C47D31" w:rsidP="00C4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7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  родителей (законных представителей)</w:t>
            </w:r>
          </w:p>
          <w:p w:rsidR="00C47D31" w:rsidRDefault="00C47D31" w:rsidP="00C47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47D31" w:rsidTr="00C47D31">
        <w:trPr>
          <w:trHeight w:val="896"/>
        </w:trPr>
        <w:tc>
          <w:tcPr>
            <w:tcW w:w="4118" w:type="dxa"/>
          </w:tcPr>
          <w:p w:rsidR="00C47D31" w:rsidRDefault="00C47D31" w:rsidP="00C47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</w:tcPr>
          <w:p w:rsidR="00C47D31" w:rsidRDefault="00C47D31" w:rsidP="00C47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36" w:type="dxa"/>
          </w:tcPr>
          <w:p w:rsidR="00C47D31" w:rsidRDefault="00C47D31" w:rsidP="00C47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47D31" w:rsidTr="00C47D31">
        <w:trPr>
          <w:trHeight w:val="1022"/>
        </w:trPr>
        <w:tc>
          <w:tcPr>
            <w:tcW w:w="4118" w:type="dxa"/>
          </w:tcPr>
          <w:p w:rsidR="00C47D31" w:rsidRDefault="00C47D31" w:rsidP="00C47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</w:tcPr>
          <w:p w:rsidR="00C47D31" w:rsidRDefault="00C47D31" w:rsidP="00C47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36" w:type="dxa"/>
          </w:tcPr>
          <w:p w:rsidR="00C47D31" w:rsidRDefault="00C47D31" w:rsidP="00C47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47D31" w:rsidRDefault="00C47D31" w:rsidP="00947E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D31" w:rsidRDefault="00C47D31" w:rsidP="00947E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D31" w:rsidRDefault="00C47D31" w:rsidP="00947E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D31" w:rsidRDefault="00C47D31" w:rsidP="00947E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D31" w:rsidRDefault="00C47D31" w:rsidP="00947E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D31" w:rsidRDefault="00C47D31" w:rsidP="00947E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D31" w:rsidRDefault="00C47D31" w:rsidP="00947E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D31" w:rsidRDefault="00C47D31" w:rsidP="00947E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D31" w:rsidRDefault="00C47D31" w:rsidP="00947E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D31" w:rsidRDefault="00C47D31" w:rsidP="00947E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D31" w:rsidRDefault="00C47D31" w:rsidP="00947E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D31" w:rsidRDefault="00C47D31" w:rsidP="00947E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D31" w:rsidRDefault="00C47D31" w:rsidP="00947E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D31" w:rsidRDefault="00C47D31" w:rsidP="00947E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D31" w:rsidRDefault="00C47D31" w:rsidP="00947E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D31" w:rsidRDefault="00C47D31" w:rsidP="00947E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D31" w:rsidRDefault="00C47D31" w:rsidP="00947E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D31" w:rsidRDefault="00C47D31" w:rsidP="00947E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D31" w:rsidRDefault="00C47D31" w:rsidP="00947E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D31" w:rsidRDefault="00C47D31" w:rsidP="00947E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D31" w:rsidRDefault="00C47D31" w:rsidP="00947E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D31" w:rsidRDefault="00C47D31" w:rsidP="00947E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D31" w:rsidRDefault="00C47D31" w:rsidP="00947E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D31" w:rsidRDefault="00C47D31" w:rsidP="00947E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D31" w:rsidRDefault="00C47D31" w:rsidP="00947E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915" w:rsidRDefault="00AE0915" w:rsidP="00947E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934" w:rsidRPr="00115934" w:rsidRDefault="00947E8B" w:rsidP="00947E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2 </w:t>
      </w:r>
    </w:p>
    <w:p w:rsidR="00947E8B" w:rsidRPr="00115934" w:rsidRDefault="00947E8B" w:rsidP="00947E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5934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947E8B" w:rsidRPr="00115934" w:rsidRDefault="00947E8B" w:rsidP="00947E8B">
      <w:pPr>
        <w:pStyle w:val="a3"/>
        <w:ind w:left="-142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1593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 организации бесплатных перевозок</w:t>
      </w:r>
    </w:p>
    <w:p w:rsidR="00947E8B" w:rsidRPr="00115934" w:rsidRDefault="00947E8B" w:rsidP="00947E8B">
      <w:pPr>
        <w:pStyle w:val="a3"/>
        <w:ind w:left="-142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1593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школьными автобусами обучающихся</w:t>
      </w:r>
    </w:p>
    <w:p w:rsidR="00947E8B" w:rsidRPr="00115934" w:rsidRDefault="00947E8B" w:rsidP="00947E8B">
      <w:pPr>
        <w:pStyle w:val="a3"/>
        <w:ind w:left="-142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1593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муниципальных образовательных организаций </w:t>
      </w:r>
    </w:p>
    <w:p w:rsidR="00947E8B" w:rsidRPr="00115934" w:rsidRDefault="00947E8B" w:rsidP="00947E8B">
      <w:pPr>
        <w:pStyle w:val="a3"/>
        <w:ind w:left="-142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1593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Сокольского муниципального округа,</w:t>
      </w:r>
    </w:p>
    <w:p w:rsidR="00947E8B" w:rsidRPr="00115934" w:rsidRDefault="00947E8B" w:rsidP="00947E8B">
      <w:pPr>
        <w:pStyle w:val="a3"/>
        <w:ind w:left="-142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1593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реализующих основные общеобразовательные </w:t>
      </w:r>
    </w:p>
    <w:p w:rsidR="00947E8B" w:rsidRPr="00115934" w:rsidRDefault="00947E8B" w:rsidP="00947E8B">
      <w:pPr>
        <w:pStyle w:val="a3"/>
        <w:ind w:left="-142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1593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программы, в том числе адаптированные программы,</w:t>
      </w:r>
    </w:p>
    <w:p w:rsidR="00947E8B" w:rsidRPr="00115934" w:rsidRDefault="00947E8B" w:rsidP="00947E8B">
      <w:pPr>
        <w:pStyle w:val="a3"/>
        <w:ind w:left="-142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1593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между населенными пунктами Сокольского муниципального округа</w:t>
      </w:r>
    </w:p>
    <w:p w:rsidR="00947E8B" w:rsidRDefault="00947E8B" w:rsidP="00947E8B">
      <w:pPr>
        <w:pStyle w:val="a3"/>
        <w:ind w:left="-142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947E8B" w:rsidRPr="00CA3B72" w:rsidRDefault="00947E8B" w:rsidP="00947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К Т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приемки оказанных услуг </w:t>
      </w:r>
    </w:p>
    <w:p w:rsidR="00947E8B" w:rsidRPr="00CA3B72" w:rsidRDefault="00947E8B" w:rsidP="00947E8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7E8B" w:rsidRPr="00CA3B72" w:rsidRDefault="00947E8B" w:rsidP="00947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г. Сокол                                                                            </w:t>
      </w:r>
      <w:proofErr w:type="gramStart"/>
      <w:r w:rsidRPr="00CA3B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___» _________ г.</w:t>
      </w:r>
    </w:p>
    <w:p w:rsidR="00947E8B" w:rsidRPr="00CA3B72" w:rsidRDefault="00947E8B" w:rsidP="00947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E8B" w:rsidRPr="00CA3B72" w:rsidRDefault="00947E8B" w:rsidP="00947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E8B" w:rsidRPr="00CA3B72" w:rsidRDefault="00947E8B" w:rsidP="00947E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22A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ФИО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Фрахтовщик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одной стороны, и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 Сокольского муниципального округа  Вологодской области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лице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начальника Управления образования </w:t>
      </w:r>
      <w:r w:rsidRPr="00E022A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ФИО_________________,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Положения об Управлении образования и (</w:t>
      </w:r>
      <w:r w:rsidRPr="00E022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наименование  БОУ СМО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лице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</w:t>
      </w:r>
      <w:r w:rsidRPr="00E022A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ФИО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действующей на основании Устава, именуемые </w:t>
      </w:r>
      <w:r w:rsidRPr="00CA3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Фрахтователь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именуемые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Стороны, 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 настоящий Акт о нижеследующем:</w:t>
      </w:r>
    </w:p>
    <w:p w:rsidR="00947E8B" w:rsidRPr="00CA3B72" w:rsidRDefault="00947E8B" w:rsidP="00947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EE4" w:rsidRDefault="00947E8B" w:rsidP="00947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1.В соответствии с условиями Договора фрахтования транспортного средства для перевозки пассажиров по заказу, заключенного Сторонами _______ (дата договора),</w:t>
      </w:r>
      <w:r w:rsidR="00AE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EE4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Фрахтовщик по заказу  Фрахтователя  выполнил  следующие работы:</w:t>
      </w:r>
    </w:p>
    <w:p w:rsidR="00656EE4" w:rsidRDefault="00656EE4" w:rsidP="00947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90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2390"/>
        <w:gridCol w:w="1292"/>
        <w:gridCol w:w="986"/>
        <w:gridCol w:w="1888"/>
        <w:gridCol w:w="2478"/>
      </w:tblGrid>
      <w:tr w:rsidR="00CC6C9E" w:rsidTr="00CC6C9E">
        <w:trPr>
          <w:trHeight w:val="792"/>
        </w:trPr>
        <w:tc>
          <w:tcPr>
            <w:tcW w:w="556" w:type="dxa"/>
          </w:tcPr>
          <w:p w:rsidR="00656EE4" w:rsidRPr="00CC6C9E" w:rsidRDefault="00656EE4" w:rsidP="00656EE4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EE4" w:rsidRPr="00CC6C9E" w:rsidRDefault="00656EE4" w:rsidP="00656EE4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90" w:type="dxa"/>
          </w:tcPr>
          <w:p w:rsidR="00656EE4" w:rsidRPr="00CC6C9E" w:rsidRDefault="00656EE4" w:rsidP="00C47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работ/услуг</w:t>
            </w:r>
          </w:p>
          <w:p w:rsidR="00656EE4" w:rsidRPr="00CC6C9E" w:rsidRDefault="00656EE4" w:rsidP="00C47D31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656EE4" w:rsidRPr="00CC6C9E" w:rsidRDefault="00656E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="00CC6C9E" w:rsidRPr="00CC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C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ница измерения</w:t>
            </w:r>
          </w:p>
          <w:p w:rsidR="00656EE4" w:rsidRPr="00CC6C9E" w:rsidRDefault="00656EE4" w:rsidP="00656EE4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656EE4" w:rsidRPr="00CC6C9E" w:rsidRDefault="00CC6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656EE4" w:rsidRPr="00CC6C9E" w:rsidRDefault="00656EE4" w:rsidP="00656EE4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</w:tcPr>
          <w:p w:rsidR="00656EE4" w:rsidRPr="00CC6C9E" w:rsidRDefault="00CC6C9E" w:rsidP="00C47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вознаграждения</w:t>
            </w:r>
          </w:p>
          <w:p w:rsidR="00656EE4" w:rsidRPr="00CC6C9E" w:rsidRDefault="00656EE4" w:rsidP="00656EE4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</w:tcPr>
          <w:p w:rsidR="00656EE4" w:rsidRPr="00CC6C9E" w:rsidRDefault="00CC6C9E" w:rsidP="00C47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56EE4" w:rsidRPr="00CC6C9E" w:rsidRDefault="00656EE4" w:rsidP="00656EE4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C9E" w:rsidTr="00CC6C9E">
        <w:trPr>
          <w:trHeight w:val="994"/>
        </w:trPr>
        <w:tc>
          <w:tcPr>
            <w:tcW w:w="556" w:type="dxa"/>
            <w:tcBorders>
              <w:bottom w:val="single" w:sz="4" w:space="0" w:color="auto"/>
            </w:tcBorders>
          </w:tcPr>
          <w:p w:rsidR="00656EE4" w:rsidRPr="00CC6C9E" w:rsidRDefault="00CC6C9E" w:rsidP="00656EE4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656EE4" w:rsidRPr="00CC6C9E" w:rsidRDefault="00656EE4" w:rsidP="00656EE4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EE4" w:rsidRPr="00CC6C9E" w:rsidRDefault="00656EE4" w:rsidP="00656EE4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EE4" w:rsidRPr="00CC6C9E" w:rsidRDefault="00656EE4" w:rsidP="00656EE4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656EE4" w:rsidRPr="00CC6C9E" w:rsidRDefault="00CC6C9E" w:rsidP="00656EE4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 ребенка  в возрасте ___ лет по маршруту Новое-</w:t>
            </w:r>
            <w:proofErr w:type="spellStart"/>
            <w:r w:rsidRPr="00CC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Грибцово</w:t>
            </w:r>
            <w:proofErr w:type="spellEnd"/>
            <w:r w:rsidRPr="00CC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-Новое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656EE4" w:rsidRPr="00CC6C9E" w:rsidRDefault="00CC6C9E" w:rsidP="00656EE4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656EE4" w:rsidRDefault="00656EE4" w:rsidP="00656EE4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656EE4" w:rsidRDefault="00656EE4" w:rsidP="00656EE4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656EE4" w:rsidRDefault="00656EE4" w:rsidP="00656EE4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6C9E" w:rsidTr="00CC6C9E">
        <w:trPr>
          <w:trHeight w:val="439"/>
        </w:trPr>
        <w:tc>
          <w:tcPr>
            <w:tcW w:w="7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E" w:rsidRDefault="00CC6C9E" w:rsidP="00CC6C9E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E" w:rsidRDefault="00CC6C9E" w:rsidP="00656EE4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7E8B" w:rsidRPr="00CA3B72" w:rsidRDefault="00947E8B" w:rsidP="00947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C6C9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Оказанные Фрахтователем услуги  соответствуют требованиям, установленным условиями договора, выполнены в срок и полностью приняты Фрахтователем.</w:t>
      </w:r>
    </w:p>
    <w:p w:rsidR="00947E8B" w:rsidRDefault="00947E8B" w:rsidP="00947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6C9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акт составлен в трех экземплярах, по одному  для каждой из Сторон.</w:t>
      </w:r>
    </w:p>
    <w:p w:rsidR="00CC6C9E" w:rsidRPr="00CA3B72" w:rsidRDefault="00CC6C9E" w:rsidP="00947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Реквизиты и подписи Сторон:</w:t>
      </w:r>
    </w:p>
    <w:p w:rsidR="00947E8B" w:rsidRPr="00CA3B72" w:rsidRDefault="00947E8B" w:rsidP="00947E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Фрахтователь:                                                          Фрахтовщик:</w:t>
      </w:r>
    </w:p>
    <w:p w:rsidR="00AE0915" w:rsidRDefault="00AE0915" w:rsidP="00947E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934" w:rsidRPr="00115934" w:rsidRDefault="00E97688" w:rsidP="00947E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47E8B" w:rsidRPr="0011593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3</w:t>
      </w:r>
    </w:p>
    <w:p w:rsidR="00947E8B" w:rsidRPr="00115934" w:rsidRDefault="00947E8B" w:rsidP="00947E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934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947E8B" w:rsidRPr="00115934" w:rsidRDefault="00947E8B" w:rsidP="00947E8B">
      <w:pPr>
        <w:pStyle w:val="a3"/>
        <w:ind w:left="-142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1593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 организации бесплатных перевозок</w:t>
      </w:r>
    </w:p>
    <w:p w:rsidR="00947E8B" w:rsidRPr="00115934" w:rsidRDefault="00947E8B" w:rsidP="00947E8B">
      <w:pPr>
        <w:pStyle w:val="a3"/>
        <w:ind w:left="-142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1593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школьными автобусами обучающихся</w:t>
      </w:r>
    </w:p>
    <w:p w:rsidR="00947E8B" w:rsidRPr="00115934" w:rsidRDefault="00947E8B" w:rsidP="00947E8B">
      <w:pPr>
        <w:pStyle w:val="a3"/>
        <w:ind w:left="-142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1593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муниципальных образовательных организаций </w:t>
      </w:r>
    </w:p>
    <w:p w:rsidR="00947E8B" w:rsidRPr="00115934" w:rsidRDefault="00947E8B" w:rsidP="00947E8B">
      <w:pPr>
        <w:pStyle w:val="a3"/>
        <w:ind w:left="-142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1593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Сокольского муниципального округа,</w:t>
      </w:r>
    </w:p>
    <w:p w:rsidR="00947E8B" w:rsidRPr="00115934" w:rsidRDefault="00947E8B" w:rsidP="00947E8B">
      <w:pPr>
        <w:pStyle w:val="a3"/>
        <w:ind w:left="-142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1593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реализующих основные общеобразовательные </w:t>
      </w:r>
    </w:p>
    <w:p w:rsidR="00947E8B" w:rsidRPr="00115934" w:rsidRDefault="00947E8B" w:rsidP="00947E8B">
      <w:pPr>
        <w:pStyle w:val="a3"/>
        <w:ind w:left="-142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1593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программы, в том числе адаптированные программы,</w:t>
      </w:r>
    </w:p>
    <w:p w:rsidR="00947E8B" w:rsidRPr="00115934" w:rsidRDefault="00947E8B" w:rsidP="00947E8B">
      <w:pPr>
        <w:pStyle w:val="a3"/>
        <w:ind w:left="-142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1593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между населенными пунктами Сокольского муниципального округа</w:t>
      </w:r>
    </w:p>
    <w:p w:rsidR="00947E8B" w:rsidRDefault="00947E8B" w:rsidP="00947E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E8B" w:rsidRPr="003063F9" w:rsidRDefault="00947E8B" w:rsidP="00947E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E8B" w:rsidRPr="009361CB" w:rsidRDefault="00947E8B" w:rsidP="00947E8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361CB">
        <w:rPr>
          <w:rFonts w:ascii="Times New Roman" w:hAnsi="Times New Roman" w:cs="Times New Roman"/>
          <w:sz w:val="28"/>
          <w:szCs w:val="28"/>
        </w:rPr>
        <w:t xml:space="preserve">Начальнику Управления образования СМО </w:t>
      </w:r>
    </w:p>
    <w:p w:rsidR="00947E8B" w:rsidRPr="009361CB" w:rsidRDefault="00947E8B" w:rsidP="00947E8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361CB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947E8B" w:rsidRPr="009361CB" w:rsidRDefault="00947E8B" w:rsidP="00947E8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361CB">
        <w:rPr>
          <w:rFonts w:ascii="Times New Roman" w:hAnsi="Times New Roman" w:cs="Times New Roman"/>
          <w:sz w:val="28"/>
          <w:szCs w:val="28"/>
        </w:rPr>
        <w:t>От   _________________________________</w:t>
      </w:r>
    </w:p>
    <w:p w:rsidR="00947E8B" w:rsidRPr="009361CB" w:rsidRDefault="00947E8B" w:rsidP="00947E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734EE">
        <w:rPr>
          <w:rFonts w:ascii="Times New Roman" w:hAnsi="Times New Roman" w:cs="Times New Roman"/>
          <w:sz w:val="16"/>
          <w:szCs w:val="16"/>
        </w:rPr>
        <w:t>ФИО заявителя</w:t>
      </w:r>
      <w:r w:rsidRPr="009361CB">
        <w:rPr>
          <w:rFonts w:ascii="Times New Roman" w:hAnsi="Times New Roman" w:cs="Times New Roman"/>
          <w:sz w:val="28"/>
          <w:szCs w:val="28"/>
        </w:rPr>
        <w:t>)</w:t>
      </w:r>
    </w:p>
    <w:p w:rsidR="00947E8B" w:rsidRPr="009361CB" w:rsidRDefault="00947E8B" w:rsidP="00947E8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361CB">
        <w:rPr>
          <w:rFonts w:ascii="Times New Roman" w:hAnsi="Times New Roman" w:cs="Times New Roman"/>
          <w:sz w:val="28"/>
          <w:szCs w:val="28"/>
        </w:rPr>
        <w:t>проживающего по адресу: _______________</w:t>
      </w:r>
    </w:p>
    <w:p w:rsidR="00947E8B" w:rsidRPr="009361CB" w:rsidRDefault="00947E8B" w:rsidP="00947E8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361C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47E8B" w:rsidRDefault="00947E8B" w:rsidP="00947E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47E8B" w:rsidRPr="0096062F" w:rsidRDefault="00947E8B" w:rsidP="00947E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47E8B" w:rsidRPr="003063F9" w:rsidRDefault="00947E8B" w:rsidP="00947E8B">
      <w:pPr>
        <w:jc w:val="center"/>
        <w:rPr>
          <w:rFonts w:ascii="Times New Roman" w:hAnsi="Times New Roman" w:cs="Times New Roman"/>
          <w:sz w:val="28"/>
          <w:szCs w:val="28"/>
        </w:rPr>
      </w:pPr>
      <w:r w:rsidRPr="003063F9">
        <w:rPr>
          <w:rFonts w:ascii="Times New Roman" w:hAnsi="Times New Roman" w:cs="Times New Roman"/>
          <w:sz w:val="28"/>
          <w:szCs w:val="28"/>
        </w:rPr>
        <w:t>Заявление</w:t>
      </w:r>
    </w:p>
    <w:p w:rsidR="00947E8B" w:rsidRPr="00C125D4" w:rsidRDefault="00947E8B" w:rsidP="00947E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E8B" w:rsidRPr="003063F9" w:rsidRDefault="00947E8B" w:rsidP="00947E8B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3F9">
        <w:rPr>
          <w:rFonts w:ascii="Times New Roman" w:hAnsi="Times New Roman" w:cs="Times New Roman"/>
          <w:sz w:val="28"/>
          <w:szCs w:val="28"/>
        </w:rPr>
        <w:t xml:space="preserve">Прошу предоставить мне компенсацию затрат на </w:t>
      </w:r>
      <w:r>
        <w:rPr>
          <w:rFonts w:ascii="Times New Roman" w:hAnsi="Times New Roman" w:cs="Times New Roman"/>
          <w:sz w:val="28"/>
          <w:szCs w:val="28"/>
        </w:rPr>
        <w:t xml:space="preserve">организацию подвоза </w:t>
      </w:r>
      <w:r w:rsidRPr="003063F9">
        <w:rPr>
          <w:rFonts w:ascii="Times New Roman" w:hAnsi="Times New Roman" w:cs="Times New Roman"/>
          <w:sz w:val="28"/>
          <w:szCs w:val="28"/>
        </w:rPr>
        <w:t>личным транспортом моего ребенка (детей) ____________________________</w:t>
      </w:r>
    </w:p>
    <w:p w:rsidR="00947E8B" w:rsidRPr="003063F9" w:rsidRDefault="00947E8B" w:rsidP="00947E8B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3F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47E8B" w:rsidRPr="003063F9" w:rsidRDefault="00947E8B" w:rsidP="00947E8B">
      <w:pPr>
        <w:pStyle w:val="a3"/>
        <w:rPr>
          <w:rFonts w:ascii="Times New Roman" w:hAnsi="Times New Roman" w:cs="Times New Roman"/>
          <w:sz w:val="16"/>
          <w:szCs w:val="16"/>
        </w:rPr>
      </w:pPr>
      <w:r w:rsidRPr="003063F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(ФИО ребенка (детей), год рождения ребенка (детей))</w:t>
      </w:r>
    </w:p>
    <w:p w:rsidR="00947E8B" w:rsidRPr="003063F9" w:rsidRDefault="00947E8B" w:rsidP="00947E8B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3F9">
        <w:rPr>
          <w:rFonts w:ascii="Times New Roman" w:hAnsi="Times New Roman" w:cs="Times New Roman"/>
          <w:sz w:val="28"/>
          <w:szCs w:val="28"/>
        </w:rPr>
        <w:t>в образовательную организацию ______________________________________</w:t>
      </w:r>
    </w:p>
    <w:p w:rsidR="00947E8B" w:rsidRPr="003063F9" w:rsidRDefault="00947E8B" w:rsidP="00947E8B">
      <w:pPr>
        <w:pStyle w:val="a3"/>
        <w:rPr>
          <w:rFonts w:ascii="Times New Roman" w:hAnsi="Times New Roman" w:cs="Times New Roman"/>
          <w:sz w:val="16"/>
          <w:szCs w:val="16"/>
        </w:rPr>
      </w:pPr>
      <w:r w:rsidRPr="003063F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(название учреждения)</w:t>
      </w:r>
    </w:p>
    <w:p w:rsidR="00947E8B" w:rsidRPr="003063F9" w:rsidRDefault="00947E8B" w:rsidP="00947E8B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3F9">
        <w:rPr>
          <w:rFonts w:ascii="Times New Roman" w:hAnsi="Times New Roman" w:cs="Times New Roman"/>
          <w:sz w:val="28"/>
          <w:szCs w:val="28"/>
        </w:rPr>
        <w:t>по маршруту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3063F9">
        <w:rPr>
          <w:rFonts w:ascii="Times New Roman" w:hAnsi="Times New Roman" w:cs="Times New Roman"/>
          <w:sz w:val="28"/>
          <w:szCs w:val="28"/>
        </w:rPr>
        <w:t>.</w:t>
      </w:r>
    </w:p>
    <w:p w:rsidR="00947E8B" w:rsidRPr="003063F9" w:rsidRDefault="00947E8B" w:rsidP="00947E8B">
      <w:pPr>
        <w:pStyle w:val="a3"/>
        <w:rPr>
          <w:rFonts w:ascii="Times New Roman" w:hAnsi="Times New Roman" w:cs="Times New Roman"/>
          <w:sz w:val="16"/>
          <w:szCs w:val="16"/>
        </w:rPr>
      </w:pPr>
      <w:r w:rsidRPr="003063F9">
        <w:rPr>
          <w:rFonts w:ascii="Times New Roman" w:hAnsi="Times New Roman" w:cs="Times New Roman"/>
        </w:rPr>
        <w:t xml:space="preserve">                                                                          (</w:t>
      </w:r>
      <w:r w:rsidRPr="003063F9">
        <w:rPr>
          <w:rFonts w:ascii="Times New Roman" w:hAnsi="Times New Roman" w:cs="Times New Roman"/>
          <w:sz w:val="16"/>
          <w:szCs w:val="16"/>
        </w:rPr>
        <w:t>наименование маршрута)</w:t>
      </w:r>
    </w:p>
    <w:p w:rsidR="00947E8B" w:rsidRPr="003063F9" w:rsidRDefault="00947E8B" w:rsidP="00947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3F9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63F9">
        <w:rPr>
          <w:rFonts w:ascii="Times New Roman" w:hAnsi="Times New Roman" w:cs="Times New Roman"/>
          <w:sz w:val="28"/>
          <w:szCs w:val="28"/>
        </w:rPr>
        <w:t xml:space="preserve"> удостоверяющий личность: ___</w:t>
      </w:r>
      <w:r w:rsidR="00AE0915">
        <w:rPr>
          <w:rFonts w:ascii="Times New Roman" w:hAnsi="Times New Roman" w:cs="Times New Roman"/>
          <w:sz w:val="28"/>
          <w:szCs w:val="28"/>
        </w:rPr>
        <w:t>__________ серия ______________</w:t>
      </w:r>
      <w:r w:rsidRPr="003063F9">
        <w:rPr>
          <w:rFonts w:ascii="Times New Roman" w:hAnsi="Times New Roman" w:cs="Times New Roman"/>
          <w:sz w:val="28"/>
          <w:szCs w:val="28"/>
        </w:rPr>
        <w:t xml:space="preserve"> № ____________ выдан ______________________________________________</w:t>
      </w:r>
    </w:p>
    <w:p w:rsidR="00947E8B" w:rsidRPr="003063F9" w:rsidRDefault="00947E8B" w:rsidP="00947E8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3063F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(дата выдачи</w:t>
      </w:r>
      <w:r>
        <w:rPr>
          <w:rFonts w:ascii="Times New Roman" w:hAnsi="Times New Roman" w:cs="Times New Roman"/>
          <w:sz w:val="16"/>
          <w:szCs w:val="16"/>
        </w:rPr>
        <w:t xml:space="preserve"> и</w:t>
      </w:r>
      <w:r w:rsidRPr="003063F9">
        <w:rPr>
          <w:rFonts w:ascii="Times New Roman" w:hAnsi="Times New Roman" w:cs="Times New Roman"/>
          <w:sz w:val="16"/>
          <w:szCs w:val="16"/>
        </w:rPr>
        <w:t xml:space="preserve"> наименование органа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3063F9">
        <w:rPr>
          <w:rFonts w:ascii="Times New Roman" w:hAnsi="Times New Roman" w:cs="Times New Roman"/>
          <w:sz w:val="16"/>
          <w:szCs w:val="16"/>
        </w:rPr>
        <w:t xml:space="preserve"> выдавшего документ)</w:t>
      </w:r>
    </w:p>
    <w:p w:rsidR="00947E8B" w:rsidRPr="003063F9" w:rsidRDefault="00947E8B" w:rsidP="00947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3F9">
        <w:rPr>
          <w:rFonts w:ascii="Times New Roman" w:hAnsi="Times New Roman" w:cs="Times New Roman"/>
          <w:sz w:val="28"/>
          <w:szCs w:val="28"/>
        </w:rPr>
        <w:t>Перечень принятых документов:</w:t>
      </w:r>
    </w:p>
    <w:p w:rsidR="00947E8B" w:rsidRPr="003063F9" w:rsidRDefault="00947E8B" w:rsidP="00947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3F9">
        <w:rPr>
          <w:rFonts w:ascii="Times New Roman" w:hAnsi="Times New Roman" w:cs="Times New Roman"/>
          <w:sz w:val="28"/>
          <w:szCs w:val="28"/>
        </w:rPr>
        <w:t>1._________________________________________________________________2._________________________________________________________________</w:t>
      </w:r>
    </w:p>
    <w:p w:rsidR="00947E8B" w:rsidRPr="003063F9" w:rsidRDefault="00947E8B" w:rsidP="00947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3F9">
        <w:rPr>
          <w:rFonts w:ascii="Times New Roman" w:hAnsi="Times New Roman" w:cs="Times New Roman"/>
          <w:sz w:val="28"/>
          <w:szCs w:val="28"/>
        </w:rPr>
        <w:t>3._________________________________________________________________4._________________________________________________________________</w:t>
      </w:r>
    </w:p>
    <w:p w:rsidR="00947E8B" w:rsidRPr="003063F9" w:rsidRDefault="00947E8B" w:rsidP="00947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3F9">
        <w:rPr>
          <w:rFonts w:ascii="Times New Roman" w:hAnsi="Times New Roman" w:cs="Times New Roman"/>
          <w:sz w:val="28"/>
          <w:szCs w:val="28"/>
        </w:rPr>
        <w:t>5._________________________________________________________________</w:t>
      </w:r>
    </w:p>
    <w:p w:rsidR="00947E8B" w:rsidRPr="003063F9" w:rsidRDefault="00947E8B" w:rsidP="00947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3F9">
        <w:rPr>
          <w:rFonts w:ascii="Times New Roman" w:hAnsi="Times New Roman" w:cs="Times New Roman"/>
          <w:sz w:val="28"/>
          <w:szCs w:val="28"/>
        </w:rPr>
        <w:t>Обо всех изменениях, влекущих за собой изменения в назначении и предоставлении компенсации затрат на бесплатную перевозку личным транспортом, обязуюсь извещать в течении 5 дней с момента наступления таких изменений.</w:t>
      </w:r>
    </w:p>
    <w:p w:rsidR="00052667" w:rsidRDefault="00947E8B" w:rsidP="008C57A5">
      <w:pPr>
        <w:pStyle w:val="a3"/>
        <w:jc w:val="both"/>
      </w:pPr>
      <w:r w:rsidRPr="003063F9">
        <w:rPr>
          <w:rFonts w:ascii="Times New Roman" w:hAnsi="Times New Roman" w:cs="Times New Roman"/>
          <w:sz w:val="28"/>
          <w:szCs w:val="28"/>
        </w:rPr>
        <w:t>Дата ______________                                       Подпись __________/_____________</w:t>
      </w:r>
    </w:p>
    <w:sectPr w:rsidR="00052667" w:rsidSect="00947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A3A84"/>
    <w:multiLevelType w:val="hybridMultilevel"/>
    <w:tmpl w:val="2F1E18E8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7C41515"/>
    <w:multiLevelType w:val="hybridMultilevel"/>
    <w:tmpl w:val="0756C49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779F0"/>
    <w:multiLevelType w:val="hybridMultilevel"/>
    <w:tmpl w:val="A15CF620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E8B"/>
    <w:rsid w:val="000256BE"/>
    <w:rsid w:val="00052667"/>
    <w:rsid w:val="0009097A"/>
    <w:rsid w:val="000963CA"/>
    <w:rsid w:val="000A65FA"/>
    <w:rsid w:val="000D4623"/>
    <w:rsid w:val="00115934"/>
    <w:rsid w:val="00163888"/>
    <w:rsid w:val="0017723E"/>
    <w:rsid w:val="001A6D61"/>
    <w:rsid w:val="001E6DE2"/>
    <w:rsid w:val="001F4B79"/>
    <w:rsid w:val="00280F6A"/>
    <w:rsid w:val="002932B5"/>
    <w:rsid w:val="00305096"/>
    <w:rsid w:val="00372C4D"/>
    <w:rsid w:val="00464893"/>
    <w:rsid w:val="004770CA"/>
    <w:rsid w:val="00484136"/>
    <w:rsid w:val="004C17A6"/>
    <w:rsid w:val="004D7379"/>
    <w:rsid w:val="005616EA"/>
    <w:rsid w:val="005960D5"/>
    <w:rsid w:val="00596F79"/>
    <w:rsid w:val="005977B9"/>
    <w:rsid w:val="005F7E32"/>
    <w:rsid w:val="00656EE4"/>
    <w:rsid w:val="006E2A3D"/>
    <w:rsid w:val="00760B78"/>
    <w:rsid w:val="007F6525"/>
    <w:rsid w:val="008762E6"/>
    <w:rsid w:val="008C57A5"/>
    <w:rsid w:val="008E6A61"/>
    <w:rsid w:val="00947E8B"/>
    <w:rsid w:val="00965774"/>
    <w:rsid w:val="009A1121"/>
    <w:rsid w:val="00A901AD"/>
    <w:rsid w:val="00AC7E89"/>
    <w:rsid w:val="00AE0915"/>
    <w:rsid w:val="00B16908"/>
    <w:rsid w:val="00B332D6"/>
    <w:rsid w:val="00B402D2"/>
    <w:rsid w:val="00C31FB9"/>
    <w:rsid w:val="00C47D31"/>
    <w:rsid w:val="00C70407"/>
    <w:rsid w:val="00CC6C9E"/>
    <w:rsid w:val="00E25920"/>
    <w:rsid w:val="00E54914"/>
    <w:rsid w:val="00E722CF"/>
    <w:rsid w:val="00E86CFE"/>
    <w:rsid w:val="00E94D19"/>
    <w:rsid w:val="00E97688"/>
    <w:rsid w:val="00F51351"/>
    <w:rsid w:val="00F54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ECE8"/>
  <w15:docId w15:val="{25EECAE6-12BB-4D73-AA39-295C77A6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E8B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E8B"/>
    <w:pPr>
      <w:spacing w:after="0" w:line="240" w:lineRule="auto"/>
    </w:pPr>
    <w:rPr>
      <w:kern w:val="0"/>
    </w:rPr>
  </w:style>
  <w:style w:type="character" w:styleId="a4">
    <w:name w:val="Hyperlink"/>
    <w:basedOn w:val="a0"/>
    <w:uiPriority w:val="99"/>
    <w:semiHidden/>
    <w:unhideWhenUsed/>
    <w:rsid w:val="00947E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7A5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5215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2162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948642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AE7E6-04F2-4F7D-8AA4-07C338F1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17</Pages>
  <Words>5331</Words>
  <Characters>30387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КСП</cp:lastModifiedBy>
  <cp:revision>11</cp:revision>
  <cp:lastPrinted>2024-07-29T09:07:00Z</cp:lastPrinted>
  <dcterms:created xsi:type="dcterms:W3CDTF">2024-06-28T06:50:00Z</dcterms:created>
  <dcterms:modified xsi:type="dcterms:W3CDTF">2024-07-29T09:07:00Z</dcterms:modified>
</cp:coreProperties>
</file>