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02F" w:rsidRDefault="0074202F" w:rsidP="0074202F">
      <w:pPr>
        <w:rPr>
          <w:color w:val="000000"/>
          <w:sz w:val="28"/>
          <w:szCs w:val="28"/>
        </w:rPr>
      </w:pPr>
    </w:p>
    <w:p w:rsidR="0074202F" w:rsidRDefault="0074202F" w:rsidP="0074202F">
      <w:pPr>
        <w:rPr>
          <w:color w:val="000000"/>
          <w:sz w:val="28"/>
          <w:szCs w:val="28"/>
        </w:rPr>
      </w:pPr>
    </w:p>
    <w:p w:rsidR="0074202F" w:rsidRDefault="0074202F" w:rsidP="0074202F">
      <w:pPr>
        <w:rPr>
          <w:color w:val="000000"/>
          <w:sz w:val="28"/>
          <w:szCs w:val="28"/>
        </w:rPr>
      </w:pPr>
    </w:p>
    <w:p w:rsidR="0074202F" w:rsidRDefault="0074202F" w:rsidP="0074202F">
      <w:pPr>
        <w:rPr>
          <w:rFonts w:ascii="Liberation Serif" w:hAnsi="Liberation Serif" w:cs="Liberation Serif"/>
          <w:sz w:val="26"/>
          <w:szCs w:val="26"/>
        </w:rPr>
        <w:sectPr w:rsidR="0074202F" w:rsidSect="005D0770">
          <w:headerReference w:type="first" r:id="rId7"/>
          <w:pgSz w:w="11906" w:h="16838" w:code="9"/>
          <w:pgMar w:top="1134" w:right="567" w:bottom="1134" w:left="1418" w:header="425" w:footer="709" w:gutter="0"/>
          <w:cols w:space="708"/>
          <w:titlePg/>
          <w:docGrid w:linePitch="360"/>
        </w:sectPr>
      </w:pPr>
    </w:p>
    <w:p w:rsidR="0074202F" w:rsidRPr="00BB1AE9" w:rsidRDefault="00BB1AE9" w:rsidP="0074202F">
      <w:pPr>
        <w:ind w:left="10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Порядку ведения р</w:t>
      </w:r>
      <w:r w:rsidR="0074202F" w:rsidRPr="00BB1AE9">
        <w:rPr>
          <w:rFonts w:ascii="Times New Roman" w:hAnsi="Times New Roman" w:cs="Times New Roman"/>
          <w:sz w:val="28"/>
          <w:szCs w:val="28"/>
        </w:rPr>
        <w:t>еестра муниципальных служащих орган</w:t>
      </w:r>
      <w:r>
        <w:rPr>
          <w:rFonts w:ascii="Times New Roman" w:hAnsi="Times New Roman" w:cs="Times New Roman"/>
          <w:sz w:val="28"/>
          <w:szCs w:val="28"/>
        </w:rPr>
        <w:t>ов местного самоуправления Сокольского</w:t>
      </w:r>
      <w:r w:rsidR="0074202F" w:rsidRPr="00BB1AE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74202F" w:rsidRPr="00BB1AE9" w:rsidRDefault="0074202F" w:rsidP="0074202F">
      <w:pPr>
        <w:jc w:val="center"/>
        <w:rPr>
          <w:rFonts w:ascii="Times New Roman" w:hAnsi="Times New Roman" w:cs="Times New Roman"/>
          <w:sz w:val="28"/>
          <w:szCs w:val="28"/>
        </w:rPr>
      </w:pPr>
      <w:r w:rsidRPr="00BB1AE9">
        <w:rPr>
          <w:rFonts w:ascii="Times New Roman" w:hAnsi="Times New Roman" w:cs="Times New Roman"/>
          <w:sz w:val="28"/>
          <w:szCs w:val="28"/>
        </w:rPr>
        <w:t xml:space="preserve">РЕЕСТР </w:t>
      </w:r>
    </w:p>
    <w:p w:rsidR="0074202F" w:rsidRPr="00BB1AE9" w:rsidRDefault="0074202F" w:rsidP="0074202F">
      <w:pPr>
        <w:jc w:val="center"/>
        <w:rPr>
          <w:rFonts w:ascii="Times New Roman" w:hAnsi="Times New Roman" w:cs="Times New Roman"/>
          <w:sz w:val="28"/>
          <w:szCs w:val="28"/>
        </w:rPr>
      </w:pPr>
      <w:r w:rsidRPr="00BB1AE9">
        <w:rPr>
          <w:rFonts w:ascii="Times New Roman" w:hAnsi="Times New Roman" w:cs="Times New Roman"/>
          <w:sz w:val="28"/>
          <w:szCs w:val="28"/>
        </w:rPr>
        <w:t>муниципальных служащих органо</w:t>
      </w:r>
      <w:r w:rsidR="00580B4F">
        <w:rPr>
          <w:rFonts w:ascii="Times New Roman" w:hAnsi="Times New Roman" w:cs="Times New Roman"/>
          <w:sz w:val="28"/>
          <w:szCs w:val="28"/>
        </w:rPr>
        <w:t xml:space="preserve">в местного самоуправления Сокольского </w:t>
      </w:r>
      <w:r w:rsidRPr="00BB1AE9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tbl>
      <w:tblPr>
        <w:tblpPr w:leftFromText="180" w:rightFromText="180" w:vertAnchor="text" w:horzAnchor="margin" w:tblpY="420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92"/>
        <w:gridCol w:w="851"/>
        <w:gridCol w:w="992"/>
        <w:gridCol w:w="1134"/>
        <w:gridCol w:w="992"/>
        <w:gridCol w:w="1134"/>
        <w:gridCol w:w="851"/>
        <w:gridCol w:w="850"/>
        <w:gridCol w:w="993"/>
        <w:gridCol w:w="850"/>
        <w:gridCol w:w="851"/>
        <w:gridCol w:w="1134"/>
        <w:gridCol w:w="850"/>
        <w:gridCol w:w="851"/>
        <w:gridCol w:w="708"/>
        <w:gridCol w:w="709"/>
      </w:tblGrid>
      <w:tr w:rsidR="0074202F" w:rsidRPr="00BB1AE9" w:rsidTr="00580B4F">
        <w:trPr>
          <w:trHeight w:val="1833"/>
        </w:trPr>
        <w:tc>
          <w:tcPr>
            <w:tcW w:w="817" w:type="dxa"/>
            <w:vMerge w:val="restart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Фами</w:t>
            </w:r>
            <w:r w:rsidR="00580B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лия, имя, отчество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 xml:space="preserve">Дата (число, месяц, год)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r w:rsidR="00580B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ние замещаемой долж</w:t>
            </w:r>
            <w:r w:rsidR="00580B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ности муни</w:t>
            </w:r>
            <w:r w:rsidR="00580B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ципальной служ</w:t>
            </w:r>
            <w:r w:rsidR="00580B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бы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Группа долж</w:t>
            </w:r>
            <w:r w:rsidR="00580B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ностей муници</w:t>
            </w:r>
            <w:r w:rsidR="00580B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пальной службы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Стаж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Профессиональное образование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 по программе повышения квалификации, профессиональная переподготовка, стажировка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Аттестация</w:t>
            </w:r>
          </w:p>
        </w:tc>
        <w:tc>
          <w:tcPr>
            <w:tcW w:w="709" w:type="dxa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Получение поощре</w:t>
            </w:r>
            <w:r w:rsidR="00580B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ний и наг</w:t>
            </w:r>
            <w:r w:rsidR="00580B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 xml:space="preserve">рад </w:t>
            </w:r>
          </w:p>
        </w:tc>
      </w:tr>
      <w:tr w:rsidR="0074202F" w:rsidRPr="00BB1AE9" w:rsidTr="00580B4F">
        <w:tc>
          <w:tcPr>
            <w:tcW w:w="817" w:type="dxa"/>
            <w:vMerge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202F" w:rsidRPr="00BB1AE9" w:rsidRDefault="00580B4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азначе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ния на 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пальную службу, дата и номер правового акта предста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вителя нанима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теля (работо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 xml:space="preserve">дателя) о 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назначе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нии на должность 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пальной службы</w:t>
            </w:r>
          </w:p>
        </w:tc>
        <w:tc>
          <w:tcPr>
            <w:tcW w:w="992" w:type="dxa"/>
            <w:shd w:val="clear" w:color="auto" w:fill="auto"/>
          </w:tcPr>
          <w:p w:rsidR="0074202F" w:rsidRPr="00BB1AE9" w:rsidRDefault="00580B4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воль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нения с 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пальной службы и причина</w:t>
            </w:r>
          </w:p>
        </w:tc>
        <w:tc>
          <w:tcPr>
            <w:tcW w:w="1134" w:type="dxa"/>
            <w:shd w:val="clear" w:color="auto" w:fill="auto"/>
          </w:tcPr>
          <w:p w:rsidR="0074202F" w:rsidRPr="00BB1AE9" w:rsidRDefault="00580B4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бщий стаж работы на 1 января текущего года</w:t>
            </w:r>
          </w:p>
        </w:tc>
        <w:tc>
          <w:tcPr>
            <w:tcW w:w="851" w:type="dxa"/>
            <w:shd w:val="clear" w:color="auto" w:fill="auto"/>
          </w:tcPr>
          <w:p w:rsidR="0074202F" w:rsidRPr="00BB1AE9" w:rsidRDefault="00580B4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Муни-ципальной служ-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бы</w:t>
            </w:r>
          </w:p>
        </w:tc>
        <w:tc>
          <w:tcPr>
            <w:tcW w:w="850" w:type="dxa"/>
            <w:shd w:val="clear" w:color="auto" w:fill="auto"/>
          </w:tcPr>
          <w:p w:rsidR="0074202F" w:rsidRPr="00BB1AE9" w:rsidRDefault="00580B4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вень</w:t>
            </w:r>
          </w:p>
        </w:tc>
        <w:tc>
          <w:tcPr>
            <w:tcW w:w="993" w:type="dxa"/>
            <w:shd w:val="clear" w:color="auto" w:fill="auto"/>
          </w:tcPr>
          <w:p w:rsidR="0074202F" w:rsidRPr="00BB1AE9" w:rsidRDefault="00580B4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нование обра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зовательного учреж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дения</w:t>
            </w:r>
          </w:p>
        </w:tc>
        <w:tc>
          <w:tcPr>
            <w:tcW w:w="850" w:type="dxa"/>
            <w:shd w:val="clear" w:color="auto" w:fill="auto"/>
          </w:tcPr>
          <w:p w:rsidR="0074202F" w:rsidRPr="00BB1AE9" w:rsidRDefault="00580B4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од окон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чания</w:t>
            </w:r>
          </w:p>
        </w:tc>
        <w:tc>
          <w:tcPr>
            <w:tcW w:w="851" w:type="dxa"/>
            <w:shd w:val="clear" w:color="auto" w:fill="auto"/>
          </w:tcPr>
          <w:p w:rsidR="0074202F" w:rsidRPr="00BB1AE9" w:rsidRDefault="00580B4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циаль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ность по дип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лому</w:t>
            </w:r>
          </w:p>
        </w:tc>
        <w:tc>
          <w:tcPr>
            <w:tcW w:w="1134" w:type="dxa"/>
            <w:shd w:val="clear" w:color="auto" w:fill="auto"/>
          </w:tcPr>
          <w:p w:rsidR="0074202F" w:rsidRPr="00BB1AE9" w:rsidRDefault="00580B4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вание образова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тельной организа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850" w:type="dxa"/>
            <w:shd w:val="clear" w:color="auto" w:fill="auto"/>
          </w:tcPr>
          <w:p w:rsidR="0074202F" w:rsidRPr="00BB1AE9" w:rsidRDefault="00580B4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ата 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хождения</w:t>
            </w:r>
          </w:p>
        </w:tc>
        <w:tc>
          <w:tcPr>
            <w:tcW w:w="851" w:type="dxa"/>
            <w:shd w:val="clear" w:color="auto" w:fill="auto"/>
          </w:tcPr>
          <w:p w:rsidR="0074202F" w:rsidRPr="00BB1AE9" w:rsidRDefault="00580B4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ата прове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дения аттес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тации</w:t>
            </w:r>
          </w:p>
        </w:tc>
        <w:tc>
          <w:tcPr>
            <w:tcW w:w="708" w:type="dxa"/>
            <w:shd w:val="clear" w:color="auto" w:fill="auto"/>
          </w:tcPr>
          <w:p w:rsidR="0074202F" w:rsidRPr="00BB1AE9" w:rsidRDefault="00580B4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ешение аттестационной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мис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02F" w:rsidRPr="00BB1AE9">
              <w:rPr>
                <w:rFonts w:ascii="Times New Roman" w:hAnsi="Times New Roman" w:cs="Times New Roman"/>
                <w:sz w:val="20"/>
                <w:szCs w:val="20"/>
              </w:rPr>
              <w:t>сии</w:t>
            </w:r>
          </w:p>
        </w:tc>
        <w:tc>
          <w:tcPr>
            <w:tcW w:w="709" w:type="dxa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02F" w:rsidRPr="00BB1AE9" w:rsidTr="00580B4F">
        <w:tc>
          <w:tcPr>
            <w:tcW w:w="817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AE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74202F" w:rsidRPr="00BB1AE9" w:rsidRDefault="00580B4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bookmarkStart w:id="0" w:name="_GoBack"/>
            <w:bookmarkEnd w:id="0"/>
          </w:p>
        </w:tc>
      </w:tr>
      <w:tr w:rsidR="0074202F" w:rsidRPr="00BB1AE9" w:rsidTr="00580B4F">
        <w:tc>
          <w:tcPr>
            <w:tcW w:w="817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4202F" w:rsidRPr="00BB1AE9" w:rsidRDefault="0074202F" w:rsidP="000F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202F" w:rsidRPr="00BB1AE9" w:rsidRDefault="0074202F" w:rsidP="0074202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4202F" w:rsidRPr="00BB1AE9" w:rsidRDefault="0074202F" w:rsidP="0074202F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74202F" w:rsidRPr="00BB1AE9" w:rsidRDefault="0074202F" w:rsidP="0074202F">
      <w:pPr>
        <w:rPr>
          <w:rFonts w:ascii="Times New Roman" w:hAnsi="Times New Roman" w:cs="Times New Roman"/>
          <w:b/>
        </w:rPr>
      </w:pPr>
    </w:p>
    <w:p w:rsidR="001B56AD" w:rsidRPr="00BB1AE9" w:rsidRDefault="001B56AD">
      <w:pPr>
        <w:rPr>
          <w:rFonts w:ascii="Times New Roman" w:hAnsi="Times New Roman" w:cs="Times New Roman"/>
        </w:rPr>
      </w:pPr>
    </w:p>
    <w:sectPr w:rsidR="001B56AD" w:rsidRPr="00BB1AE9" w:rsidSect="00D02205">
      <w:headerReference w:type="default" r:id="rId8"/>
      <w:pgSz w:w="16838" w:h="11906" w:orient="landscape"/>
      <w:pgMar w:top="1418" w:right="1134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2FD" w:rsidRDefault="000B02FD" w:rsidP="0074202F">
      <w:pPr>
        <w:spacing w:after="0" w:line="240" w:lineRule="auto"/>
      </w:pPr>
      <w:r>
        <w:separator/>
      </w:r>
    </w:p>
  </w:endnote>
  <w:endnote w:type="continuationSeparator" w:id="0">
    <w:p w:rsidR="000B02FD" w:rsidRDefault="000B02FD" w:rsidP="00742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2FD" w:rsidRDefault="000B02FD" w:rsidP="0074202F">
      <w:pPr>
        <w:spacing w:after="0" w:line="240" w:lineRule="auto"/>
      </w:pPr>
      <w:r>
        <w:separator/>
      </w:r>
    </w:p>
  </w:footnote>
  <w:footnote w:type="continuationSeparator" w:id="0">
    <w:p w:rsidR="000B02FD" w:rsidRDefault="000B02FD" w:rsidP="00742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02F" w:rsidRPr="00740C17" w:rsidRDefault="0074202F" w:rsidP="00957D42">
    <w:pPr>
      <w:pStyle w:val="a3"/>
      <w:jc w:val="right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F9D" w:rsidRDefault="000B02FD">
    <w:pPr>
      <w:pStyle w:val="a3"/>
      <w:jc w:val="center"/>
    </w:pPr>
  </w:p>
  <w:p w:rsidR="008A6F9D" w:rsidRPr="00D723D6" w:rsidRDefault="001B56AD">
    <w:pPr>
      <w:pStyle w:val="a3"/>
      <w:jc w:val="center"/>
    </w:pPr>
    <w:r w:rsidRPr="00D723D6">
      <w:fldChar w:fldCharType="begin"/>
    </w:r>
    <w:r w:rsidRPr="00D723D6">
      <w:instrText xml:space="preserve"> PAGE   \* MERGEFORMAT </w:instrText>
    </w:r>
    <w:r w:rsidRPr="00D723D6">
      <w:fldChar w:fldCharType="separate"/>
    </w:r>
    <w:r w:rsidR="00580B4F">
      <w:rPr>
        <w:noProof/>
      </w:rPr>
      <w:t>3</w:t>
    </w:r>
    <w:r w:rsidRPr="00D723D6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0D91"/>
    <w:multiLevelType w:val="hybridMultilevel"/>
    <w:tmpl w:val="4DC4CC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80947C9"/>
    <w:multiLevelType w:val="multilevel"/>
    <w:tmpl w:val="BAE8C686"/>
    <w:lvl w:ilvl="0">
      <w:start w:val="5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C4D597B"/>
    <w:multiLevelType w:val="multilevel"/>
    <w:tmpl w:val="08560E66"/>
    <w:lvl w:ilvl="0">
      <w:start w:val="1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202F"/>
    <w:rsid w:val="0002073A"/>
    <w:rsid w:val="000B02FD"/>
    <w:rsid w:val="00154381"/>
    <w:rsid w:val="001B56AD"/>
    <w:rsid w:val="002007B4"/>
    <w:rsid w:val="00580B4F"/>
    <w:rsid w:val="0072477F"/>
    <w:rsid w:val="0074202F"/>
    <w:rsid w:val="00BB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CBD4"/>
  <w15:docId w15:val="{A7E2ADE8-72F9-4385-BD4E-0E4157F42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20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4202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4202F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742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uiPriority w:val="99"/>
    <w:rsid w:val="00742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74202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uiPriority w:val="99"/>
    <w:rsid w:val="0074202F"/>
    <w:rPr>
      <w:rFonts w:cs="Times New Roman"/>
      <w:vertAlign w:val="superscript"/>
    </w:rPr>
  </w:style>
  <w:style w:type="character" w:customStyle="1" w:styleId="apple-converted-space">
    <w:name w:val="apple-converted-space"/>
    <w:rsid w:val="0074202F"/>
  </w:style>
  <w:style w:type="character" w:customStyle="1" w:styleId="1">
    <w:name w:val="Гиперссылка1"/>
    <w:rsid w:val="0074202F"/>
  </w:style>
  <w:style w:type="paragraph" w:customStyle="1" w:styleId="listparagraph0">
    <w:name w:val="listparagraph0"/>
    <w:basedOn w:val="a"/>
    <w:rsid w:val="00742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Знак1"/>
    <w:basedOn w:val="a"/>
    <w:next w:val="a"/>
    <w:semiHidden/>
    <w:rsid w:val="0002073A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580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0B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Кузнецова НВ</cp:lastModifiedBy>
  <cp:revision>8</cp:revision>
  <cp:lastPrinted>2023-07-31T08:21:00Z</cp:lastPrinted>
  <dcterms:created xsi:type="dcterms:W3CDTF">2023-07-25T08:54:00Z</dcterms:created>
  <dcterms:modified xsi:type="dcterms:W3CDTF">2023-07-31T08:21:00Z</dcterms:modified>
</cp:coreProperties>
</file>