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48A" w:rsidRPr="0051616E" w:rsidRDefault="0075148A" w:rsidP="0075148A">
      <w:pPr>
        <w:jc w:val="center"/>
        <w:rPr>
          <w:b/>
          <w:szCs w:val="28"/>
        </w:rPr>
      </w:pPr>
      <w:r w:rsidRPr="0051616E">
        <w:rPr>
          <w:b/>
          <w:szCs w:val="28"/>
        </w:rPr>
        <w:t xml:space="preserve">Объявление </w:t>
      </w:r>
    </w:p>
    <w:p w:rsidR="0075148A" w:rsidRPr="0051616E" w:rsidRDefault="0075148A" w:rsidP="0075148A">
      <w:pPr>
        <w:jc w:val="center"/>
        <w:rPr>
          <w:b/>
          <w:szCs w:val="28"/>
        </w:rPr>
      </w:pPr>
    </w:p>
    <w:p w:rsidR="00720AF4" w:rsidRPr="00FE3B80" w:rsidRDefault="00720AF4" w:rsidP="00FE3B80">
      <w:pPr>
        <w:pStyle w:val="ConsPlusNormal"/>
        <w:ind w:firstLine="561"/>
        <w:jc w:val="both"/>
        <w:rPr>
          <w:sz w:val="28"/>
          <w:szCs w:val="28"/>
        </w:rPr>
      </w:pPr>
      <w:r w:rsidRPr="00BE6090">
        <w:rPr>
          <w:sz w:val="28"/>
          <w:szCs w:val="28"/>
        </w:rPr>
        <w:t xml:space="preserve">Управление </w:t>
      </w:r>
      <w:r w:rsidR="00CA6DC7" w:rsidRPr="00BE6090">
        <w:rPr>
          <w:sz w:val="28"/>
          <w:szCs w:val="28"/>
        </w:rPr>
        <w:t xml:space="preserve">делами </w:t>
      </w:r>
      <w:r w:rsidRPr="00BE6090">
        <w:rPr>
          <w:sz w:val="28"/>
          <w:szCs w:val="28"/>
        </w:rPr>
        <w:t>Администрации С</w:t>
      </w:r>
      <w:r w:rsidR="00B7468E">
        <w:rPr>
          <w:sz w:val="28"/>
          <w:szCs w:val="28"/>
        </w:rPr>
        <w:t>окольского муниципального округа</w:t>
      </w:r>
      <w:r w:rsidRPr="00BE6090">
        <w:rPr>
          <w:sz w:val="28"/>
          <w:szCs w:val="28"/>
        </w:rPr>
        <w:t xml:space="preserve"> </w:t>
      </w:r>
      <w:r w:rsidR="0075148A" w:rsidRPr="00BE6090">
        <w:rPr>
          <w:sz w:val="28"/>
          <w:szCs w:val="28"/>
        </w:rPr>
        <w:t>информирует</w:t>
      </w:r>
      <w:r w:rsidR="004B0E77">
        <w:rPr>
          <w:sz w:val="28"/>
          <w:szCs w:val="28"/>
        </w:rPr>
        <w:t xml:space="preserve"> о</w:t>
      </w:r>
      <w:r w:rsidR="0075148A" w:rsidRPr="00BE6090">
        <w:rPr>
          <w:sz w:val="28"/>
          <w:szCs w:val="28"/>
        </w:rPr>
        <w:t xml:space="preserve"> </w:t>
      </w:r>
      <w:r w:rsidR="003551C5">
        <w:rPr>
          <w:sz w:val="28"/>
          <w:szCs w:val="28"/>
        </w:rPr>
        <w:t xml:space="preserve">разработке проекта постановления </w:t>
      </w:r>
      <w:r w:rsidR="008019A8">
        <w:rPr>
          <w:sz w:val="28"/>
          <w:szCs w:val="28"/>
        </w:rPr>
        <w:t>Администрации</w:t>
      </w:r>
      <w:r w:rsidR="00541068">
        <w:rPr>
          <w:sz w:val="28"/>
          <w:szCs w:val="28"/>
        </w:rPr>
        <w:t xml:space="preserve"> </w:t>
      </w:r>
      <w:r w:rsidR="00CA6DC7" w:rsidRPr="00BE6090">
        <w:rPr>
          <w:sz w:val="28"/>
          <w:szCs w:val="28"/>
        </w:rPr>
        <w:t>С</w:t>
      </w:r>
      <w:r w:rsidR="00B7468E">
        <w:rPr>
          <w:sz w:val="28"/>
          <w:szCs w:val="28"/>
        </w:rPr>
        <w:t>окольского муниципального округа</w:t>
      </w:r>
      <w:r w:rsidR="00CA6DC7" w:rsidRPr="00B7468E">
        <w:rPr>
          <w:sz w:val="28"/>
          <w:szCs w:val="28"/>
        </w:rPr>
        <w:t xml:space="preserve"> </w:t>
      </w:r>
      <w:r w:rsidR="00CA6DC7" w:rsidRPr="004D7D14">
        <w:rPr>
          <w:sz w:val="28"/>
          <w:szCs w:val="28"/>
        </w:rPr>
        <w:t>«</w:t>
      </w:r>
      <w:r w:rsidR="004A0BCF">
        <w:rPr>
          <w:sz w:val="28"/>
          <w:szCs w:val="28"/>
        </w:rPr>
        <w:t>О</w:t>
      </w:r>
      <w:r w:rsidR="008019A8">
        <w:rPr>
          <w:sz w:val="28"/>
          <w:szCs w:val="28"/>
        </w:rPr>
        <w:t xml:space="preserve"> внесении изменений в постановление Администрации района от 30.12.2022 № 1431</w:t>
      </w:r>
      <w:r w:rsidR="00FE3B80" w:rsidRPr="004D7D14">
        <w:rPr>
          <w:sz w:val="28"/>
          <w:szCs w:val="28"/>
        </w:rPr>
        <w:t>»</w:t>
      </w:r>
      <w:r w:rsidR="00B7468E" w:rsidRPr="00B7468E">
        <w:rPr>
          <w:sz w:val="28"/>
          <w:szCs w:val="28"/>
        </w:rPr>
        <w:t xml:space="preserve"> </w:t>
      </w:r>
      <w:r w:rsidR="0075148A" w:rsidRPr="0009381A">
        <w:rPr>
          <w:sz w:val="28"/>
          <w:szCs w:val="28"/>
        </w:rPr>
        <w:t xml:space="preserve">и размещает </w:t>
      </w:r>
      <w:r w:rsidR="00CA6DC7" w:rsidRPr="0009381A">
        <w:rPr>
          <w:sz w:val="28"/>
          <w:szCs w:val="28"/>
        </w:rPr>
        <w:t>его</w:t>
      </w:r>
      <w:r w:rsidR="0075148A" w:rsidRPr="0009381A">
        <w:rPr>
          <w:sz w:val="28"/>
          <w:szCs w:val="28"/>
        </w:rPr>
        <w:t xml:space="preserve"> на официальном сайте С</w:t>
      </w:r>
      <w:r w:rsidR="00B7468E">
        <w:rPr>
          <w:sz w:val="28"/>
          <w:szCs w:val="28"/>
        </w:rPr>
        <w:t>окольского муниципального округа</w:t>
      </w:r>
      <w:r w:rsidR="0075148A" w:rsidRPr="0009381A">
        <w:rPr>
          <w:sz w:val="28"/>
          <w:szCs w:val="28"/>
        </w:rPr>
        <w:t xml:space="preserve"> для проведения</w:t>
      </w:r>
      <w:r w:rsidR="0075148A" w:rsidRPr="00BE6090">
        <w:rPr>
          <w:sz w:val="28"/>
          <w:szCs w:val="28"/>
        </w:rPr>
        <w:t xml:space="preserve"> </w:t>
      </w:r>
      <w:r w:rsidRPr="00BE6090">
        <w:rPr>
          <w:sz w:val="28"/>
          <w:szCs w:val="28"/>
        </w:rPr>
        <w:t xml:space="preserve">независимой </w:t>
      </w:r>
      <w:r w:rsidR="003A5D52" w:rsidRPr="00BE6090">
        <w:rPr>
          <w:sz w:val="28"/>
          <w:szCs w:val="28"/>
        </w:rPr>
        <w:t xml:space="preserve">антикоррупционной </w:t>
      </w:r>
      <w:r w:rsidRPr="00BE6090">
        <w:rPr>
          <w:sz w:val="28"/>
          <w:szCs w:val="28"/>
        </w:rPr>
        <w:t>экспертизы.</w:t>
      </w:r>
    </w:p>
    <w:p w:rsidR="00720AF4" w:rsidRPr="00F32303" w:rsidRDefault="00CA6DC7" w:rsidP="003A5D52">
      <w:pPr>
        <w:ind w:firstLine="561"/>
        <w:jc w:val="both"/>
        <w:rPr>
          <w:color w:val="000000"/>
          <w:szCs w:val="28"/>
        </w:rPr>
      </w:pPr>
      <w:r w:rsidRPr="00F32303">
        <w:rPr>
          <w:szCs w:val="28"/>
        </w:rPr>
        <w:t>Г</w:t>
      </w:r>
      <w:r w:rsidR="00720AF4" w:rsidRPr="00F32303">
        <w:rPr>
          <w:szCs w:val="28"/>
        </w:rPr>
        <w:t>раждан</w:t>
      </w:r>
      <w:r w:rsidRPr="00F32303">
        <w:rPr>
          <w:szCs w:val="28"/>
        </w:rPr>
        <w:t>е</w:t>
      </w:r>
      <w:r w:rsidR="00720AF4" w:rsidRPr="00F32303">
        <w:rPr>
          <w:szCs w:val="28"/>
        </w:rPr>
        <w:t xml:space="preserve"> и ины</w:t>
      </w:r>
      <w:r w:rsidRPr="00F32303">
        <w:rPr>
          <w:szCs w:val="28"/>
        </w:rPr>
        <w:t>е</w:t>
      </w:r>
      <w:r w:rsidR="00720AF4" w:rsidRPr="00F32303">
        <w:rPr>
          <w:szCs w:val="28"/>
        </w:rPr>
        <w:t xml:space="preserve"> заинтересованны</w:t>
      </w:r>
      <w:r w:rsidRPr="00F32303">
        <w:rPr>
          <w:szCs w:val="28"/>
        </w:rPr>
        <w:t>е</w:t>
      </w:r>
      <w:r w:rsidR="00720AF4" w:rsidRPr="00F32303">
        <w:rPr>
          <w:szCs w:val="28"/>
        </w:rPr>
        <w:t xml:space="preserve"> лиц</w:t>
      </w:r>
      <w:r w:rsidRPr="00F32303">
        <w:rPr>
          <w:szCs w:val="28"/>
        </w:rPr>
        <w:t>а могут</w:t>
      </w:r>
      <w:r w:rsidR="00720AF4" w:rsidRPr="00F32303">
        <w:rPr>
          <w:szCs w:val="28"/>
        </w:rPr>
        <w:t xml:space="preserve"> направлять свои пред</w:t>
      </w:r>
      <w:r w:rsidR="00EB66FA">
        <w:rPr>
          <w:szCs w:val="28"/>
        </w:rPr>
        <w:t>ложения по проекту постановления</w:t>
      </w:r>
      <w:r w:rsidR="00720AF4" w:rsidRPr="00F32303">
        <w:rPr>
          <w:szCs w:val="28"/>
        </w:rPr>
        <w:t xml:space="preserve"> в </w:t>
      </w:r>
      <w:r w:rsidRPr="00F32303">
        <w:rPr>
          <w:szCs w:val="28"/>
        </w:rPr>
        <w:t>управление делами</w:t>
      </w:r>
      <w:r w:rsidR="00720AF4" w:rsidRPr="00F32303">
        <w:rPr>
          <w:szCs w:val="28"/>
        </w:rPr>
        <w:t xml:space="preserve"> </w:t>
      </w:r>
      <w:r w:rsidRPr="00F32303">
        <w:rPr>
          <w:szCs w:val="28"/>
        </w:rPr>
        <w:t>А</w:t>
      </w:r>
      <w:r w:rsidR="00720AF4" w:rsidRPr="00F32303">
        <w:rPr>
          <w:szCs w:val="28"/>
        </w:rPr>
        <w:t>дминистрации С</w:t>
      </w:r>
      <w:r w:rsidR="00B7468E">
        <w:rPr>
          <w:szCs w:val="28"/>
        </w:rPr>
        <w:t>окольского муниципального округа</w:t>
      </w:r>
      <w:r w:rsidR="00720AF4" w:rsidRPr="00F32303">
        <w:rPr>
          <w:szCs w:val="28"/>
        </w:rPr>
        <w:t xml:space="preserve"> по адресу: 162130, Вологодская область, г. Сокол, ул. Советская, д. 73, а также по т</w:t>
      </w:r>
      <w:r w:rsidRPr="00F32303">
        <w:rPr>
          <w:szCs w:val="28"/>
        </w:rPr>
        <w:t>елефону</w:t>
      </w:r>
      <w:r w:rsidR="00720AF4" w:rsidRPr="00F32303">
        <w:rPr>
          <w:szCs w:val="28"/>
        </w:rPr>
        <w:t xml:space="preserve"> (817-33) 2-2</w:t>
      </w:r>
      <w:r w:rsidR="00E565B4">
        <w:rPr>
          <w:szCs w:val="28"/>
        </w:rPr>
        <w:t>1-73</w:t>
      </w:r>
      <w:r w:rsidR="00720AF4" w:rsidRPr="00F32303">
        <w:rPr>
          <w:szCs w:val="28"/>
        </w:rPr>
        <w:t>,</w:t>
      </w:r>
      <w:r w:rsidR="00EB66FA">
        <w:rPr>
          <w:szCs w:val="28"/>
        </w:rPr>
        <w:t xml:space="preserve"> на адрес</w:t>
      </w:r>
      <w:r w:rsidR="00720AF4" w:rsidRPr="00F32303">
        <w:rPr>
          <w:szCs w:val="28"/>
        </w:rPr>
        <w:t xml:space="preserve"> электронной почт</w:t>
      </w:r>
      <w:r w:rsidRPr="00F32303">
        <w:rPr>
          <w:szCs w:val="28"/>
        </w:rPr>
        <w:t>ы</w:t>
      </w:r>
      <w:r w:rsidR="00720AF4" w:rsidRPr="00F32303">
        <w:rPr>
          <w:szCs w:val="28"/>
        </w:rPr>
        <w:t xml:space="preserve"> </w:t>
      </w:r>
      <w:r w:rsidR="004B0E77">
        <w:rPr>
          <w:color w:val="000000"/>
          <w:szCs w:val="28"/>
          <w:lang w:val="en-US"/>
        </w:rPr>
        <w:t>sokoladm</w:t>
      </w:r>
      <w:r w:rsidR="004B0E77" w:rsidRPr="004B0E77">
        <w:rPr>
          <w:color w:val="000000"/>
          <w:szCs w:val="28"/>
        </w:rPr>
        <w:t>.</w:t>
      </w:r>
      <w:r w:rsidR="004B0E77">
        <w:rPr>
          <w:color w:val="000000"/>
          <w:szCs w:val="28"/>
          <w:lang w:val="en-US"/>
        </w:rPr>
        <w:t>uvp</w:t>
      </w:r>
      <w:hyperlink r:id="rId6" w:history="1">
        <w:r w:rsidRPr="00F32303">
          <w:rPr>
            <w:rStyle w:val="aa"/>
            <w:color w:val="000000"/>
            <w:szCs w:val="28"/>
            <w:u w:val="none"/>
          </w:rPr>
          <w:t>@yandex.</w:t>
        </w:r>
        <w:r w:rsidRPr="00F32303">
          <w:rPr>
            <w:rStyle w:val="aa"/>
            <w:color w:val="000000"/>
            <w:szCs w:val="28"/>
            <w:u w:val="none"/>
            <w:lang w:val="en-US"/>
          </w:rPr>
          <w:t>ru</w:t>
        </w:r>
      </w:hyperlink>
      <w:r w:rsidR="00720AF4" w:rsidRPr="00F32303">
        <w:rPr>
          <w:szCs w:val="28"/>
        </w:rPr>
        <w:t>.</w:t>
      </w:r>
    </w:p>
    <w:p w:rsidR="00720AF4" w:rsidRPr="00F32303" w:rsidRDefault="00720AF4" w:rsidP="003A5D52">
      <w:pPr>
        <w:ind w:firstLine="561"/>
        <w:jc w:val="both"/>
        <w:rPr>
          <w:color w:val="000000"/>
          <w:szCs w:val="28"/>
        </w:rPr>
      </w:pPr>
      <w:r w:rsidRPr="00F32303">
        <w:rPr>
          <w:color w:val="000000"/>
          <w:szCs w:val="28"/>
        </w:rPr>
        <w:t>Контактное лицо –</w:t>
      </w:r>
      <w:r w:rsidR="00C32725">
        <w:rPr>
          <w:color w:val="000000"/>
          <w:szCs w:val="28"/>
        </w:rPr>
        <w:t xml:space="preserve"> Шохина Ольга Алексеевна</w:t>
      </w:r>
      <w:r w:rsidR="004B0E77">
        <w:rPr>
          <w:color w:val="000000"/>
          <w:szCs w:val="28"/>
        </w:rPr>
        <w:t xml:space="preserve">, </w:t>
      </w:r>
      <w:r w:rsidR="00C32725">
        <w:rPr>
          <w:color w:val="000000"/>
          <w:szCs w:val="28"/>
        </w:rPr>
        <w:t xml:space="preserve">главный специалист </w:t>
      </w:r>
      <w:r w:rsidR="004B0E77">
        <w:rPr>
          <w:color w:val="000000"/>
          <w:szCs w:val="28"/>
        </w:rPr>
        <w:t>отдела организационной и кадровой работы</w:t>
      </w:r>
      <w:r w:rsidR="003A5D52" w:rsidRPr="00F32303">
        <w:rPr>
          <w:color w:val="000000"/>
          <w:szCs w:val="28"/>
        </w:rPr>
        <w:t xml:space="preserve"> </w:t>
      </w:r>
      <w:r w:rsidR="00CA6DC7" w:rsidRPr="00F32303">
        <w:rPr>
          <w:color w:val="000000"/>
          <w:szCs w:val="28"/>
        </w:rPr>
        <w:t>управл</w:t>
      </w:r>
      <w:r w:rsidR="003A5D52" w:rsidRPr="00F32303">
        <w:rPr>
          <w:color w:val="000000"/>
          <w:szCs w:val="28"/>
        </w:rPr>
        <w:t>ения</w:t>
      </w:r>
      <w:r w:rsidR="00CA6DC7" w:rsidRPr="00F32303">
        <w:rPr>
          <w:color w:val="000000"/>
          <w:szCs w:val="28"/>
        </w:rPr>
        <w:t xml:space="preserve"> делами</w:t>
      </w:r>
      <w:r w:rsidR="00BE6090">
        <w:rPr>
          <w:color w:val="000000"/>
          <w:szCs w:val="28"/>
        </w:rPr>
        <w:t xml:space="preserve"> А</w:t>
      </w:r>
      <w:r w:rsidR="00CA6DC7" w:rsidRPr="00F32303">
        <w:rPr>
          <w:color w:val="000000"/>
          <w:szCs w:val="28"/>
        </w:rPr>
        <w:t>дминистрации С</w:t>
      </w:r>
      <w:r w:rsidR="00B7468E">
        <w:rPr>
          <w:color w:val="000000"/>
          <w:szCs w:val="28"/>
        </w:rPr>
        <w:t>окольского муниципального округа</w:t>
      </w:r>
      <w:r w:rsidR="00CA6DC7" w:rsidRPr="00F32303">
        <w:rPr>
          <w:color w:val="000000"/>
          <w:szCs w:val="28"/>
        </w:rPr>
        <w:t>.</w:t>
      </w:r>
    </w:p>
    <w:p w:rsidR="00720AF4" w:rsidRPr="00F32303" w:rsidRDefault="00720AF4" w:rsidP="003A5D52">
      <w:pPr>
        <w:ind w:firstLine="561"/>
        <w:jc w:val="both"/>
        <w:rPr>
          <w:szCs w:val="28"/>
        </w:rPr>
      </w:pPr>
      <w:r w:rsidRPr="00F32303">
        <w:rPr>
          <w:szCs w:val="28"/>
        </w:rPr>
        <w:t xml:space="preserve">Ознакомиться с поступившими замечаниями и предложениями по проекту можно по вышеуказанному адресу (кабинет № </w:t>
      </w:r>
      <w:r w:rsidR="00CA6DC7" w:rsidRPr="00F32303">
        <w:rPr>
          <w:szCs w:val="28"/>
        </w:rPr>
        <w:t>40</w:t>
      </w:r>
      <w:r w:rsidR="004B0E77">
        <w:rPr>
          <w:szCs w:val="28"/>
        </w:rPr>
        <w:t>8</w:t>
      </w:r>
      <w:r w:rsidRPr="00F32303">
        <w:rPr>
          <w:szCs w:val="28"/>
        </w:rPr>
        <w:t>).</w:t>
      </w:r>
    </w:p>
    <w:p w:rsidR="00720AF4" w:rsidRPr="00F32303" w:rsidRDefault="00720AF4" w:rsidP="003A5D52">
      <w:pPr>
        <w:ind w:firstLine="561"/>
        <w:jc w:val="both"/>
        <w:rPr>
          <w:szCs w:val="28"/>
        </w:rPr>
      </w:pPr>
      <w:r w:rsidRPr="00F32303">
        <w:rPr>
          <w:szCs w:val="28"/>
        </w:rPr>
        <w:t>Независимая</w:t>
      </w:r>
      <w:r w:rsidR="003A5D52" w:rsidRPr="00F32303">
        <w:rPr>
          <w:szCs w:val="28"/>
        </w:rPr>
        <w:t xml:space="preserve"> антикоррупционная</w:t>
      </w:r>
      <w:r w:rsidRPr="00F32303">
        <w:rPr>
          <w:szCs w:val="28"/>
        </w:rPr>
        <w:t xml:space="preserve"> экспертиза проекта проводится в течение 7 (семи) календарных дней</w:t>
      </w:r>
      <w:r w:rsidR="00C260FB" w:rsidRPr="00F32303">
        <w:rPr>
          <w:szCs w:val="28"/>
        </w:rPr>
        <w:t>, с</w:t>
      </w:r>
      <w:r w:rsidR="00606DE1">
        <w:rPr>
          <w:szCs w:val="28"/>
        </w:rPr>
        <w:t>о</w:t>
      </w:r>
      <w:r w:rsidR="00C260FB" w:rsidRPr="00F32303">
        <w:rPr>
          <w:szCs w:val="28"/>
        </w:rPr>
        <w:t xml:space="preserve"> </w:t>
      </w:r>
      <w:r w:rsidR="00A369DC">
        <w:rPr>
          <w:szCs w:val="28"/>
        </w:rPr>
        <w:t>дня, следующего за днем размещения проекта на сайте</w:t>
      </w:r>
      <w:r w:rsidR="00DD4EA1">
        <w:rPr>
          <w:szCs w:val="28"/>
        </w:rPr>
        <w:t xml:space="preserve"> (с </w:t>
      </w:r>
      <w:r w:rsidR="00C32725">
        <w:rPr>
          <w:szCs w:val="28"/>
        </w:rPr>
        <w:t>27</w:t>
      </w:r>
      <w:r w:rsidR="008533AB">
        <w:rPr>
          <w:szCs w:val="28"/>
        </w:rPr>
        <w:t xml:space="preserve">.11.2024 по </w:t>
      </w:r>
      <w:r w:rsidR="00C32725">
        <w:rPr>
          <w:szCs w:val="28"/>
        </w:rPr>
        <w:t>03</w:t>
      </w:r>
      <w:r w:rsidR="008019A8">
        <w:rPr>
          <w:szCs w:val="28"/>
        </w:rPr>
        <w:t>.1</w:t>
      </w:r>
      <w:r w:rsidR="00C32725">
        <w:rPr>
          <w:szCs w:val="28"/>
        </w:rPr>
        <w:t>2</w:t>
      </w:r>
      <w:r w:rsidR="00175ED9">
        <w:rPr>
          <w:szCs w:val="28"/>
        </w:rPr>
        <w:t>.2024)</w:t>
      </w:r>
      <w:r w:rsidRPr="00F32303">
        <w:rPr>
          <w:szCs w:val="28"/>
        </w:rPr>
        <w:t>.</w:t>
      </w:r>
    </w:p>
    <w:p w:rsidR="00720AF4" w:rsidRPr="004B7B67" w:rsidRDefault="00720AF4" w:rsidP="008E5B84">
      <w:pPr>
        <w:ind w:firstLine="561"/>
        <w:jc w:val="both"/>
        <w:rPr>
          <w:szCs w:val="28"/>
        </w:rPr>
      </w:pPr>
    </w:p>
    <w:sectPr w:rsidR="00720AF4" w:rsidRPr="004B7B67" w:rsidSect="00DB69F4">
      <w:headerReference w:type="even" r:id="rId7"/>
      <w:type w:val="continuous"/>
      <w:pgSz w:w="11909" w:h="16834"/>
      <w:pgMar w:top="1134" w:right="851" w:bottom="851" w:left="1701" w:header="454" w:footer="454" w:gutter="0"/>
      <w:pgNumType w:start="1"/>
      <w:cols w:space="708"/>
      <w:noEndnote/>
      <w:titlePg/>
      <w:docGrid w:linePitch="2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2B58" w:rsidRDefault="00EC2B58">
      <w:r>
        <w:separator/>
      </w:r>
    </w:p>
  </w:endnote>
  <w:endnote w:type="continuationSeparator" w:id="1">
    <w:p w:rsidR="00EC2B58" w:rsidRDefault="00EC2B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2B58" w:rsidRDefault="00EC2B58">
      <w:r>
        <w:separator/>
      </w:r>
    </w:p>
  </w:footnote>
  <w:footnote w:type="continuationSeparator" w:id="1">
    <w:p w:rsidR="00EC2B58" w:rsidRDefault="00EC2B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20A4" w:rsidRDefault="005820A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820A4" w:rsidRDefault="005820A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drawingGridHorizontalSpacing w:val="187"/>
  <w:drawingGridVerticalSpacing w:val="12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6BA8"/>
    <w:rsid w:val="00012462"/>
    <w:rsid w:val="000126FD"/>
    <w:rsid w:val="0001759B"/>
    <w:rsid w:val="0002023A"/>
    <w:rsid w:val="0002665F"/>
    <w:rsid w:val="00037196"/>
    <w:rsid w:val="000373B0"/>
    <w:rsid w:val="00037489"/>
    <w:rsid w:val="0005260E"/>
    <w:rsid w:val="0005648A"/>
    <w:rsid w:val="0006099F"/>
    <w:rsid w:val="00070792"/>
    <w:rsid w:val="00074299"/>
    <w:rsid w:val="000744FC"/>
    <w:rsid w:val="00082E42"/>
    <w:rsid w:val="0009381A"/>
    <w:rsid w:val="000A53B5"/>
    <w:rsid w:val="000B1A53"/>
    <w:rsid w:val="000B2F3A"/>
    <w:rsid w:val="000D354E"/>
    <w:rsid w:val="000D3CD6"/>
    <w:rsid w:val="000D7F67"/>
    <w:rsid w:val="000E0DEE"/>
    <w:rsid w:val="000E2C9B"/>
    <w:rsid w:val="000E3A66"/>
    <w:rsid w:val="000E419A"/>
    <w:rsid w:val="000F5C87"/>
    <w:rsid w:val="000F75F4"/>
    <w:rsid w:val="00104018"/>
    <w:rsid w:val="00106CD0"/>
    <w:rsid w:val="001125C6"/>
    <w:rsid w:val="0011275F"/>
    <w:rsid w:val="00146E84"/>
    <w:rsid w:val="001554B3"/>
    <w:rsid w:val="00167BF9"/>
    <w:rsid w:val="00172B94"/>
    <w:rsid w:val="001747EE"/>
    <w:rsid w:val="00175ED9"/>
    <w:rsid w:val="00183E3C"/>
    <w:rsid w:val="00187DE4"/>
    <w:rsid w:val="00190B28"/>
    <w:rsid w:val="001930A5"/>
    <w:rsid w:val="001B023A"/>
    <w:rsid w:val="001B5CBB"/>
    <w:rsid w:val="001B6F05"/>
    <w:rsid w:val="001C70BE"/>
    <w:rsid w:val="001D324E"/>
    <w:rsid w:val="001D5A5B"/>
    <w:rsid w:val="001E611E"/>
    <w:rsid w:val="00200095"/>
    <w:rsid w:val="00207DB4"/>
    <w:rsid w:val="00210DAF"/>
    <w:rsid w:val="0021376B"/>
    <w:rsid w:val="0021420E"/>
    <w:rsid w:val="00233AEC"/>
    <w:rsid w:val="00245478"/>
    <w:rsid w:val="00252F7F"/>
    <w:rsid w:val="00266EA8"/>
    <w:rsid w:val="0027430E"/>
    <w:rsid w:val="00274A33"/>
    <w:rsid w:val="002756D5"/>
    <w:rsid w:val="00280322"/>
    <w:rsid w:val="002946CD"/>
    <w:rsid w:val="002A1A96"/>
    <w:rsid w:val="002A239A"/>
    <w:rsid w:val="002B41D7"/>
    <w:rsid w:val="002B7A94"/>
    <w:rsid w:val="002C407F"/>
    <w:rsid w:val="002D1E3D"/>
    <w:rsid w:val="0031462E"/>
    <w:rsid w:val="00316374"/>
    <w:rsid w:val="0031762E"/>
    <w:rsid w:val="00334355"/>
    <w:rsid w:val="00335F11"/>
    <w:rsid w:val="00336BA8"/>
    <w:rsid w:val="00340344"/>
    <w:rsid w:val="00347FF6"/>
    <w:rsid w:val="003551C5"/>
    <w:rsid w:val="0035587F"/>
    <w:rsid w:val="00355E28"/>
    <w:rsid w:val="00370C40"/>
    <w:rsid w:val="0038690A"/>
    <w:rsid w:val="0038726C"/>
    <w:rsid w:val="003946EC"/>
    <w:rsid w:val="003A18AD"/>
    <w:rsid w:val="003A35C4"/>
    <w:rsid w:val="003A5D52"/>
    <w:rsid w:val="003B7CF8"/>
    <w:rsid w:val="003C2A6B"/>
    <w:rsid w:val="003C7C37"/>
    <w:rsid w:val="003F08E8"/>
    <w:rsid w:val="003F4602"/>
    <w:rsid w:val="004101F6"/>
    <w:rsid w:val="00412C64"/>
    <w:rsid w:val="004152B2"/>
    <w:rsid w:val="00417BA8"/>
    <w:rsid w:val="00422658"/>
    <w:rsid w:val="004232FA"/>
    <w:rsid w:val="00435D87"/>
    <w:rsid w:val="00450393"/>
    <w:rsid w:val="004650E6"/>
    <w:rsid w:val="004657F4"/>
    <w:rsid w:val="00471E7B"/>
    <w:rsid w:val="004A0BCF"/>
    <w:rsid w:val="004B0E77"/>
    <w:rsid w:val="004B7B67"/>
    <w:rsid w:val="004D7D14"/>
    <w:rsid w:val="004D7DBC"/>
    <w:rsid w:val="00503B64"/>
    <w:rsid w:val="005075D9"/>
    <w:rsid w:val="0051495A"/>
    <w:rsid w:val="0051616E"/>
    <w:rsid w:val="00516355"/>
    <w:rsid w:val="00524A98"/>
    <w:rsid w:val="00526F6B"/>
    <w:rsid w:val="00540FEA"/>
    <w:rsid w:val="00541068"/>
    <w:rsid w:val="00570D1D"/>
    <w:rsid w:val="00575D44"/>
    <w:rsid w:val="005820A4"/>
    <w:rsid w:val="00594FF8"/>
    <w:rsid w:val="00596CCA"/>
    <w:rsid w:val="00597D58"/>
    <w:rsid w:val="005A0362"/>
    <w:rsid w:val="005A3F09"/>
    <w:rsid w:val="005A7785"/>
    <w:rsid w:val="005B729B"/>
    <w:rsid w:val="005C428E"/>
    <w:rsid w:val="005E20FE"/>
    <w:rsid w:val="005E5FB9"/>
    <w:rsid w:val="005F21B1"/>
    <w:rsid w:val="005F2B02"/>
    <w:rsid w:val="005F703B"/>
    <w:rsid w:val="00600158"/>
    <w:rsid w:val="0060217C"/>
    <w:rsid w:val="00604E33"/>
    <w:rsid w:val="00606DE1"/>
    <w:rsid w:val="00614ACA"/>
    <w:rsid w:val="00620E9B"/>
    <w:rsid w:val="00623901"/>
    <w:rsid w:val="00643A19"/>
    <w:rsid w:val="0065338B"/>
    <w:rsid w:val="00657FEA"/>
    <w:rsid w:val="0067254A"/>
    <w:rsid w:val="0068097D"/>
    <w:rsid w:val="0068159B"/>
    <w:rsid w:val="00686C0B"/>
    <w:rsid w:val="006A31EF"/>
    <w:rsid w:val="006B32AE"/>
    <w:rsid w:val="006C69BC"/>
    <w:rsid w:val="006C7569"/>
    <w:rsid w:val="006D3EF9"/>
    <w:rsid w:val="006D7738"/>
    <w:rsid w:val="006E1A65"/>
    <w:rsid w:val="006F0211"/>
    <w:rsid w:val="006F19AE"/>
    <w:rsid w:val="006F1D7B"/>
    <w:rsid w:val="0070299F"/>
    <w:rsid w:val="007047A2"/>
    <w:rsid w:val="0071095E"/>
    <w:rsid w:val="00710DBF"/>
    <w:rsid w:val="0071529E"/>
    <w:rsid w:val="00720AF4"/>
    <w:rsid w:val="00721998"/>
    <w:rsid w:val="0073229D"/>
    <w:rsid w:val="007333A9"/>
    <w:rsid w:val="0075129F"/>
    <w:rsid w:val="0075148A"/>
    <w:rsid w:val="00751509"/>
    <w:rsid w:val="0076194E"/>
    <w:rsid w:val="00770EDB"/>
    <w:rsid w:val="00774066"/>
    <w:rsid w:val="00777559"/>
    <w:rsid w:val="00785D26"/>
    <w:rsid w:val="00790BC1"/>
    <w:rsid w:val="00793CE6"/>
    <w:rsid w:val="007B21D3"/>
    <w:rsid w:val="007B581B"/>
    <w:rsid w:val="007E5611"/>
    <w:rsid w:val="00800942"/>
    <w:rsid w:val="00800C65"/>
    <w:rsid w:val="008019A8"/>
    <w:rsid w:val="00815AD9"/>
    <w:rsid w:val="008160D4"/>
    <w:rsid w:val="00816F8E"/>
    <w:rsid w:val="0083118A"/>
    <w:rsid w:val="00840873"/>
    <w:rsid w:val="00850DD3"/>
    <w:rsid w:val="008533AB"/>
    <w:rsid w:val="00857D0F"/>
    <w:rsid w:val="00874D5E"/>
    <w:rsid w:val="00885D0A"/>
    <w:rsid w:val="008B0E4A"/>
    <w:rsid w:val="008B1C61"/>
    <w:rsid w:val="008B58B3"/>
    <w:rsid w:val="008B796D"/>
    <w:rsid w:val="008C78D5"/>
    <w:rsid w:val="008D6503"/>
    <w:rsid w:val="008E25E0"/>
    <w:rsid w:val="008E5B84"/>
    <w:rsid w:val="008E7639"/>
    <w:rsid w:val="009246C9"/>
    <w:rsid w:val="009268B4"/>
    <w:rsid w:val="00934CD9"/>
    <w:rsid w:val="00940337"/>
    <w:rsid w:val="0094658B"/>
    <w:rsid w:val="00974BD3"/>
    <w:rsid w:val="00990850"/>
    <w:rsid w:val="00991759"/>
    <w:rsid w:val="009A2791"/>
    <w:rsid w:val="009A3EAF"/>
    <w:rsid w:val="009A4BF8"/>
    <w:rsid w:val="009B3890"/>
    <w:rsid w:val="009B3FFB"/>
    <w:rsid w:val="009B558A"/>
    <w:rsid w:val="009C0BDC"/>
    <w:rsid w:val="009C4CE0"/>
    <w:rsid w:val="009D0381"/>
    <w:rsid w:val="009D0CE1"/>
    <w:rsid w:val="009D468C"/>
    <w:rsid w:val="009E080B"/>
    <w:rsid w:val="009E2F4C"/>
    <w:rsid w:val="009E6340"/>
    <w:rsid w:val="009F09CD"/>
    <w:rsid w:val="009F5280"/>
    <w:rsid w:val="00A02D6C"/>
    <w:rsid w:val="00A04B62"/>
    <w:rsid w:val="00A10752"/>
    <w:rsid w:val="00A118F1"/>
    <w:rsid w:val="00A26B8E"/>
    <w:rsid w:val="00A32B34"/>
    <w:rsid w:val="00A369DC"/>
    <w:rsid w:val="00A42F3B"/>
    <w:rsid w:val="00A43D49"/>
    <w:rsid w:val="00A46422"/>
    <w:rsid w:val="00A4691F"/>
    <w:rsid w:val="00A518A7"/>
    <w:rsid w:val="00A60A36"/>
    <w:rsid w:val="00A65494"/>
    <w:rsid w:val="00A87268"/>
    <w:rsid w:val="00A93344"/>
    <w:rsid w:val="00AA088D"/>
    <w:rsid w:val="00AA7BB0"/>
    <w:rsid w:val="00AB07AA"/>
    <w:rsid w:val="00AC687D"/>
    <w:rsid w:val="00AD0CB1"/>
    <w:rsid w:val="00AE23DB"/>
    <w:rsid w:val="00AE40E2"/>
    <w:rsid w:val="00B0616F"/>
    <w:rsid w:val="00B2372B"/>
    <w:rsid w:val="00B23B4B"/>
    <w:rsid w:val="00B25DC0"/>
    <w:rsid w:val="00B44B54"/>
    <w:rsid w:val="00B51E2D"/>
    <w:rsid w:val="00B67A20"/>
    <w:rsid w:val="00B7468E"/>
    <w:rsid w:val="00B75B3E"/>
    <w:rsid w:val="00B82007"/>
    <w:rsid w:val="00B96C7E"/>
    <w:rsid w:val="00BB047A"/>
    <w:rsid w:val="00BB3F3B"/>
    <w:rsid w:val="00BB673A"/>
    <w:rsid w:val="00BC0E7A"/>
    <w:rsid w:val="00BD56C3"/>
    <w:rsid w:val="00BD5EB8"/>
    <w:rsid w:val="00BE6090"/>
    <w:rsid w:val="00C13DA4"/>
    <w:rsid w:val="00C15E52"/>
    <w:rsid w:val="00C213FE"/>
    <w:rsid w:val="00C260FB"/>
    <w:rsid w:val="00C32725"/>
    <w:rsid w:val="00C35303"/>
    <w:rsid w:val="00C35A60"/>
    <w:rsid w:val="00C412A2"/>
    <w:rsid w:val="00C520B5"/>
    <w:rsid w:val="00C576A2"/>
    <w:rsid w:val="00C6044D"/>
    <w:rsid w:val="00C649FB"/>
    <w:rsid w:val="00C67CCB"/>
    <w:rsid w:val="00C73F34"/>
    <w:rsid w:val="00C74B87"/>
    <w:rsid w:val="00C816C7"/>
    <w:rsid w:val="00C96257"/>
    <w:rsid w:val="00CA6B2B"/>
    <w:rsid w:val="00CA6DC7"/>
    <w:rsid w:val="00CB05A2"/>
    <w:rsid w:val="00CC27DF"/>
    <w:rsid w:val="00CC61A3"/>
    <w:rsid w:val="00CD10B9"/>
    <w:rsid w:val="00CD5198"/>
    <w:rsid w:val="00CD7BA4"/>
    <w:rsid w:val="00CE49D5"/>
    <w:rsid w:val="00CE7166"/>
    <w:rsid w:val="00D04CD1"/>
    <w:rsid w:val="00D10D5A"/>
    <w:rsid w:val="00D31885"/>
    <w:rsid w:val="00D42B2C"/>
    <w:rsid w:val="00D5447B"/>
    <w:rsid w:val="00D5736B"/>
    <w:rsid w:val="00D57703"/>
    <w:rsid w:val="00D6318B"/>
    <w:rsid w:val="00D6600D"/>
    <w:rsid w:val="00D75249"/>
    <w:rsid w:val="00DA411E"/>
    <w:rsid w:val="00DA4802"/>
    <w:rsid w:val="00DA53DE"/>
    <w:rsid w:val="00DA6213"/>
    <w:rsid w:val="00DB69F4"/>
    <w:rsid w:val="00DC4D9F"/>
    <w:rsid w:val="00DC56FC"/>
    <w:rsid w:val="00DD145E"/>
    <w:rsid w:val="00DD4EA1"/>
    <w:rsid w:val="00DE035B"/>
    <w:rsid w:val="00DF6697"/>
    <w:rsid w:val="00E06B06"/>
    <w:rsid w:val="00E11EA3"/>
    <w:rsid w:val="00E1423E"/>
    <w:rsid w:val="00E142CB"/>
    <w:rsid w:val="00E205E9"/>
    <w:rsid w:val="00E312DF"/>
    <w:rsid w:val="00E403D7"/>
    <w:rsid w:val="00E502E2"/>
    <w:rsid w:val="00E55D35"/>
    <w:rsid w:val="00E565B4"/>
    <w:rsid w:val="00E70B09"/>
    <w:rsid w:val="00E973F7"/>
    <w:rsid w:val="00EA77BE"/>
    <w:rsid w:val="00EB66FA"/>
    <w:rsid w:val="00EC243E"/>
    <w:rsid w:val="00EC2B58"/>
    <w:rsid w:val="00EC3613"/>
    <w:rsid w:val="00EC6641"/>
    <w:rsid w:val="00ED16A0"/>
    <w:rsid w:val="00EE3596"/>
    <w:rsid w:val="00EE6D41"/>
    <w:rsid w:val="00EF415C"/>
    <w:rsid w:val="00F26E38"/>
    <w:rsid w:val="00F309AE"/>
    <w:rsid w:val="00F32303"/>
    <w:rsid w:val="00F47A31"/>
    <w:rsid w:val="00F51EAB"/>
    <w:rsid w:val="00F663F1"/>
    <w:rsid w:val="00F9136A"/>
    <w:rsid w:val="00F9692C"/>
    <w:rsid w:val="00FA34D4"/>
    <w:rsid w:val="00FB235C"/>
    <w:rsid w:val="00FC1A6F"/>
    <w:rsid w:val="00FD249B"/>
    <w:rsid w:val="00FE168E"/>
    <w:rsid w:val="00FE3A20"/>
    <w:rsid w:val="00FE3B80"/>
    <w:rsid w:val="00FE6155"/>
    <w:rsid w:val="00FF2856"/>
    <w:rsid w:val="00FF5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4"/>
    </w:rPr>
  </w:style>
  <w:style w:type="paragraph" w:styleId="9">
    <w:name w:val="heading 9"/>
    <w:basedOn w:val="a"/>
    <w:next w:val="a"/>
    <w:qFormat/>
    <w:rsid w:val="00EF415C"/>
    <w:pPr>
      <w:keepNext/>
      <w:jc w:val="center"/>
      <w:outlineLvl w:val="8"/>
    </w:pPr>
    <w:rPr>
      <w:b/>
      <w:sz w:val="24"/>
      <w:szCs w:val="20"/>
    </w:rPr>
  </w:style>
  <w:style w:type="character" w:default="1" w:styleId="a0">
    <w:name w:val="Default Paragraph Font"/>
    <w:aliases w:val=" Знак Знак1"/>
    <w:link w:val="a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paragraph" w:styleId="a8">
    <w:name w:val="Body Text"/>
    <w:basedOn w:val="a"/>
    <w:pPr>
      <w:framePr w:hSpace="181" w:wrap="notBeside" w:vAnchor="page" w:hAnchor="page" w:x="1986" w:y="398"/>
      <w:jc w:val="center"/>
    </w:pPr>
    <w:rPr>
      <w:b/>
      <w:bCs/>
      <w:sz w:val="16"/>
    </w:rPr>
  </w:style>
  <w:style w:type="table" w:styleId="a9">
    <w:name w:val="Table Grid"/>
    <w:basedOn w:val="a2"/>
    <w:rsid w:val="00B23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rsid w:val="00710DBF"/>
    <w:rPr>
      <w:color w:val="0000FF"/>
      <w:u w:val="single"/>
    </w:rPr>
  </w:style>
  <w:style w:type="paragraph" w:styleId="3">
    <w:name w:val="Body Text Indent 3"/>
    <w:basedOn w:val="a"/>
    <w:rsid w:val="00B44B54"/>
    <w:pPr>
      <w:spacing w:after="120"/>
      <w:ind w:left="283"/>
    </w:pPr>
    <w:rPr>
      <w:sz w:val="16"/>
      <w:szCs w:val="16"/>
    </w:rPr>
  </w:style>
  <w:style w:type="paragraph" w:customStyle="1" w:styleId="CharChar">
    <w:name w:val=" Char Char"/>
    <w:basedOn w:val="a"/>
    <w:rsid w:val="004657F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b">
    <w:name w:val="Body Text Indent"/>
    <w:basedOn w:val="a"/>
    <w:rsid w:val="000B1A53"/>
    <w:pPr>
      <w:spacing w:after="120"/>
      <w:ind w:left="283"/>
    </w:pPr>
  </w:style>
  <w:style w:type="paragraph" w:styleId="ac">
    <w:name w:val="Balloon Text"/>
    <w:basedOn w:val="a"/>
    <w:semiHidden/>
    <w:rsid w:val="0060217C"/>
    <w:rPr>
      <w:rFonts w:ascii="Tahoma" w:hAnsi="Tahoma" w:cs="Tahoma"/>
      <w:sz w:val="16"/>
      <w:szCs w:val="16"/>
    </w:rPr>
  </w:style>
  <w:style w:type="paragraph" w:customStyle="1" w:styleId="CharChar0">
    <w:name w:val="Char Char"/>
    <w:basedOn w:val="a"/>
    <w:link w:val="a0"/>
    <w:rsid w:val="00CC27D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5">
    <w:name w:val="Верхний колонтитул Знак"/>
    <w:link w:val="a4"/>
    <w:rsid w:val="00720AF4"/>
    <w:rPr>
      <w:sz w:val="28"/>
      <w:szCs w:val="24"/>
      <w:lang w:val="ru-RU" w:eastAsia="ru-RU" w:bidi="ar-SA"/>
    </w:rPr>
  </w:style>
  <w:style w:type="paragraph" w:customStyle="1" w:styleId="a1">
    <w:basedOn w:val="a"/>
    <w:next w:val="a"/>
    <w:link w:val="a0"/>
    <w:semiHidden/>
    <w:rsid w:val="00CA6DC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rsid w:val="003A5D52"/>
    <w:pPr>
      <w:widowControl w:val="0"/>
      <w:autoSpaceDE w:val="0"/>
      <w:autoSpaceDN w:val="0"/>
    </w:pPr>
    <w:rPr>
      <w:sz w:val="24"/>
    </w:rPr>
  </w:style>
  <w:style w:type="paragraph" w:customStyle="1" w:styleId="ad">
    <w:name w:val="Знак Знак Знак Знак"/>
    <w:basedOn w:val="a"/>
    <w:rsid w:val="003A5D52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1"/>
    <w:basedOn w:val="a"/>
    <w:next w:val="a"/>
    <w:semiHidden/>
    <w:rsid w:val="008E5B8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0">
    <w:name w:val=" Знак1"/>
    <w:basedOn w:val="a"/>
    <w:next w:val="a"/>
    <w:semiHidden/>
    <w:rsid w:val="00C353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okoladm.uvp@yandex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1</Company>
  <LinksUpToDate>false</LinksUpToDate>
  <CharactersWithSpaces>1222</CharactersWithSpaces>
  <SharedDoc>false</SharedDoc>
  <HLinks>
    <vt:vector size="6" baseType="variant">
      <vt:variant>
        <vt:i4>6619167</vt:i4>
      </vt:variant>
      <vt:variant>
        <vt:i4>0</vt:i4>
      </vt:variant>
      <vt:variant>
        <vt:i4>0</vt:i4>
      </vt:variant>
      <vt:variant>
        <vt:i4>5</vt:i4>
      </vt:variant>
      <vt:variant>
        <vt:lpwstr>mailto:sokoladm.uvp@yandex.ru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1</dc:creator>
  <cp:lastModifiedBy>ШохинаОА</cp:lastModifiedBy>
  <cp:revision>2</cp:revision>
  <cp:lastPrinted>2024-11-26T05:22:00Z</cp:lastPrinted>
  <dcterms:created xsi:type="dcterms:W3CDTF">2024-11-26T05:38:00Z</dcterms:created>
  <dcterms:modified xsi:type="dcterms:W3CDTF">2024-11-26T05:38:00Z</dcterms:modified>
</cp:coreProperties>
</file>