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1986" w:tblpY="398"/>
        <w:tblW w:w="95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859"/>
        <w:gridCol w:w="142"/>
        <w:gridCol w:w="5308"/>
      </w:tblGrid>
      <w:tr w:rsidR="00284406" w:rsidRPr="00FE2E3F" w:rsidTr="005246C1">
        <w:trPr>
          <w:cantSplit/>
          <w:trHeight w:hRule="exact" w:val="737"/>
        </w:trPr>
        <w:tc>
          <w:tcPr>
            <w:tcW w:w="9561" w:type="dxa"/>
            <w:gridSpan w:val="7"/>
            <w:tcMar>
              <w:left w:w="0" w:type="dxa"/>
              <w:right w:w="57" w:type="dxa"/>
            </w:tcMar>
          </w:tcPr>
          <w:p w:rsidR="00284406" w:rsidRPr="00FE2E3F" w:rsidRDefault="002B58D7" w:rsidP="00751B49">
            <w:pPr>
              <w:jc w:val="center"/>
            </w:pPr>
            <w:r w:rsidRPr="00FE2E3F">
              <w:rPr>
                <w:noProof/>
              </w:rPr>
              <w:drawing>
                <wp:inline distT="0" distB="0" distL="0" distR="0" wp14:anchorId="04CE429D" wp14:editId="77DE21ED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406" w:rsidRPr="00FE2E3F" w:rsidTr="005246C1">
        <w:trPr>
          <w:cantSplit/>
          <w:trHeight w:val="580"/>
        </w:trPr>
        <w:tc>
          <w:tcPr>
            <w:tcW w:w="9561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284406" w:rsidRPr="00FE2E3F" w:rsidRDefault="00284406" w:rsidP="00751B49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 w:rsidRPr="00FE2E3F">
              <w:rPr>
                <w:b/>
                <w:bCs/>
              </w:rPr>
              <w:t>ПОСТАНОВЛЕНИЕ</w:t>
            </w:r>
          </w:p>
          <w:p w:rsidR="00284406" w:rsidRPr="00FE2E3F" w:rsidRDefault="00284406" w:rsidP="00F240ED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 w:rsidRPr="00FE2E3F">
              <w:t xml:space="preserve">АДМИНИСТРАЦИИ СОКОЛЬСКОГО МУНИЦИПАЛЬНОГО </w:t>
            </w:r>
            <w:r w:rsidR="00F240ED">
              <w:t>ОКРУГА</w:t>
            </w:r>
          </w:p>
        </w:tc>
      </w:tr>
      <w:tr w:rsidR="00284406" w:rsidRPr="00FE2E3F" w:rsidTr="005246C1">
        <w:trPr>
          <w:cantSplit/>
          <w:trHeight w:val="276"/>
        </w:trPr>
        <w:tc>
          <w:tcPr>
            <w:tcW w:w="9561" w:type="dxa"/>
            <w:gridSpan w:val="7"/>
            <w:vMerge/>
            <w:tcMar>
              <w:left w:w="0" w:type="dxa"/>
              <w:right w:w="57" w:type="dxa"/>
            </w:tcMar>
          </w:tcPr>
          <w:p w:rsidR="00284406" w:rsidRPr="00FE2E3F" w:rsidRDefault="00284406" w:rsidP="00751B49">
            <w:pPr>
              <w:rPr>
                <w:b/>
                <w:bCs/>
              </w:rPr>
            </w:pPr>
          </w:p>
        </w:tc>
      </w:tr>
      <w:tr w:rsidR="00284406" w:rsidRPr="00FE2E3F" w:rsidTr="00415793">
        <w:trPr>
          <w:gridAfter w:val="1"/>
          <w:wAfter w:w="5308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284406" w:rsidRPr="00FE2E3F" w:rsidRDefault="00284406" w:rsidP="00751B49">
            <w:pPr>
              <w:jc w:val="center"/>
              <w:rPr>
                <w:sz w:val="20"/>
              </w:rPr>
            </w:pPr>
            <w:r w:rsidRPr="00FE2E3F"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284406" w:rsidRPr="00415793" w:rsidRDefault="00415793" w:rsidP="00751B49">
            <w:pPr>
              <w:jc w:val="center"/>
              <w:rPr>
                <w:b/>
                <w:bCs/>
                <w:sz w:val="28"/>
                <w:szCs w:val="28"/>
              </w:rPr>
            </w:pPr>
            <w:r w:rsidRPr="00415793">
              <w:rPr>
                <w:b/>
                <w:bCs/>
                <w:sz w:val="28"/>
                <w:szCs w:val="28"/>
              </w:rPr>
              <w:t>15.11.2023</w:t>
            </w:r>
          </w:p>
        </w:tc>
        <w:tc>
          <w:tcPr>
            <w:tcW w:w="374" w:type="dxa"/>
            <w:vAlign w:val="bottom"/>
          </w:tcPr>
          <w:p w:rsidR="00284406" w:rsidRPr="00FE2E3F" w:rsidRDefault="00284406" w:rsidP="00751B49">
            <w:pPr>
              <w:jc w:val="center"/>
              <w:rPr>
                <w:sz w:val="20"/>
              </w:rPr>
            </w:pPr>
            <w:r w:rsidRPr="00FE2E3F">
              <w:rPr>
                <w:sz w:val="20"/>
              </w:rPr>
              <w:t>№</w:t>
            </w:r>
          </w:p>
        </w:tc>
        <w:tc>
          <w:tcPr>
            <w:tcW w:w="2001" w:type="dxa"/>
            <w:gridSpan w:val="2"/>
            <w:tcBorders>
              <w:bottom w:val="single" w:sz="4" w:space="0" w:color="auto"/>
            </w:tcBorders>
            <w:vAlign w:val="bottom"/>
          </w:tcPr>
          <w:p w:rsidR="00284406" w:rsidRPr="00415793" w:rsidRDefault="00415793" w:rsidP="00751B4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1440</w:t>
            </w:r>
          </w:p>
        </w:tc>
      </w:tr>
      <w:tr w:rsidR="00284406" w:rsidRPr="00FE2E3F" w:rsidTr="00415793">
        <w:trPr>
          <w:gridAfter w:val="1"/>
          <w:wAfter w:w="5308" w:type="dxa"/>
          <w:cantSplit/>
          <w:trHeight w:hRule="exact" w:val="257"/>
        </w:trPr>
        <w:tc>
          <w:tcPr>
            <w:tcW w:w="4253" w:type="dxa"/>
            <w:gridSpan w:val="6"/>
            <w:tcMar>
              <w:left w:w="0" w:type="dxa"/>
              <w:right w:w="57" w:type="dxa"/>
            </w:tcMar>
            <w:vAlign w:val="center"/>
          </w:tcPr>
          <w:p w:rsidR="00284406" w:rsidRPr="00FE2E3F" w:rsidRDefault="00284406" w:rsidP="00751B49">
            <w:pPr>
              <w:jc w:val="center"/>
              <w:rPr>
                <w:sz w:val="16"/>
              </w:rPr>
            </w:pPr>
            <w:r w:rsidRPr="00FE2E3F">
              <w:rPr>
                <w:sz w:val="16"/>
              </w:rPr>
              <w:t>г. Сокол</w:t>
            </w:r>
          </w:p>
        </w:tc>
      </w:tr>
      <w:tr w:rsidR="00284406" w:rsidRPr="00FE2E3F" w:rsidTr="00415793">
        <w:trPr>
          <w:gridAfter w:val="1"/>
          <w:wAfter w:w="5308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284406" w:rsidRPr="00FE2E3F" w:rsidRDefault="00284406" w:rsidP="00751B49">
            <w:pPr>
              <w:jc w:val="center"/>
            </w:pPr>
          </w:p>
        </w:tc>
        <w:tc>
          <w:tcPr>
            <w:tcW w:w="3998" w:type="dxa"/>
            <w:gridSpan w:val="4"/>
          </w:tcPr>
          <w:p w:rsidR="00284406" w:rsidRPr="00FE2E3F" w:rsidRDefault="00284406" w:rsidP="00751B49">
            <w:pPr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right w:val="single" w:sz="4" w:space="0" w:color="auto"/>
            </w:tcBorders>
          </w:tcPr>
          <w:p w:rsidR="00284406" w:rsidRPr="00FE2E3F" w:rsidRDefault="00284406" w:rsidP="00751B49">
            <w:pPr>
              <w:jc w:val="center"/>
            </w:pPr>
          </w:p>
        </w:tc>
      </w:tr>
      <w:tr w:rsidR="00284406" w:rsidRPr="00FE2E3F" w:rsidTr="00415793">
        <w:trPr>
          <w:gridAfter w:val="1"/>
          <w:wAfter w:w="5308" w:type="dxa"/>
          <w:cantSplit/>
          <w:trHeight w:val="236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284406" w:rsidRPr="00FE2E3F" w:rsidRDefault="00284406" w:rsidP="00751B49">
            <w:pPr>
              <w:jc w:val="center"/>
            </w:pPr>
          </w:p>
        </w:tc>
        <w:tc>
          <w:tcPr>
            <w:tcW w:w="3998" w:type="dxa"/>
            <w:gridSpan w:val="4"/>
          </w:tcPr>
          <w:p w:rsidR="00284406" w:rsidRPr="00FE2E3F" w:rsidRDefault="001E7C90" w:rsidP="0041579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ourier New" w:hAnsi="Courier New"/>
                <w:sz w:val="28"/>
                <w:szCs w:val="28"/>
              </w:rPr>
            </w:pPr>
            <w:r w:rsidRPr="001E7C90">
              <w:rPr>
                <w:sz w:val="28"/>
                <w:szCs w:val="28"/>
              </w:rPr>
              <w:t xml:space="preserve">Об утверждении Порядка и сроков внесения изменений в перечень главных </w:t>
            </w:r>
            <w:proofErr w:type="spellStart"/>
            <w:r w:rsidRPr="001E7C90">
              <w:rPr>
                <w:sz w:val="28"/>
                <w:szCs w:val="28"/>
              </w:rPr>
              <w:t>администра</w:t>
            </w:r>
            <w:proofErr w:type="spellEnd"/>
            <w:r w:rsidR="00415793">
              <w:rPr>
                <w:sz w:val="28"/>
                <w:szCs w:val="28"/>
              </w:rPr>
              <w:t>-</w:t>
            </w:r>
            <w:r w:rsidRPr="001E7C90">
              <w:rPr>
                <w:sz w:val="28"/>
                <w:szCs w:val="28"/>
              </w:rPr>
              <w:t xml:space="preserve">торов доходов бюджета </w:t>
            </w:r>
            <w:proofErr w:type="spellStart"/>
            <w:r w:rsidRPr="001E7C90">
              <w:rPr>
                <w:sz w:val="28"/>
                <w:szCs w:val="28"/>
              </w:rPr>
              <w:t>Соколь</w:t>
            </w:r>
            <w:r w:rsidR="00415793">
              <w:rPr>
                <w:sz w:val="28"/>
                <w:szCs w:val="28"/>
              </w:rPr>
              <w:t>-</w:t>
            </w:r>
            <w:r w:rsidRPr="001E7C90">
              <w:rPr>
                <w:sz w:val="28"/>
                <w:szCs w:val="28"/>
              </w:rPr>
              <w:t>ского</w:t>
            </w:r>
            <w:proofErr w:type="spellEnd"/>
            <w:r w:rsidRPr="001E7C90">
              <w:rPr>
                <w:sz w:val="28"/>
                <w:szCs w:val="28"/>
              </w:rPr>
              <w:t xml:space="preserve"> муниципального округа и Перечня главных </w:t>
            </w:r>
            <w:proofErr w:type="spellStart"/>
            <w:r w:rsidRPr="001E7C90">
              <w:rPr>
                <w:sz w:val="28"/>
                <w:szCs w:val="28"/>
              </w:rPr>
              <w:t>администра</w:t>
            </w:r>
            <w:proofErr w:type="spellEnd"/>
            <w:r w:rsidR="00415793">
              <w:rPr>
                <w:sz w:val="28"/>
                <w:szCs w:val="28"/>
              </w:rPr>
              <w:t>-</w:t>
            </w:r>
            <w:r w:rsidRPr="001E7C90">
              <w:rPr>
                <w:sz w:val="28"/>
                <w:szCs w:val="28"/>
              </w:rPr>
              <w:t xml:space="preserve">торов доходов бюджета </w:t>
            </w:r>
            <w:proofErr w:type="spellStart"/>
            <w:r w:rsidRPr="001E7C90">
              <w:rPr>
                <w:sz w:val="28"/>
                <w:szCs w:val="28"/>
              </w:rPr>
              <w:t>Соколь</w:t>
            </w:r>
            <w:r w:rsidR="00415793">
              <w:rPr>
                <w:sz w:val="28"/>
                <w:szCs w:val="28"/>
              </w:rPr>
              <w:t>-</w:t>
            </w:r>
            <w:r w:rsidRPr="001E7C90">
              <w:rPr>
                <w:sz w:val="28"/>
                <w:szCs w:val="28"/>
              </w:rPr>
              <w:t>ского</w:t>
            </w:r>
            <w:proofErr w:type="spellEnd"/>
            <w:r w:rsidRPr="001E7C90"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142" w:type="dxa"/>
          </w:tcPr>
          <w:p w:rsidR="00284406" w:rsidRPr="00FE2E3F" w:rsidRDefault="00284406" w:rsidP="00415793"/>
        </w:tc>
      </w:tr>
    </w:tbl>
    <w:p w:rsidR="00284406" w:rsidRPr="00FE2E3F" w:rsidRDefault="00284406" w:rsidP="00284406">
      <w:pPr>
        <w:keepNext/>
        <w:keepLines/>
        <w:ind w:firstLine="720"/>
        <w:jc w:val="both"/>
        <w:rPr>
          <w:szCs w:val="28"/>
        </w:rPr>
      </w:pPr>
    </w:p>
    <w:p w:rsidR="00AF7B55" w:rsidRPr="00FE2E3F" w:rsidRDefault="00AF7B55">
      <w:pPr>
        <w:autoSpaceDE w:val="0"/>
        <w:autoSpaceDN w:val="0"/>
        <w:adjustRightInd w:val="0"/>
        <w:jc w:val="center"/>
      </w:pPr>
    </w:p>
    <w:p w:rsidR="00D95A07" w:rsidRPr="0089524A" w:rsidRDefault="00D95A07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>В соответствии с</w:t>
      </w:r>
      <w:r w:rsidR="001E3CA0" w:rsidRPr="0089524A">
        <w:rPr>
          <w:sz w:val="28"/>
          <w:szCs w:val="28"/>
        </w:rPr>
        <w:t xml:space="preserve"> п. 3.2</w:t>
      </w:r>
      <w:r w:rsidR="00E957BE" w:rsidRPr="0089524A">
        <w:rPr>
          <w:sz w:val="28"/>
          <w:szCs w:val="28"/>
        </w:rPr>
        <w:t>.</w:t>
      </w:r>
      <w:r w:rsidRPr="0089524A">
        <w:rPr>
          <w:sz w:val="28"/>
          <w:szCs w:val="28"/>
        </w:rPr>
        <w:t xml:space="preserve"> </w:t>
      </w:r>
      <w:hyperlink r:id="rId5" w:history="1">
        <w:r w:rsidRPr="0089524A">
          <w:rPr>
            <w:sz w:val="28"/>
            <w:szCs w:val="28"/>
          </w:rPr>
          <w:t>стать</w:t>
        </w:r>
        <w:r w:rsidR="001E3CA0" w:rsidRPr="0089524A">
          <w:rPr>
            <w:sz w:val="28"/>
            <w:szCs w:val="28"/>
          </w:rPr>
          <w:t>и</w:t>
        </w:r>
        <w:r w:rsidR="000147F7" w:rsidRPr="0089524A">
          <w:rPr>
            <w:sz w:val="28"/>
            <w:szCs w:val="28"/>
          </w:rPr>
          <w:t xml:space="preserve"> </w:t>
        </w:r>
        <w:r w:rsidRPr="0089524A">
          <w:rPr>
            <w:sz w:val="28"/>
            <w:szCs w:val="28"/>
          </w:rPr>
          <w:t>160.1</w:t>
        </w:r>
      </w:hyperlink>
      <w:r w:rsidR="000147F7" w:rsidRPr="0089524A">
        <w:rPr>
          <w:sz w:val="28"/>
          <w:szCs w:val="28"/>
        </w:rPr>
        <w:t xml:space="preserve"> </w:t>
      </w:r>
      <w:r w:rsidRPr="0089524A">
        <w:rPr>
          <w:sz w:val="28"/>
          <w:szCs w:val="28"/>
        </w:rPr>
        <w:t>Бюджетного кодекса Российской Федерации</w:t>
      </w:r>
      <w:r w:rsidR="000147F7" w:rsidRPr="0089524A">
        <w:rPr>
          <w:sz w:val="28"/>
          <w:szCs w:val="28"/>
        </w:rPr>
        <w:t xml:space="preserve"> </w:t>
      </w:r>
      <w:r w:rsidR="00415793" w:rsidRPr="0089524A">
        <w:rPr>
          <w:b/>
          <w:sz w:val="28"/>
          <w:szCs w:val="28"/>
        </w:rPr>
        <w:t>АДМИНИСТРАЦИЯ</w:t>
      </w:r>
      <w:r w:rsidR="001E3CA0" w:rsidRPr="0089524A">
        <w:rPr>
          <w:sz w:val="28"/>
          <w:szCs w:val="28"/>
        </w:rPr>
        <w:t xml:space="preserve"> </w:t>
      </w:r>
      <w:r w:rsidRPr="0089524A">
        <w:rPr>
          <w:b/>
          <w:sz w:val="28"/>
          <w:szCs w:val="28"/>
        </w:rPr>
        <w:t>ПОСТАНОВЛЯ</w:t>
      </w:r>
      <w:r w:rsidR="001E3CA0" w:rsidRPr="0089524A">
        <w:rPr>
          <w:b/>
          <w:sz w:val="28"/>
          <w:szCs w:val="28"/>
        </w:rPr>
        <w:t>ЕТ</w:t>
      </w:r>
      <w:r w:rsidRPr="0089524A">
        <w:rPr>
          <w:sz w:val="28"/>
          <w:szCs w:val="28"/>
        </w:rPr>
        <w:t>:</w:t>
      </w:r>
    </w:p>
    <w:p w:rsidR="00B97F5F" w:rsidRPr="0089524A" w:rsidRDefault="00B97F5F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 xml:space="preserve">1. Утвердить Порядок и сроки внесения изменений в перечень главных администраторов доходов бюджета Сокольского муниципального </w:t>
      </w:r>
      <w:r w:rsidR="001E7C90" w:rsidRPr="0089524A">
        <w:rPr>
          <w:sz w:val="28"/>
          <w:szCs w:val="28"/>
        </w:rPr>
        <w:t>округа</w:t>
      </w:r>
      <w:r w:rsidR="001E3CA0" w:rsidRPr="0089524A">
        <w:rPr>
          <w:sz w:val="28"/>
          <w:szCs w:val="28"/>
        </w:rPr>
        <w:t xml:space="preserve"> (приложение </w:t>
      </w:r>
      <w:r w:rsidRPr="0089524A">
        <w:rPr>
          <w:sz w:val="28"/>
          <w:szCs w:val="28"/>
        </w:rPr>
        <w:t>1).</w:t>
      </w:r>
    </w:p>
    <w:p w:rsidR="00B97F5F" w:rsidRPr="0089524A" w:rsidRDefault="00B97F5F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>2</w:t>
      </w:r>
      <w:r w:rsidR="000147F7" w:rsidRPr="0089524A">
        <w:rPr>
          <w:sz w:val="28"/>
          <w:szCs w:val="28"/>
        </w:rPr>
        <w:t xml:space="preserve">. Утвердить Перечень главных администраторов доходов бюджета Сокольского муниципального </w:t>
      </w:r>
      <w:r w:rsidR="001E7C90" w:rsidRPr="0089524A">
        <w:rPr>
          <w:sz w:val="28"/>
          <w:szCs w:val="28"/>
        </w:rPr>
        <w:t>округа</w:t>
      </w:r>
      <w:r w:rsidR="000147F7" w:rsidRPr="0089524A">
        <w:rPr>
          <w:sz w:val="28"/>
          <w:szCs w:val="28"/>
        </w:rPr>
        <w:t xml:space="preserve"> и закрепляемых за ними видов</w:t>
      </w:r>
      <w:r w:rsidR="001E3CA0" w:rsidRPr="0089524A">
        <w:rPr>
          <w:sz w:val="28"/>
          <w:szCs w:val="28"/>
        </w:rPr>
        <w:t xml:space="preserve"> (подвидов) доходов (приложение</w:t>
      </w:r>
      <w:r w:rsidR="000147F7" w:rsidRPr="0089524A">
        <w:rPr>
          <w:sz w:val="28"/>
          <w:szCs w:val="28"/>
        </w:rPr>
        <w:t xml:space="preserve"> </w:t>
      </w:r>
      <w:r w:rsidRPr="0089524A">
        <w:rPr>
          <w:sz w:val="28"/>
          <w:szCs w:val="28"/>
        </w:rPr>
        <w:t>2</w:t>
      </w:r>
      <w:r w:rsidR="000147F7" w:rsidRPr="0089524A">
        <w:rPr>
          <w:sz w:val="28"/>
          <w:szCs w:val="28"/>
        </w:rPr>
        <w:t>).</w:t>
      </w:r>
    </w:p>
    <w:p w:rsidR="00B97F5F" w:rsidRPr="0089524A" w:rsidRDefault="00B97F5F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>3.</w:t>
      </w:r>
      <w:r w:rsidR="007E312F" w:rsidRPr="0089524A">
        <w:rPr>
          <w:sz w:val="28"/>
          <w:szCs w:val="28"/>
        </w:rPr>
        <w:t xml:space="preserve"> </w:t>
      </w:r>
      <w:r w:rsidRPr="0089524A">
        <w:rPr>
          <w:sz w:val="28"/>
          <w:szCs w:val="28"/>
        </w:rPr>
        <w:t>Фи</w:t>
      </w:r>
      <w:r w:rsidR="00D50643" w:rsidRPr="0089524A">
        <w:rPr>
          <w:sz w:val="28"/>
          <w:szCs w:val="28"/>
        </w:rPr>
        <w:t xml:space="preserve">нансово-экономическому </w:t>
      </w:r>
      <w:r w:rsidRPr="0089524A">
        <w:rPr>
          <w:sz w:val="28"/>
          <w:szCs w:val="28"/>
        </w:rPr>
        <w:t xml:space="preserve">управлению Сокольского </w:t>
      </w:r>
      <w:proofErr w:type="spellStart"/>
      <w:proofErr w:type="gramStart"/>
      <w:r w:rsidRPr="0089524A">
        <w:rPr>
          <w:sz w:val="28"/>
          <w:szCs w:val="28"/>
        </w:rPr>
        <w:t>муниципаль</w:t>
      </w:r>
      <w:r w:rsidR="00415793" w:rsidRPr="0089524A">
        <w:rPr>
          <w:sz w:val="28"/>
          <w:szCs w:val="28"/>
        </w:rPr>
        <w:t>-</w:t>
      </w:r>
      <w:r w:rsidRPr="0089524A">
        <w:rPr>
          <w:sz w:val="28"/>
          <w:szCs w:val="28"/>
        </w:rPr>
        <w:t>ного</w:t>
      </w:r>
      <w:proofErr w:type="spellEnd"/>
      <w:proofErr w:type="gramEnd"/>
      <w:r w:rsidRPr="0089524A">
        <w:rPr>
          <w:sz w:val="28"/>
          <w:szCs w:val="28"/>
        </w:rPr>
        <w:t xml:space="preserve"> </w:t>
      </w:r>
      <w:r w:rsidR="001E3CA0" w:rsidRPr="0089524A">
        <w:rPr>
          <w:sz w:val="28"/>
          <w:szCs w:val="28"/>
        </w:rPr>
        <w:t>округа</w:t>
      </w:r>
      <w:r w:rsidRPr="0089524A">
        <w:rPr>
          <w:sz w:val="28"/>
          <w:szCs w:val="28"/>
        </w:rPr>
        <w:t xml:space="preserve"> ежегодно в срок до 25 декабря текущего финансового года представлять в Управление Федерального казначейства по Вологодской области перечень главных администраторов доходов бюджета Сокольского муниципального </w:t>
      </w:r>
      <w:r w:rsidR="00D50643" w:rsidRPr="0089524A">
        <w:rPr>
          <w:sz w:val="28"/>
          <w:szCs w:val="28"/>
        </w:rPr>
        <w:t>округа</w:t>
      </w:r>
      <w:r w:rsidRPr="0089524A">
        <w:rPr>
          <w:sz w:val="28"/>
          <w:szCs w:val="28"/>
        </w:rPr>
        <w:t xml:space="preserve"> и закрепляемы</w:t>
      </w:r>
      <w:r w:rsidR="00D50643" w:rsidRPr="0089524A">
        <w:rPr>
          <w:sz w:val="28"/>
          <w:szCs w:val="28"/>
        </w:rPr>
        <w:t>е</w:t>
      </w:r>
      <w:r w:rsidRPr="0089524A">
        <w:rPr>
          <w:sz w:val="28"/>
          <w:szCs w:val="28"/>
        </w:rPr>
        <w:t xml:space="preserve"> за ними вид</w:t>
      </w:r>
      <w:r w:rsidR="00D50643" w:rsidRPr="0089524A">
        <w:rPr>
          <w:sz w:val="28"/>
          <w:szCs w:val="28"/>
        </w:rPr>
        <w:t>ы</w:t>
      </w:r>
      <w:r w:rsidRPr="0089524A">
        <w:rPr>
          <w:sz w:val="28"/>
          <w:szCs w:val="28"/>
        </w:rPr>
        <w:t xml:space="preserve"> (подвид</w:t>
      </w:r>
      <w:r w:rsidR="00D50643" w:rsidRPr="0089524A">
        <w:rPr>
          <w:sz w:val="28"/>
          <w:szCs w:val="28"/>
        </w:rPr>
        <w:t>ы</w:t>
      </w:r>
      <w:r w:rsidRPr="0089524A">
        <w:rPr>
          <w:sz w:val="28"/>
          <w:szCs w:val="28"/>
        </w:rPr>
        <w:t>) доходов на очередной финансовый год и плановый период.</w:t>
      </w:r>
    </w:p>
    <w:p w:rsidR="00B97F5F" w:rsidRPr="0089524A" w:rsidRDefault="008B51A4" w:rsidP="002F0185">
      <w:pPr>
        <w:spacing w:line="260" w:lineRule="auto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>4</w:t>
      </w:r>
      <w:r w:rsidR="00B97F5F" w:rsidRPr="0089524A">
        <w:rPr>
          <w:sz w:val="28"/>
          <w:szCs w:val="28"/>
        </w:rPr>
        <w:t>. Настоящее постановление</w:t>
      </w:r>
      <w:r w:rsidRPr="0089524A">
        <w:rPr>
          <w:sz w:val="28"/>
          <w:szCs w:val="28"/>
        </w:rPr>
        <w:t xml:space="preserve"> </w:t>
      </w:r>
      <w:r w:rsidR="001E3CA0" w:rsidRPr="0089524A">
        <w:rPr>
          <w:sz w:val="28"/>
          <w:szCs w:val="28"/>
        </w:rPr>
        <w:t>вступает в силу после официального опубликования в газете «</w:t>
      </w:r>
      <w:proofErr w:type="spellStart"/>
      <w:r w:rsidR="001E3CA0" w:rsidRPr="0089524A">
        <w:rPr>
          <w:sz w:val="28"/>
          <w:szCs w:val="28"/>
        </w:rPr>
        <w:t>Сокольская</w:t>
      </w:r>
      <w:proofErr w:type="spellEnd"/>
      <w:r w:rsidR="001E3CA0" w:rsidRPr="0089524A">
        <w:rPr>
          <w:sz w:val="28"/>
          <w:szCs w:val="28"/>
        </w:rPr>
        <w:t xml:space="preserve"> правда»</w:t>
      </w:r>
      <w:r w:rsidR="007E312F" w:rsidRPr="0089524A">
        <w:rPr>
          <w:sz w:val="28"/>
          <w:szCs w:val="28"/>
        </w:rPr>
        <w:t>, подлежит</w:t>
      </w:r>
      <w:r w:rsidR="001E3CA0" w:rsidRPr="0089524A">
        <w:rPr>
          <w:sz w:val="28"/>
          <w:szCs w:val="28"/>
        </w:rPr>
        <w:t xml:space="preserve"> размещению на официальном сайте Сокольского муниципального округа в информационно-телекоммуникационной сети «Интернет» </w:t>
      </w:r>
      <w:r w:rsidR="006511D8" w:rsidRPr="0089524A">
        <w:rPr>
          <w:sz w:val="28"/>
          <w:szCs w:val="28"/>
        </w:rPr>
        <w:t>и</w:t>
      </w:r>
      <w:r w:rsidR="00B97F5F" w:rsidRPr="0089524A">
        <w:rPr>
          <w:sz w:val="28"/>
          <w:szCs w:val="28"/>
        </w:rPr>
        <w:t xml:space="preserve"> применяется к правоотношениям, возникающим при составлении и исполнении бюджета Сокольского муниципального </w:t>
      </w:r>
      <w:r w:rsidR="00D50643" w:rsidRPr="0089524A">
        <w:rPr>
          <w:sz w:val="28"/>
          <w:szCs w:val="28"/>
        </w:rPr>
        <w:t>округа, начиная с бюджета на 202</w:t>
      </w:r>
      <w:r w:rsidR="00F240ED" w:rsidRPr="0089524A">
        <w:rPr>
          <w:sz w:val="28"/>
          <w:szCs w:val="28"/>
        </w:rPr>
        <w:t>4</w:t>
      </w:r>
      <w:r w:rsidR="00B97F5F" w:rsidRPr="0089524A">
        <w:rPr>
          <w:sz w:val="28"/>
          <w:szCs w:val="28"/>
        </w:rPr>
        <w:t xml:space="preserve"> год и на плановый период 202</w:t>
      </w:r>
      <w:r w:rsidR="00F240ED" w:rsidRPr="0089524A">
        <w:rPr>
          <w:sz w:val="28"/>
          <w:szCs w:val="28"/>
        </w:rPr>
        <w:t>5</w:t>
      </w:r>
      <w:r w:rsidR="00D50643" w:rsidRPr="0089524A">
        <w:rPr>
          <w:sz w:val="28"/>
          <w:szCs w:val="28"/>
        </w:rPr>
        <w:t xml:space="preserve"> и 202</w:t>
      </w:r>
      <w:r w:rsidR="00F240ED" w:rsidRPr="0089524A">
        <w:rPr>
          <w:sz w:val="28"/>
          <w:szCs w:val="28"/>
        </w:rPr>
        <w:t>6</w:t>
      </w:r>
      <w:r w:rsidR="00B97F5F" w:rsidRPr="0089524A">
        <w:rPr>
          <w:sz w:val="28"/>
          <w:szCs w:val="28"/>
        </w:rPr>
        <w:t xml:space="preserve"> годов.</w:t>
      </w:r>
    </w:p>
    <w:p w:rsidR="00B97F5F" w:rsidRPr="00D50643" w:rsidRDefault="00B97F5F" w:rsidP="00B97F5F">
      <w:pPr>
        <w:widowControl w:val="0"/>
        <w:autoSpaceDE w:val="0"/>
        <w:autoSpaceDN w:val="0"/>
        <w:adjustRightInd w:val="0"/>
        <w:ind w:firstLine="540"/>
        <w:jc w:val="both"/>
        <w:rPr>
          <w:color w:val="0070C0"/>
          <w:sz w:val="28"/>
          <w:szCs w:val="28"/>
        </w:rPr>
      </w:pPr>
    </w:p>
    <w:p w:rsidR="00B97F5F" w:rsidRPr="00FE2E3F" w:rsidRDefault="00B97F5F" w:rsidP="00B97F5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4208" w:rsidRDefault="00F240ED" w:rsidP="0044420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округа</w:t>
      </w:r>
      <w:r w:rsidR="00444208">
        <w:rPr>
          <w:sz w:val="28"/>
          <w:szCs w:val="28"/>
        </w:rPr>
        <w:tab/>
      </w:r>
      <w:r w:rsidR="00444208">
        <w:rPr>
          <w:sz w:val="28"/>
          <w:szCs w:val="28"/>
        </w:rPr>
        <w:tab/>
      </w:r>
      <w:r w:rsidR="00444208">
        <w:rPr>
          <w:sz w:val="28"/>
          <w:szCs w:val="28"/>
        </w:rPr>
        <w:tab/>
      </w:r>
      <w:r w:rsidR="0044420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4208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Ю.А. Васин</w:t>
      </w:r>
    </w:p>
    <w:p w:rsidR="00B97F5F" w:rsidRPr="00FE2E3F" w:rsidRDefault="00B97F5F">
      <w:pPr>
        <w:rPr>
          <w:sz w:val="28"/>
          <w:szCs w:val="28"/>
        </w:rPr>
      </w:pPr>
      <w:r w:rsidRPr="00FE2E3F">
        <w:rPr>
          <w:sz w:val="28"/>
          <w:szCs w:val="28"/>
        </w:rPr>
        <w:br w:type="page"/>
      </w:r>
    </w:p>
    <w:p w:rsidR="00CF6F9B" w:rsidRPr="00FE2E3F" w:rsidRDefault="00CF6F9B" w:rsidP="002F0185">
      <w:pPr>
        <w:widowControl w:val="0"/>
        <w:autoSpaceDE w:val="0"/>
        <w:autoSpaceDN w:val="0"/>
        <w:adjustRightInd w:val="0"/>
        <w:ind w:firstLine="567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FE2E3F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1</w:t>
      </w:r>
    </w:p>
    <w:p w:rsidR="00B97F5F" w:rsidRPr="00FE2E3F" w:rsidRDefault="00B97F5F" w:rsidP="002F0185">
      <w:pPr>
        <w:widowControl w:val="0"/>
        <w:autoSpaceDE w:val="0"/>
        <w:autoSpaceDN w:val="0"/>
        <w:adjustRightInd w:val="0"/>
        <w:ind w:firstLine="5670"/>
        <w:jc w:val="right"/>
        <w:outlineLvl w:val="0"/>
        <w:rPr>
          <w:sz w:val="28"/>
          <w:szCs w:val="28"/>
        </w:rPr>
      </w:pPr>
      <w:r w:rsidRPr="00FE2E3F">
        <w:rPr>
          <w:sz w:val="28"/>
          <w:szCs w:val="28"/>
        </w:rPr>
        <w:t>У</w:t>
      </w:r>
      <w:r w:rsidR="001E3CA0">
        <w:rPr>
          <w:sz w:val="28"/>
          <w:szCs w:val="28"/>
        </w:rPr>
        <w:t>ТВЕРЖДЕН</w:t>
      </w:r>
    </w:p>
    <w:p w:rsidR="00B97F5F" w:rsidRPr="00FE2E3F" w:rsidRDefault="001E3CA0" w:rsidP="002F0185">
      <w:pPr>
        <w:widowControl w:val="0"/>
        <w:autoSpaceDE w:val="0"/>
        <w:autoSpaceDN w:val="0"/>
        <w:adjustRightInd w:val="0"/>
        <w:ind w:firstLine="567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B97F5F" w:rsidRPr="00FE2E3F">
        <w:rPr>
          <w:sz w:val="28"/>
          <w:szCs w:val="28"/>
        </w:rPr>
        <w:t>остановлением</w:t>
      </w:r>
    </w:p>
    <w:p w:rsidR="00B97F5F" w:rsidRPr="00FE2E3F" w:rsidRDefault="00B97F5F" w:rsidP="002F0185">
      <w:pPr>
        <w:widowControl w:val="0"/>
        <w:autoSpaceDE w:val="0"/>
        <w:autoSpaceDN w:val="0"/>
        <w:adjustRightInd w:val="0"/>
        <w:ind w:firstLine="5670"/>
        <w:jc w:val="right"/>
        <w:rPr>
          <w:sz w:val="28"/>
          <w:szCs w:val="28"/>
        </w:rPr>
      </w:pPr>
      <w:r w:rsidRPr="00FE2E3F">
        <w:rPr>
          <w:sz w:val="28"/>
          <w:szCs w:val="28"/>
        </w:rPr>
        <w:t xml:space="preserve">Администрации </w:t>
      </w:r>
      <w:r w:rsidR="00F240ED">
        <w:rPr>
          <w:sz w:val="28"/>
          <w:szCs w:val="28"/>
        </w:rPr>
        <w:t>округа</w:t>
      </w:r>
    </w:p>
    <w:p w:rsidR="00B97F5F" w:rsidRPr="00FE2E3F" w:rsidRDefault="00B97F5F" w:rsidP="002F0185">
      <w:pPr>
        <w:widowControl w:val="0"/>
        <w:autoSpaceDE w:val="0"/>
        <w:autoSpaceDN w:val="0"/>
        <w:adjustRightInd w:val="0"/>
        <w:ind w:firstLine="5670"/>
        <w:jc w:val="right"/>
        <w:rPr>
          <w:sz w:val="28"/>
          <w:szCs w:val="28"/>
        </w:rPr>
      </w:pPr>
      <w:r w:rsidRPr="00FE2E3F">
        <w:rPr>
          <w:sz w:val="28"/>
          <w:szCs w:val="28"/>
        </w:rPr>
        <w:t xml:space="preserve">от </w:t>
      </w:r>
      <w:r w:rsidR="002F0185">
        <w:rPr>
          <w:sz w:val="28"/>
          <w:szCs w:val="28"/>
        </w:rPr>
        <w:t>15.11.2023 № 1440</w:t>
      </w:r>
    </w:p>
    <w:p w:rsidR="00B97F5F" w:rsidRPr="00FE2E3F" w:rsidRDefault="00B97F5F" w:rsidP="00B97F5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7F5F" w:rsidRPr="0089524A" w:rsidRDefault="00D65C70" w:rsidP="00B97F5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29"/>
      <w:bookmarkEnd w:id="0"/>
      <w:r>
        <w:rPr>
          <w:bCs/>
          <w:sz w:val="28"/>
          <w:szCs w:val="28"/>
        </w:rPr>
        <w:t>П</w:t>
      </w:r>
      <w:bookmarkStart w:id="1" w:name="_GoBack"/>
      <w:bookmarkEnd w:id="1"/>
      <w:r w:rsidR="007E312F" w:rsidRPr="0089524A">
        <w:rPr>
          <w:bCs/>
          <w:sz w:val="28"/>
          <w:szCs w:val="28"/>
        </w:rPr>
        <w:t>орядок</w:t>
      </w:r>
    </w:p>
    <w:p w:rsidR="00B97F5F" w:rsidRPr="0089524A" w:rsidRDefault="00B97F5F" w:rsidP="00B97F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9524A">
        <w:rPr>
          <w:sz w:val="28"/>
          <w:szCs w:val="28"/>
        </w:rPr>
        <w:t xml:space="preserve">и сроки внесения изменений в перечень главных администраторов доходов бюджета Сокольского муниципального </w:t>
      </w:r>
      <w:r w:rsidR="00D50643" w:rsidRPr="0089524A">
        <w:rPr>
          <w:sz w:val="28"/>
          <w:szCs w:val="28"/>
        </w:rPr>
        <w:t>округа</w:t>
      </w:r>
    </w:p>
    <w:p w:rsidR="00B97F5F" w:rsidRPr="0089524A" w:rsidRDefault="00B97F5F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4602" w:rsidRPr="0089524A" w:rsidRDefault="00B97F5F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>1</w:t>
      </w:r>
      <w:r w:rsidR="001F4602" w:rsidRPr="0089524A">
        <w:rPr>
          <w:sz w:val="28"/>
          <w:szCs w:val="28"/>
        </w:rPr>
        <w:t xml:space="preserve">. </w:t>
      </w:r>
      <w:r w:rsidR="0012799A" w:rsidRPr="0089524A">
        <w:rPr>
          <w:sz w:val="28"/>
          <w:szCs w:val="28"/>
        </w:rPr>
        <w:t xml:space="preserve">Перечень главных администраторов доходов бюджета Сокольского муниципального </w:t>
      </w:r>
      <w:r w:rsidR="00D50643" w:rsidRPr="0089524A">
        <w:rPr>
          <w:sz w:val="28"/>
          <w:szCs w:val="28"/>
        </w:rPr>
        <w:t>округа</w:t>
      </w:r>
      <w:r w:rsidR="0012799A" w:rsidRPr="0089524A">
        <w:rPr>
          <w:sz w:val="28"/>
          <w:szCs w:val="28"/>
        </w:rPr>
        <w:t xml:space="preserve"> и закрепляемых за ними видов (подвидов) доходов (далее </w:t>
      </w:r>
      <w:r w:rsidR="007E312F" w:rsidRPr="0089524A">
        <w:rPr>
          <w:sz w:val="28"/>
          <w:szCs w:val="28"/>
        </w:rPr>
        <w:t>-</w:t>
      </w:r>
      <w:r w:rsidR="0012799A" w:rsidRPr="0089524A">
        <w:rPr>
          <w:sz w:val="28"/>
          <w:szCs w:val="28"/>
        </w:rPr>
        <w:t xml:space="preserve"> Перечень) </w:t>
      </w:r>
      <w:r w:rsidR="001F4602" w:rsidRPr="0089524A">
        <w:rPr>
          <w:sz w:val="28"/>
          <w:szCs w:val="28"/>
        </w:rPr>
        <w:t>формируется на очередной год и плановый период в срок до 25 ноября текущего финансового года.</w:t>
      </w:r>
    </w:p>
    <w:p w:rsidR="001F4602" w:rsidRPr="0089524A" w:rsidRDefault="0012799A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>2</w:t>
      </w:r>
      <w:r w:rsidR="001F4602" w:rsidRPr="0089524A">
        <w:rPr>
          <w:sz w:val="28"/>
          <w:szCs w:val="28"/>
        </w:rPr>
        <w:t>. В Перечне указываются:</w:t>
      </w:r>
    </w:p>
    <w:p w:rsidR="001F4602" w:rsidRPr="0089524A" w:rsidRDefault="001F4602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 xml:space="preserve">наименование главного администратора доходов бюджета Сокольского муниципального </w:t>
      </w:r>
      <w:r w:rsidR="00D50643" w:rsidRPr="0089524A">
        <w:rPr>
          <w:sz w:val="28"/>
          <w:szCs w:val="28"/>
        </w:rPr>
        <w:t>округа</w:t>
      </w:r>
      <w:r w:rsidRPr="0089524A">
        <w:rPr>
          <w:sz w:val="28"/>
          <w:szCs w:val="28"/>
        </w:rPr>
        <w:t xml:space="preserve"> (далее </w:t>
      </w:r>
      <w:r w:rsidR="007E312F" w:rsidRPr="0089524A">
        <w:rPr>
          <w:sz w:val="28"/>
          <w:szCs w:val="28"/>
        </w:rPr>
        <w:t>-</w:t>
      </w:r>
      <w:r w:rsidRPr="0089524A">
        <w:rPr>
          <w:sz w:val="28"/>
          <w:szCs w:val="28"/>
        </w:rPr>
        <w:t xml:space="preserve"> бюджет </w:t>
      </w:r>
      <w:r w:rsidR="00D50643" w:rsidRPr="0089524A">
        <w:rPr>
          <w:sz w:val="28"/>
          <w:szCs w:val="28"/>
        </w:rPr>
        <w:t>округа</w:t>
      </w:r>
      <w:r w:rsidRPr="0089524A">
        <w:rPr>
          <w:sz w:val="28"/>
          <w:szCs w:val="28"/>
        </w:rPr>
        <w:t>) с указанием кода главного администратора доходов бюджета;</w:t>
      </w:r>
    </w:p>
    <w:p w:rsidR="001F4602" w:rsidRPr="0089524A" w:rsidRDefault="001F4602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 xml:space="preserve">код вида (подвида) доходов бюджета </w:t>
      </w:r>
      <w:r w:rsidR="00D50643" w:rsidRPr="0089524A">
        <w:rPr>
          <w:sz w:val="28"/>
          <w:szCs w:val="28"/>
        </w:rPr>
        <w:t>округа</w:t>
      </w:r>
      <w:r w:rsidRPr="0089524A">
        <w:rPr>
          <w:sz w:val="28"/>
          <w:szCs w:val="28"/>
        </w:rPr>
        <w:t>;</w:t>
      </w:r>
    </w:p>
    <w:p w:rsidR="001F4602" w:rsidRPr="0089524A" w:rsidRDefault="001F4602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 xml:space="preserve">наименование кода вида (подвида) доходов бюджета </w:t>
      </w:r>
      <w:r w:rsidR="00D50643" w:rsidRPr="0089524A">
        <w:rPr>
          <w:sz w:val="28"/>
          <w:szCs w:val="28"/>
        </w:rPr>
        <w:t>округа</w:t>
      </w:r>
      <w:r w:rsidRPr="0089524A">
        <w:rPr>
          <w:sz w:val="28"/>
          <w:szCs w:val="28"/>
        </w:rPr>
        <w:t>.</w:t>
      </w:r>
    </w:p>
    <w:p w:rsidR="002B711B" w:rsidRPr="0089524A" w:rsidRDefault="0012799A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>3</w:t>
      </w:r>
      <w:r w:rsidR="001F4602" w:rsidRPr="0089524A">
        <w:rPr>
          <w:sz w:val="28"/>
          <w:szCs w:val="28"/>
        </w:rPr>
        <w:t xml:space="preserve">. Органы </w:t>
      </w:r>
      <w:r w:rsidRPr="0089524A">
        <w:rPr>
          <w:sz w:val="28"/>
          <w:szCs w:val="28"/>
        </w:rPr>
        <w:t xml:space="preserve">местного самоуправления </w:t>
      </w:r>
      <w:r w:rsidR="001F4602" w:rsidRPr="0089524A">
        <w:rPr>
          <w:sz w:val="28"/>
          <w:szCs w:val="28"/>
        </w:rPr>
        <w:t xml:space="preserve">Сокольского муниципального </w:t>
      </w:r>
      <w:r w:rsidR="00D50643" w:rsidRPr="0089524A">
        <w:rPr>
          <w:sz w:val="28"/>
          <w:szCs w:val="28"/>
        </w:rPr>
        <w:t>округа</w:t>
      </w:r>
      <w:r w:rsidR="001F4602" w:rsidRPr="0089524A">
        <w:rPr>
          <w:sz w:val="28"/>
          <w:szCs w:val="28"/>
        </w:rPr>
        <w:t xml:space="preserve">, </w:t>
      </w:r>
      <w:r w:rsidR="002872E9" w:rsidRPr="0089524A">
        <w:rPr>
          <w:sz w:val="28"/>
          <w:szCs w:val="28"/>
        </w:rPr>
        <w:t xml:space="preserve">территориальные </w:t>
      </w:r>
      <w:r w:rsidR="001F4602" w:rsidRPr="0089524A">
        <w:rPr>
          <w:sz w:val="28"/>
          <w:szCs w:val="28"/>
        </w:rPr>
        <w:t xml:space="preserve">органы Администрации Сокольского </w:t>
      </w:r>
      <w:proofErr w:type="spellStart"/>
      <w:r w:rsidR="001F4602" w:rsidRPr="0089524A">
        <w:rPr>
          <w:sz w:val="28"/>
          <w:szCs w:val="28"/>
        </w:rPr>
        <w:t>муници</w:t>
      </w:r>
      <w:r w:rsidR="002F0185" w:rsidRPr="0089524A">
        <w:rPr>
          <w:sz w:val="28"/>
          <w:szCs w:val="28"/>
        </w:rPr>
        <w:t>-</w:t>
      </w:r>
      <w:r w:rsidR="001F4602" w:rsidRPr="0089524A">
        <w:rPr>
          <w:sz w:val="28"/>
          <w:szCs w:val="28"/>
        </w:rPr>
        <w:t>пального</w:t>
      </w:r>
      <w:proofErr w:type="spellEnd"/>
      <w:r w:rsidR="001F4602" w:rsidRPr="0089524A">
        <w:rPr>
          <w:sz w:val="28"/>
          <w:szCs w:val="28"/>
        </w:rPr>
        <w:t xml:space="preserve"> </w:t>
      </w:r>
      <w:r w:rsidR="002872E9" w:rsidRPr="0089524A">
        <w:rPr>
          <w:sz w:val="28"/>
          <w:szCs w:val="28"/>
        </w:rPr>
        <w:t xml:space="preserve">округа Вологодской области </w:t>
      </w:r>
      <w:r w:rsidR="001F4602" w:rsidRPr="0089524A">
        <w:rPr>
          <w:sz w:val="28"/>
          <w:szCs w:val="28"/>
        </w:rPr>
        <w:t xml:space="preserve">и (или) находящиеся в их ведении казенные учреждения в качестве главных администраторов доходов бюджета </w:t>
      </w:r>
      <w:r w:rsidR="00D50643" w:rsidRPr="0089524A">
        <w:rPr>
          <w:sz w:val="28"/>
          <w:szCs w:val="28"/>
        </w:rPr>
        <w:t>округа</w:t>
      </w:r>
      <w:r w:rsidR="001F4602" w:rsidRPr="0089524A">
        <w:rPr>
          <w:sz w:val="28"/>
          <w:szCs w:val="28"/>
        </w:rPr>
        <w:t xml:space="preserve"> представляют в Финансово-экономическое управление Сокольского муниципального </w:t>
      </w:r>
      <w:r w:rsidR="00D50643" w:rsidRPr="0089524A">
        <w:rPr>
          <w:sz w:val="28"/>
          <w:szCs w:val="28"/>
        </w:rPr>
        <w:t>округа</w:t>
      </w:r>
      <w:r w:rsidRPr="0089524A">
        <w:rPr>
          <w:sz w:val="28"/>
          <w:szCs w:val="28"/>
        </w:rPr>
        <w:t xml:space="preserve"> (далее – ФЭУ СМ</w:t>
      </w:r>
      <w:r w:rsidR="002872E9" w:rsidRPr="0089524A">
        <w:rPr>
          <w:sz w:val="28"/>
          <w:szCs w:val="28"/>
        </w:rPr>
        <w:t>О</w:t>
      </w:r>
      <w:r w:rsidRPr="0089524A">
        <w:rPr>
          <w:sz w:val="28"/>
          <w:szCs w:val="28"/>
        </w:rPr>
        <w:t>)</w:t>
      </w:r>
      <w:r w:rsidR="001F4602" w:rsidRPr="0089524A">
        <w:rPr>
          <w:sz w:val="28"/>
          <w:szCs w:val="28"/>
        </w:rPr>
        <w:t xml:space="preserve"> </w:t>
      </w:r>
      <w:r w:rsidR="00752209" w:rsidRPr="0089524A">
        <w:rPr>
          <w:sz w:val="28"/>
          <w:szCs w:val="28"/>
        </w:rPr>
        <w:t>обращение в произвольной форме</w:t>
      </w:r>
      <w:r w:rsidR="001F4602" w:rsidRPr="0089524A">
        <w:rPr>
          <w:sz w:val="28"/>
          <w:szCs w:val="28"/>
        </w:rPr>
        <w:t xml:space="preserve"> об изменении состава и (или) функций главных администраторов доходов бюджета </w:t>
      </w:r>
      <w:r w:rsidR="00D50643" w:rsidRPr="0089524A">
        <w:rPr>
          <w:sz w:val="28"/>
          <w:szCs w:val="28"/>
        </w:rPr>
        <w:t>округа</w:t>
      </w:r>
      <w:r w:rsidR="001F4602" w:rsidRPr="0089524A">
        <w:rPr>
          <w:sz w:val="28"/>
          <w:szCs w:val="28"/>
        </w:rPr>
        <w:t xml:space="preserve"> в целях внесения изменений в Перечень</w:t>
      </w:r>
      <w:r w:rsidR="002872E9" w:rsidRPr="0089524A">
        <w:rPr>
          <w:sz w:val="28"/>
          <w:szCs w:val="28"/>
        </w:rPr>
        <w:t xml:space="preserve"> с обоснованием предлагаемых изменений</w:t>
      </w:r>
      <w:r w:rsidR="001F4602" w:rsidRPr="0089524A">
        <w:rPr>
          <w:sz w:val="28"/>
          <w:szCs w:val="28"/>
        </w:rPr>
        <w:t>.</w:t>
      </w:r>
      <w:r w:rsidR="002B711B" w:rsidRPr="0089524A">
        <w:rPr>
          <w:sz w:val="28"/>
          <w:szCs w:val="28"/>
        </w:rPr>
        <w:t xml:space="preserve"> </w:t>
      </w:r>
      <w:r w:rsidR="001F4602" w:rsidRPr="0089524A">
        <w:rPr>
          <w:sz w:val="28"/>
          <w:szCs w:val="28"/>
        </w:rPr>
        <w:t xml:space="preserve"> </w:t>
      </w:r>
    </w:p>
    <w:p w:rsidR="001F4602" w:rsidRPr="0089524A" w:rsidRDefault="0012799A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>ФЭУ СМ</w:t>
      </w:r>
      <w:r w:rsidR="002872E9" w:rsidRPr="0089524A">
        <w:rPr>
          <w:sz w:val="28"/>
          <w:szCs w:val="28"/>
        </w:rPr>
        <w:t>О</w:t>
      </w:r>
      <w:r w:rsidR="002B711B" w:rsidRPr="0089524A">
        <w:rPr>
          <w:sz w:val="28"/>
          <w:szCs w:val="28"/>
        </w:rPr>
        <w:t xml:space="preserve"> в течение 10 рабочих дней с момента предоставления информации </w:t>
      </w:r>
      <w:r w:rsidR="007D3DFF" w:rsidRPr="0089524A">
        <w:rPr>
          <w:sz w:val="28"/>
          <w:szCs w:val="28"/>
        </w:rPr>
        <w:t>разрабатыва</w:t>
      </w:r>
      <w:r w:rsidR="00752209" w:rsidRPr="0089524A">
        <w:rPr>
          <w:sz w:val="28"/>
          <w:szCs w:val="28"/>
        </w:rPr>
        <w:t>е</w:t>
      </w:r>
      <w:r w:rsidR="007D3DFF" w:rsidRPr="0089524A">
        <w:rPr>
          <w:sz w:val="28"/>
          <w:szCs w:val="28"/>
        </w:rPr>
        <w:t>т</w:t>
      </w:r>
      <w:r w:rsidR="002B711B" w:rsidRPr="0089524A">
        <w:rPr>
          <w:sz w:val="28"/>
          <w:szCs w:val="28"/>
        </w:rPr>
        <w:t xml:space="preserve"> проект постановления о внесении изменений в Перечень. </w:t>
      </w:r>
    </w:p>
    <w:p w:rsidR="002B711B" w:rsidRPr="0089524A" w:rsidRDefault="007D3DFF" w:rsidP="002F0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524A">
        <w:rPr>
          <w:sz w:val="28"/>
          <w:szCs w:val="28"/>
        </w:rPr>
        <w:t>4</w:t>
      </w:r>
      <w:r w:rsidR="002B711B" w:rsidRPr="0089524A">
        <w:rPr>
          <w:sz w:val="28"/>
          <w:szCs w:val="28"/>
        </w:rPr>
        <w:t>.</w:t>
      </w:r>
      <w:r w:rsidR="002F0185" w:rsidRPr="0089524A">
        <w:rPr>
          <w:sz w:val="28"/>
          <w:szCs w:val="28"/>
        </w:rPr>
        <w:t> </w:t>
      </w:r>
      <w:r w:rsidR="002B711B" w:rsidRPr="0089524A">
        <w:rPr>
          <w:sz w:val="28"/>
          <w:szCs w:val="28"/>
        </w:rPr>
        <w:t xml:space="preserve">В случае предоставления правовых актов о закреплении (изменении) полномочий главного администратора доходов местного бюджета от органов государственной власти и находящихся в их ведении казенных учреждений, не относящихся к органам Сокольского муниципального </w:t>
      </w:r>
      <w:r w:rsidR="00D50643" w:rsidRPr="0089524A">
        <w:rPr>
          <w:sz w:val="28"/>
          <w:szCs w:val="28"/>
        </w:rPr>
        <w:t>округа</w:t>
      </w:r>
      <w:r w:rsidR="002B711B" w:rsidRPr="0089524A">
        <w:rPr>
          <w:sz w:val="28"/>
          <w:szCs w:val="28"/>
        </w:rPr>
        <w:t>, ФЭУ СМ</w:t>
      </w:r>
      <w:r w:rsidR="002872E9" w:rsidRPr="0089524A">
        <w:rPr>
          <w:sz w:val="28"/>
          <w:szCs w:val="28"/>
        </w:rPr>
        <w:t>О</w:t>
      </w:r>
      <w:r w:rsidR="002B711B" w:rsidRPr="0089524A">
        <w:rPr>
          <w:sz w:val="28"/>
          <w:szCs w:val="28"/>
        </w:rPr>
        <w:t xml:space="preserve"> в течение 25 рабочих дней с момента получения</w:t>
      </w:r>
      <w:r w:rsidRPr="0089524A">
        <w:rPr>
          <w:sz w:val="28"/>
          <w:szCs w:val="28"/>
        </w:rPr>
        <w:t xml:space="preserve"> вышеуказанных правовых актов</w:t>
      </w:r>
      <w:r w:rsidR="002B711B" w:rsidRPr="0089524A">
        <w:rPr>
          <w:sz w:val="28"/>
          <w:szCs w:val="28"/>
        </w:rPr>
        <w:t xml:space="preserve"> </w:t>
      </w:r>
      <w:r w:rsidRPr="0089524A">
        <w:rPr>
          <w:sz w:val="28"/>
          <w:szCs w:val="28"/>
        </w:rPr>
        <w:t>подготавливают</w:t>
      </w:r>
      <w:r w:rsidR="002B711B" w:rsidRPr="0089524A">
        <w:rPr>
          <w:sz w:val="28"/>
          <w:szCs w:val="28"/>
        </w:rPr>
        <w:t xml:space="preserve"> проект постановления о внесении изменений в Перечень. </w:t>
      </w:r>
    </w:p>
    <w:p w:rsidR="002B711B" w:rsidRPr="00AA7C13" w:rsidRDefault="002B711B" w:rsidP="001F460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95A07" w:rsidRPr="00AA7C13" w:rsidRDefault="00D95A07" w:rsidP="00D95A0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D95A07" w:rsidRPr="00AA7C13" w:rsidSect="002F0185">
      <w:pgSz w:w="11906" w:h="16838"/>
      <w:pgMar w:top="1134" w:right="746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B55"/>
    <w:rsid w:val="000001B4"/>
    <w:rsid w:val="000014DB"/>
    <w:rsid w:val="00002D99"/>
    <w:rsid w:val="00002E7C"/>
    <w:rsid w:val="00005201"/>
    <w:rsid w:val="000061B0"/>
    <w:rsid w:val="00007489"/>
    <w:rsid w:val="00007FE8"/>
    <w:rsid w:val="000108FD"/>
    <w:rsid w:val="00010AA2"/>
    <w:rsid w:val="00012720"/>
    <w:rsid w:val="00012F77"/>
    <w:rsid w:val="000147F7"/>
    <w:rsid w:val="0001601C"/>
    <w:rsid w:val="00017958"/>
    <w:rsid w:val="0002013F"/>
    <w:rsid w:val="0002157D"/>
    <w:rsid w:val="00021717"/>
    <w:rsid w:val="000219C3"/>
    <w:rsid w:val="00021C19"/>
    <w:rsid w:val="00021DB7"/>
    <w:rsid w:val="000222D6"/>
    <w:rsid w:val="00026495"/>
    <w:rsid w:val="00026530"/>
    <w:rsid w:val="0002684C"/>
    <w:rsid w:val="00027E30"/>
    <w:rsid w:val="000302EE"/>
    <w:rsid w:val="000307A4"/>
    <w:rsid w:val="0003119E"/>
    <w:rsid w:val="00032AD7"/>
    <w:rsid w:val="00033AF6"/>
    <w:rsid w:val="00033C05"/>
    <w:rsid w:val="00034043"/>
    <w:rsid w:val="000342EB"/>
    <w:rsid w:val="00035248"/>
    <w:rsid w:val="00036C3B"/>
    <w:rsid w:val="000376F6"/>
    <w:rsid w:val="00040472"/>
    <w:rsid w:val="000406FB"/>
    <w:rsid w:val="00040E55"/>
    <w:rsid w:val="0004155C"/>
    <w:rsid w:val="00041638"/>
    <w:rsid w:val="0004252A"/>
    <w:rsid w:val="000426F2"/>
    <w:rsid w:val="00043F34"/>
    <w:rsid w:val="000445BC"/>
    <w:rsid w:val="00044D75"/>
    <w:rsid w:val="00046AC2"/>
    <w:rsid w:val="000471F4"/>
    <w:rsid w:val="00051A2E"/>
    <w:rsid w:val="00053A40"/>
    <w:rsid w:val="00054DD2"/>
    <w:rsid w:val="0005531A"/>
    <w:rsid w:val="000557B3"/>
    <w:rsid w:val="00055867"/>
    <w:rsid w:val="0005652E"/>
    <w:rsid w:val="000568E1"/>
    <w:rsid w:val="000575CE"/>
    <w:rsid w:val="00057A52"/>
    <w:rsid w:val="00057E5A"/>
    <w:rsid w:val="00060D1E"/>
    <w:rsid w:val="000613FA"/>
    <w:rsid w:val="000614BC"/>
    <w:rsid w:val="00061B44"/>
    <w:rsid w:val="00061C2E"/>
    <w:rsid w:val="00061C60"/>
    <w:rsid w:val="00061F22"/>
    <w:rsid w:val="0006244C"/>
    <w:rsid w:val="00064688"/>
    <w:rsid w:val="00066669"/>
    <w:rsid w:val="00066741"/>
    <w:rsid w:val="00067394"/>
    <w:rsid w:val="000710D3"/>
    <w:rsid w:val="00071FC4"/>
    <w:rsid w:val="00075154"/>
    <w:rsid w:val="000770E4"/>
    <w:rsid w:val="00077774"/>
    <w:rsid w:val="00080833"/>
    <w:rsid w:val="00080A29"/>
    <w:rsid w:val="00081826"/>
    <w:rsid w:val="00081F7C"/>
    <w:rsid w:val="000828AC"/>
    <w:rsid w:val="00082B46"/>
    <w:rsid w:val="00082E3D"/>
    <w:rsid w:val="00083279"/>
    <w:rsid w:val="000834AC"/>
    <w:rsid w:val="00083FD7"/>
    <w:rsid w:val="00085481"/>
    <w:rsid w:val="0008785D"/>
    <w:rsid w:val="00090289"/>
    <w:rsid w:val="00092873"/>
    <w:rsid w:val="00093F2E"/>
    <w:rsid w:val="00096068"/>
    <w:rsid w:val="00096C20"/>
    <w:rsid w:val="0009717C"/>
    <w:rsid w:val="000A0179"/>
    <w:rsid w:val="000A1428"/>
    <w:rsid w:val="000A1B49"/>
    <w:rsid w:val="000A2FAF"/>
    <w:rsid w:val="000A3E9E"/>
    <w:rsid w:val="000A41D7"/>
    <w:rsid w:val="000A4571"/>
    <w:rsid w:val="000A4670"/>
    <w:rsid w:val="000A4B34"/>
    <w:rsid w:val="000A4B71"/>
    <w:rsid w:val="000A5041"/>
    <w:rsid w:val="000A5422"/>
    <w:rsid w:val="000B0723"/>
    <w:rsid w:val="000B0773"/>
    <w:rsid w:val="000B0A35"/>
    <w:rsid w:val="000B0C73"/>
    <w:rsid w:val="000B14A9"/>
    <w:rsid w:val="000B1815"/>
    <w:rsid w:val="000B27CD"/>
    <w:rsid w:val="000B2FAE"/>
    <w:rsid w:val="000B3287"/>
    <w:rsid w:val="000B47FC"/>
    <w:rsid w:val="000B510B"/>
    <w:rsid w:val="000B512B"/>
    <w:rsid w:val="000B55C1"/>
    <w:rsid w:val="000B5948"/>
    <w:rsid w:val="000B60DF"/>
    <w:rsid w:val="000B646B"/>
    <w:rsid w:val="000B7474"/>
    <w:rsid w:val="000B74B6"/>
    <w:rsid w:val="000B7673"/>
    <w:rsid w:val="000C17E2"/>
    <w:rsid w:val="000C1801"/>
    <w:rsid w:val="000C1C4A"/>
    <w:rsid w:val="000C3007"/>
    <w:rsid w:val="000C371B"/>
    <w:rsid w:val="000C389F"/>
    <w:rsid w:val="000C494C"/>
    <w:rsid w:val="000C661B"/>
    <w:rsid w:val="000C6888"/>
    <w:rsid w:val="000C6CCC"/>
    <w:rsid w:val="000C70B8"/>
    <w:rsid w:val="000C73BD"/>
    <w:rsid w:val="000C759D"/>
    <w:rsid w:val="000D06A8"/>
    <w:rsid w:val="000D23FB"/>
    <w:rsid w:val="000D2FC4"/>
    <w:rsid w:val="000D3C36"/>
    <w:rsid w:val="000D4588"/>
    <w:rsid w:val="000D4657"/>
    <w:rsid w:val="000D473E"/>
    <w:rsid w:val="000D4ACA"/>
    <w:rsid w:val="000E0591"/>
    <w:rsid w:val="000E0F3A"/>
    <w:rsid w:val="000E189E"/>
    <w:rsid w:val="000E3F44"/>
    <w:rsid w:val="000E4147"/>
    <w:rsid w:val="000E4775"/>
    <w:rsid w:val="000E4C28"/>
    <w:rsid w:val="000E4E54"/>
    <w:rsid w:val="000E63C2"/>
    <w:rsid w:val="000E685C"/>
    <w:rsid w:val="000E770A"/>
    <w:rsid w:val="000E78AD"/>
    <w:rsid w:val="000E7F87"/>
    <w:rsid w:val="000F131A"/>
    <w:rsid w:val="000F1AEF"/>
    <w:rsid w:val="000F1C61"/>
    <w:rsid w:val="000F1E53"/>
    <w:rsid w:val="000F2083"/>
    <w:rsid w:val="000F2114"/>
    <w:rsid w:val="000F4327"/>
    <w:rsid w:val="000F4714"/>
    <w:rsid w:val="000F594B"/>
    <w:rsid w:val="000F6508"/>
    <w:rsid w:val="000F6817"/>
    <w:rsid w:val="000F68D6"/>
    <w:rsid w:val="000F693D"/>
    <w:rsid w:val="000F6D30"/>
    <w:rsid w:val="000F775D"/>
    <w:rsid w:val="0010070F"/>
    <w:rsid w:val="001011A0"/>
    <w:rsid w:val="0010161A"/>
    <w:rsid w:val="001021A7"/>
    <w:rsid w:val="001026B4"/>
    <w:rsid w:val="0010449A"/>
    <w:rsid w:val="0010518E"/>
    <w:rsid w:val="001066C4"/>
    <w:rsid w:val="001067B7"/>
    <w:rsid w:val="00106DB3"/>
    <w:rsid w:val="00107178"/>
    <w:rsid w:val="001071BF"/>
    <w:rsid w:val="001079CE"/>
    <w:rsid w:val="00107D12"/>
    <w:rsid w:val="001109D4"/>
    <w:rsid w:val="001127B0"/>
    <w:rsid w:val="00112C46"/>
    <w:rsid w:val="001133A3"/>
    <w:rsid w:val="00113929"/>
    <w:rsid w:val="0011397C"/>
    <w:rsid w:val="001145FB"/>
    <w:rsid w:val="001165B5"/>
    <w:rsid w:val="00117669"/>
    <w:rsid w:val="00117A35"/>
    <w:rsid w:val="00117ECD"/>
    <w:rsid w:val="00120942"/>
    <w:rsid w:val="0012095C"/>
    <w:rsid w:val="00122467"/>
    <w:rsid w:val="00122F43"/>
    <w:rsid w:val="0012387F"/>
    <w:rsid w:val="00123F42"/>
    <w:rsid w:val="00123F65"/>
    <w:rsid w:val="0012799A"/>
    <w:rsid w:val="00127CCB"/>
    <w:rsid w:val="001300AE"/>
    <w:rsid w:val="00130F7E"/>
    <w:rsid w:val="0013115C"/>
    <w:rsid w:val="00131876"/>
    <w:rsid w:val="00132B4F"/>
    <w:rsid w:val="00133D91"/>
    <w:rsid w:val="001341EB"/>
    <w:rsid w:val="00134FCD"/>
    <w:rsid w:val="00135AB2"/>
    <w:rsid w:val="001368C1"/>
    <w:rsid w:val="00137A40"/>
    <w:rsid w:val="00140FFE"/>
    <w:rsid w:val="00142104"/>
    <w:rsid w:val="00143772"/>
    <w:rsid w:val="00143E98"/>
    <w:rsid w:val="00144943"/>
    <w:rsid w:val="00144952"/>
    <w:rsid w:val="00144FE5"/>
    <w:rsid w:val="001463C7"/>
    <w:rsid w:val="001467CD"/>
    <w:rsid w:val="00146B80"/>
    <w:rsid w:val="00146CFE"/>
    <w:rsid w:val="00146FFA"/>
    <w:rsid w:val="0014726A"/>
    <w:rsid w:val="00147816"/>
    <w:rsid w:val="00150A10"/>
    <w:rsid w:val="00150AD1"/>
    <w:rsid w:val="00150E16"/>
    <w:rsid w:val="00152BD9"/>
    <w:rsid w:val="0015394C"/>
    <w:rsid w:val="00154A8C"/>
    <w:rsid w:val="001552F7"/>
    <w:rsid w:val="00155CC7"/>
    <w:rsid w:val="0016396E"/>
    <w:rsid w:val="00163F0A"/>
    <w:rsid w:val="00164735"/>
    <w:rsid w:val="00164913"/>
    <w:rsid w:val="00166163"/>
    <w:rsid w:val="0016724A"/>
    <w:rsid w:val="0017117E"/>
    <w:rsid w:val="001723DB"/>
    <w:rsid w:val="00172AE2"/>
    <w:rsid w:val="00173467"/>
    <w:rsid w:val="001752B3"/>
    <w:rsid w:val="001764EB"/>
    <w:rsid w:val="001776E0"/>
    <w:rsid w:val="00180D66"/>
    <w:rsid w:val="00181259"/>
    <w:rsid w:val="00181278"/>
    <w:rsid w:val="00182D9A"/>
    <w:rsid w:val="0018302A"/>
    <w:rsid w:val="00184027"/>
    <w:rsid w:val="00185B85"/>
    <w:rsid w:val="0019182E"/>
    <w:rsid w:val="00192064"/>
    <w:rsid w:val="001934FD"/>
    <w:rsid w:val="00193FAB"/>
    <w:rsid w:val="00194DDB"/>
    <w:rsid w:val="001956BC"/>
    <w:rsid w:val="0019581B"/>
    <w:rsid w:val="00196582"/>
    <w:rsid w:val="00196DB3"/>
    <w:rsid w:val="001A0E73"/>
    <w:rsid w:val="001A25F6"/>
    <w:rsid w:val="001A39A4"/>
    <w:rsid w:val="001A3B62"/>
    <w:rsid w:val="001A3F85"/>
    <w:rsid w:val="001A430F"/>
    <w:rsid w:val="001A443D"/>
    <w:rsid w:val="001A6436"/>
    <w:rsid w:val="001A7BFE"/>
    <w:rsid w:val="001B0420"/>
    <w:rsid w:val="001B0649"/>
    <w:rsid w:val="001B237E"/>
    <w:rsid w:val="001B2920"/>
    <w:rsid w:val="001B2B76"/>
    <w:rsid w:val="001B39CE"/>
    <w:rsid w:val="001B43DA"/>
    <w:rsid w:val="001B4F23"/>
    <w:rsid w:val="001B5CF7"/>
    <w:rsid w:val="001B60A0"/>
    <w:rsid w:val="001B6228"/>
    <w:rsid w:val="001B691E"/>
    <w:rsid w:val="001B7B17"/>
    <w:rsid w:val="001B7C7C"/>
    <w:rsid w:val="001B7F82"/>
    <w:rsid w:val="001C205C"/>
    <w:rsid w:val="001C2154"/>
    <w:rsid w:val="001C397B"/>
    <w:rsid w:val="001C43EF"/>
    <w:rsid w:val="001C5289"/>
    <w:rsid w:val="001C554F"/>
    <w:rsid w:val="001C5F38"/>
    <w:rsid w:val="001C61F6"/>
    <w:rsid w:val="001C6B4F"/>
    <w:rsid w:val="001C6BA0"/>
    <w:rsid w:val="001D18F3"/>
    <w:rsid w:val="001D23E0"/>
    <w:rsid w:val="001D64AB"/>
    <w:rsid w:val="001D6D75"/>
    <w:rsid w:val="001D7D0E"/>
    <w:rsid w:val="001D7D59"/>
    <w:rsid w:val="001E05E9"/>
    <w:rsid w:val="001E1893"/>
    <w:rsid w:val="001E3CA0"/>
    <w:rsid w:val="001E70AC"/>
    <w:rsid w:val="001E7C90"/>
    <w:rsid w:val="001F011A"/>
    <w:rsid w:val="001F03E0"/>
    <w:rsid w:val="001F2BC3"/>
    <w:rsid w:val="001F4602"/>
    <w:rsid w:val="001F5082"/>
    <w:rsid w:val="001F67BC"/>
    <w:rsid w:val="001F75A5"/>
    <w:rsid w:val="001F79DC"/>
    <w:rsid w:val="001F7A43"/>
    <w:rsid w:val="00200C56"/>
    <w:rsid w:val="00200DEB"/>
    <w:rsid w:val="002017DB"/>
    <w:rsid w:val="002020BC"/>
    <w:rsid w:val="002025A2"/>
    <w:rsid w:val="0020359C"/>
    <w:rsid w:val="0020609D"/>
    <w:rsid w:val="00206DD1"/>
    <w:rsid w:val="00207180"/>
    <w:rsid w:val="00207B3D"/>
    <w:rsid w:val="00213590"/>
    <w:rsid w:val="00213EC3"/>
    <w:rsid w:val="002143C8"/>
    <w:rsid w:val="00214A1F"/>
    <w:rsid w:val="00215275"/>
    <w:rsid w:val="00215445"/>
    <w:rsid w:val="00216DE9"/>
    <w:rsid w:val="00217DBC"/>
    <w:rsid w:val="00221133"/>
    <w:rsid w:val="0022293E"/>
    <w:rsid w:val="002235A8"/>
    <w:rsid w:val="002263A1"/>
    <w:rsid w:val="002273EF"/>
    <w:rsid w:val="0023168F"/>
    <w:rsid w:val="00231A27"/>
    <w:rsid w:val="0023353F"/>
    <w:rsid w:val="00233E3D"/>
    <w:rsid w:val="00233E57"/>
    <w:rsid w:val="00234C94"/>
    <w:rsid w:val="002353E2"/>
    <w:rsid w:val="002355AD"/>
    <w:rsid w:val="002362EC"/>
    <w:rsid w:val="00236625"/>
    <w:rsid w:val="00236888"/>
    <w:rsid w:val="00236EED"/>
    <w:rsid w:val="00237204"/>
    <w:rsid w:val="00237493"/>
    <w:rsid w:val="00237796"/>
    <w:rsid w:val="00241068"/>
    <w:rsid w:val="00243557"/>
    <w:rsid w:val="00244A06"/>
    <w:rsid w:val="00245930"/>
    <w:rsid w:val="002470A2"/>
    <w:rsid w:val="00247182"/>
    <w:rsid w:val="00247DE1"/>
    <w:rsid w:val="00247F19"/>
    <w:rsid w:val="00250421"/>
    <w:rsid w:val="00250C0E"/>
    <w:rsid w:val="002518F0"/>
    <w:rsid w:val="00251E6C"/>
    <w:rsid w:val="002535EC"/>
    <w:rsid w:val="002542E5"/>
    <w:rsid w:val="00254324"/>
    <w:rsid w:val="00255B17"/>
    <w:rsid w:val="002576ED"/>
    <w:rsid w:val="00260683"/>
    <w:rsid w:val="0026076C"/>
    <w:rsid w:val="00260801"/>
    <w:rsid w:val="00260EB0"/>
    <w:rsid w:val="00261639"/>
    <w:rsid w:val="0026170D"/>
    <w:rsid w:val="00261761"/>
    <w:rsid w:val="002624C9"/>
    <w:rsid w:val="0026302A"/>
    <w:rsid w:val="00263547"/>
    <w:rsid w:val="00263553"/>
    <w:rsid w:val="00263DA3"/>
    <w:rsid w:val="00264165"/>
    <w:rsid w:val="00264FB7"/>
    <w:rsid w:val="002650F4"/>
    <w:rsid w:val="00265ABD"/>
    <w:rsid w:val="002667CF"/>
    <w:rsid w:val="00266C75"/>
    <w:rsid w:val="00266E1E"/>
    <w:rsid w:val="00267FD4"/>
    <w:rsid w:val="0027050A"/>
    <w:rsid w:val="0027068B"/>
    <w:rsid w:val="00271188"/>
    <w:rsid w:val="00271E13"/>
    <w:rsid w:val="00273B5A"/>
    <w:rsid w:val="0027422B"/>
    <w:rsid w:val="0027514E"/>
    <w:rsid w:val="00275CAF"/>
    <w:rsid w:val="002763B8"/>
    <w:rsid w:val="002770F2"/>
    <w:rsid w:val="0027775F"/>
    <w:rsid w:val="002800B2"/>
    <w:rsid w:val="0028018E"/>
    <w:rsid w:val="0028080C"/>
    <w:rsid w:val="002808CA"/>
    <w:rsid w:val="00281588"/>
    <w:rsid w:val="002819B2"/>
    <w:rsid w:val="002820B6"/>
    <w:rsid w:val="002820C5"/>
    <w:rsid w:val="002825D5"/>
    <w:rsid w:val="00282948"/>
    <w:rsid w:val="002842FA"/>
    <w:rsid w:val="00284406"/>
    <w:rsid w:val="00285A22"/>
    <w:rsid w:val="002864D1"/>
    <w:rsid w:val="0028674E"/>
    <w:rsid w:val="0028688D"/>
    <w:rsid w:val="002872E9"/>
    <w:rsid w:val="002906F6"/>
    <w:rsid w:val="00290827"/>
    <w:rsid w:val="00291B83"/>
    <w:rsid w:val="00293BFA"/>
    <w:rsid w:val="00294267"/>
    <w:rsid w:val="0029462E"/>
    <w:rsid w:val="00294E65"/>
    <w:rsid w:val="0029786E"/>
    <w:rsid w:val="00297C51"/>
    <w:rsid w:val="002A0087"/>
    <w:rsid w:val="002A0E51"/>
    <w:rsid w:val="002A11EA"/>
    <w:rsid w:val="002A283B"/>
    <w:rsid w:val="002A2B9A"/>
    <w:rsid w:val="002A3AFB"/>
    <w:rsid w:val="002A41CF"/>
    <w:rsid w:val="002A4F6C"/>
    <w:rsid w:val="002A5B62"/>
    <w:rsid w:val="002A6BC7"/>
    <w:rsid w:val="002A75A1"/>
    <w:rsid w:val="002B01CA"/>
    <w:rsid w:val="002B0938"/>
    <w:rsid w:val="002B1F63"/>
    <w:rsid w:val="002B26C2"/>
    <w:rsid w:val="002B5136"/>
    <w:rsid w:val="002B58D7"/>
    <w:rsid w:val="002B61CE"/>
    <w:rsid w:val="002B69A1"/>
    <w:rsid w:val="002B711B"/>
    <w:rsid w:val="002B78FF"/>
    <w:rsid w:val="002B7F8B"/>
    <w:rsid w:val="002C1657"/>
    <w:rsid w:val="002C1D16"/>
    <w:rsid w:val="002C28A8"/>
    <w:rsid w:val="002C2AB8"/>
    <w:rsid w:val="002C2E10"/>
    <w:rsid w:val="002C2FA5"/>
    <w:rsid w:val="002C329A"/>
    <w:rsid w:val="002C472F"/>
    <w:rsid w:val="002C48F2"/>
    <w:rsid w:val="002C4945"/>
    <w:rsid w:val="002C5090"/>
    <w:rsid w:val="002C68F0"/>
    <w:rsid w:val="002C6F93"/>
    <w:rsid w:val="002C73A8"/>
    <w:rsid w:val="002D136A"/>
    <w:rsid w:val="002D280B"/>
    <w:rsid w:val="002D3F78"/>
    <w:rsid w:val="002D4CBD"/>
    <w:rsid w:val="002D733E"/>
    <w:rsid w:val="002E06CF"/>
    <w:rsid w:val="002E0BDE"/>
    <w:rsid w:val="002E22C3"/>
    <w:rsid w:val="002E2CE0"/>
    <w:rsid w:val="002E2F9D"/>
    <w:rsid w:val="002E49E8"/>
    <w:rsid w:val="002E5178"/>
    <w:rsid w:val="002E57A4"/>
    <w:rsid w:val="002E7573"/>
    <w:rsid w:val="002E7BDC"/>
    <w:rsid w:val="002F0185"/>
    <w:rsid w:val="002F0858"/>
    <w:rsid w:val="002F1167"/>
    <w:rsid w:val="002F11BA"/>
    <w:rsid w:val="002F14F5"/>
    <w:rsid w:val="002F3389"/>
    <w:rsid w:val="002F5095"/>
    <w:rsid w:val="002F53C4"/>
    <w:rsid w:val="002F7E63"/>
    <w:rsid w:val="002F7F18"/>
    <w:rsid w:val="0030074B"/>
    <w:rsid w:val="00300DBB"/>
    <w:rsid w:val="003031E8"/>
    <w:rsid w:val="00303EDB"/>
    <w:rsid w:val="003047A9"/>
    <w:rsid w:val="003047F5"/>
    <w:rsid w:val="00304A26"/>
    <w:rsid w:val="00305FB9"/>
    <w:rsid w:val="0030759F"/>
    <w:rsid w:val="003079B5"/>
    <w:rsid w:val="00307F04"/>
    <w:rsid w:val="0031012E"/>
    <w:rsid w:val="00312921"/>
    <w:rsid w:val="00312C8A"/>
    <w:rsid w:val="0031307E"/>
    <w:rsid w:val="00313105"/>
    <w:rsid w:val="00313A8F"/>
    <w:rsid w:val="00313B3C"/>
    <w:rsid w:val="00313C7F"/>
    <w:rsid w:val="00314D5F"/>
    <w:rsid w:val="00315557"/>
    <w:rsid w:val="00316342"/>
    <w:rsid w:val="00320C31"/>
    <w:rsid w:val="00321F7A"/>
    <w:rsid w:val="00322D05"/>
    <w:rsid w:val="003245D4"/>
    <w:rsid w:val="00324A84"/>
    <w:rsid w:val="00326FFB"/>
    <w:rsid w:val="00330CE0"/>
    <w:rsid w:val="00332F71"/>
    <w:rsid w:val="00333C32"/>
    <w:rsid w:val="0033438D"/>
    <w:rsid w:val="00334647"/>
    <w:rsid w:val="00334A36"/>
    <w:rsid w:val="0033514A"/>
    <w:rsid w:val="003359F3"/>
    <w:rsid w:val="00337771"/>
    <w:rsid w:val="003378A5"/>
    <w:rsid w:val="00337B2F"/>
    <w:rsid w:val="00337BED"/>
    <w:rsid w:val="00337CDD"/>
    <w:rsid w:val="00340625"/>
    <w:rsid w:val="00340C64"/>
    <w:rsid w:val="00341F1C"/>
    <w:rsid w:val="0034241C"/>
    <w:rsid w:val="00342602"/>
    <w:rsid w:val="00342AC1"/>
    <w:rsid w:val="00343228"/>
    <w:rsid w:val="003438B0"/>
    <w:rsid w:val="00344C16"/>
    <w:rsid w:val="00345108"/>
    <w:rsid w:val="00345333"/>
    <w:rsid w:val="003456FF"/>
    <w:rsid w:val="00346099"/>
    <w:rsid w:val="00346E2D"/>
    <w:rsid w:val="0035024E"/>
    <w:rsid w:val="003511E6"/>
    <w:rsid w:val="00351D0B"/>
    <w:rsid w:val="00351F44"/>
    <w:rsid w:val="003527F2"/>
    <w:rsid w:val="0035568D"/>
    <w:rsid w:val="00355AE8"/>
    <w:rsid w:val="00357733"/>
    <w:rsid w:val="003600B6"/>
    <w:rsid w:val="003605B4"/>
    <w:rsid w:val="00360E51"/>
    <w:rsid w:val="0036164B"/>
    <w:rsid w:val="0036171C"/>
    <w:rsid w:val="0036180A"/>
    <w:rsid w:val="00361DA4"/>
    <w:rsid w:val="003625B0"/>
    <w:rsid w:val="00363157"/>
    <w:rsid w:val="003631D6"/>
    <w:rsid w:val="003640C8"/>
    <w:rsid w:val="003647C2"/>
    <w:rsid w:val="003668CA"/>
    <w:rsid w:val="00367BD8"/>
    <w:rsid w:val="00367F10"/>
    <w:rsid w:val="003704A6"/>
    <w:rsid w:val="00370A65"/>
    <w:rsid w:val="003718A3"/>
    <w:rsid w:val="00372861"/>
    <w:rsid w:val="00372B51"/>
    <w:rsid w:val="00373AE9"/>
    <w:rsid w:val="0037422F"/>
    <w:rsid w:val="00374D40"/>
    <w:rsid w:val="00374FD4"/>
    <w:rsid w:val="003771E9"/>
    <w:rsid w:val="0037741F"/>
    <w:rsid w:val="00377552"/>
    <w:rsid w:val="00377E99"/>
    <w:rsid w:val="0038131C"/>
    <w:rsid w:val="00381AFD"/>
    <w:rsid w:val="00381F5B"/>
    <w:rsid w:val="00381F7B"/>
    <w:rsid w:val="00383A40"/>
    <w:rsid w:val="00384EC4"/>
    <w:rsid w:val="00384F74"/>
    <w:rsid w:val="00385938"/>
    <w:rsid w:val="00386783"/>
    <w:rsid w:val="003879C0"/>
    <w:rsid w:val="00390218"/>
    <w:rsid w:val="00391BA4"/>
    <w:rsid w:val="00392B28"/>
    <w:rsid w:val="00392BF5"/>
    <w:rsid w:val="0039320B"/>
    <w:rsid w:val="0039335C"/>
    <w:rsid w:val="00393577"/>
    <w:rsid w:val="0039492B"/>
    <w:rsid w:val="003972CD"/>
    <w:rsid w:val="003A09A4"/>
    <w:rsid w:val="003A0A8C"/>
    <w:rsid w:val="003A1027"/>
    <w:rsid w:val="003A20F8"/>
    <w:rsid w:val="003A2DDA"/>
    <w:rsid w:val="003A3707"/>
    <w:rsid w:val="003A393C"/>
    <w:rsid w:val="003A3C39"/>
    <w:rsid w:val="003A4A6B"/>
    <w:rsid w:val="003A545E"/>
    <w:rsid w:val="003B00BD"/>
    <w:rsid w:val="003B0CB7"/>
    <w:rsid w:val="003B1AC6"/>
    <w:rsid w:val="003B2B49"/>
    <w:rsid w:val="003B37B1"/>
    <w:rsid w:val="003B44BD"/>
    <w:rsid w:val="003B6379"/>
    <w:rsid w:val="003B6896"/>
    <w:rsid w:val="003B732E"/>
    <w:rsid w:val="003C1214"/>
    <w:rsid w:val="003C13A2"/>
    <w:rsid w:val="003C196C"/>
    <w:rsid w:val="003C25A1"/>
    <w:rsid w:val="003C29ED"/>
    <w:rsid w:val="003C365C"/>
    <w:rsid w:val="003C3C16"/>
    <w:rsid w:val="003C3C2A"/>
    <w:rsid w:val="003C4BEB"/>
    <w:rsid w:val="003C5C44"/>
    <w:rsid w:val="003C5D47"/>
    <w:rsid w:val="003C6129"/>
    <w:rsid w:val="003C682B"/>
    <w:rsid w:val="003C748D"/>
    <w:rsid w:val="003D0099"/>
    <w:rsid w:val="003D1049"/>
    <w:rsid w:val="003D16B3"/>
    <w:rsid w:val="003D2759"/>
    <w:rsid w:val="003D3072"/>
    <w:rsid w:val="003D316D"/>
    <w:rsid w:val="003D5525"/>
    <w:rsid w:val="003D6962"/>
    <w:rsid w:val="003D6FFD"/>
    <w:rsid w:val="003D7B0C"/>
    <w:rsid w:val="003E31CB"/>
    <w:rsid w:val="003E3940"/>
    <w:rsid w:val="003E4600"/>
    <w:rsid w:val="003E5F96"/>
    <w:rsid w:val="003E6182"/>
    <w:rsid w:val="003F132C"/>
    <w:rsid w:val="003F2579"/>
    <w:rsid w:val="003F2E0F"/>
    <w:rsid w:val="003F3111"/>
    <w:rsid w:val="003F354F"/>
    <w:rsid w:val="003F4800"/>
    <w:rsid w:val="003F48FF"/>
    <w:rsid w:val="003F49CD"/>
    <w:rsid w:val="003F4B1D"/>
    <w:rsid w:val="003F4D15"/>
    <w:rsid w:val="003F5EA0"/>
    <w:rsid w:val="003F6302"/>
    <w:rsid w:val="003F6998"/>
    <w:rsid w:val="003F6F42"/>
    <w:rsid w:val="003F77D4"/>
    <w:rsid w:val="004043DC"/>
    <w:rsid w:val="00405455"/>
    <w:rsid w:val="00406857"/>
    <w:rsid w:val="00407139"/>
    <w:rsid w:val="004104E3"/>
    <w:rsid w:val="00410FFD"/>
    <w:rsid w:val="00411BC9"/>
    <w:rsid w:val="004131FA"/>
    <w:rsid w:val="00413355"/>
    <w:rsid w:val="004144D8"/>
    <w:rsid w:val="004147C2"/>
    <w:rsid w:val="00414C0A"/>
    <w:rsid w:val="00415793"/>
    <w:rsid w:val="00415FE8"/>
    <w:rsid w:val="004168C2"/>
    <w:rsid w:val="00416D73"/>
    <w:rsid w:val="00417034"/>
    <w:rsid w:val="0041707D"/>
    <w:rsid w:val="00417445"/>
    <w:rsid w:val="00417766"/>
    <w:rsid w:val="00420A64"/>
    <w:rsid w:val="00420FE5"/>
    <w:rsid w:val="004211A3"/>
    <w:rsid w:val="00422494"/>
    <w:rsid w:val="00422611"/>
    <w:rsid w:val="004226F7"/>
    <w:rsid w:val="00424306"/>
    <w:rsid w:val="00426720"/>
    <w:rsid w:val="00430169"/>
    <w:rsid w:val="0043306B"/>
    <w:rsid w:val="00433E41"/>
    <w:rsid w:val="00434531"/>
    <w:rsid w:val="00436275"/>
    <w:rsid w:val="0043667B"/>
    <w:rsid w:val="00437C04"/>
    <w:rsid w:val="00440D5E"/>
    <w:rsid w:val="00441276"/>
    <w:rsid w:val="004414D4"/>
    <w:rsid w:val="004419A5"/>
    <w:rsid w:val="00442068"/>
    <w:rsid w:val="00442733"/>
    <w:rsid w:val="00442CE8"/>
    <w:rsid w:val="00442F85"/>
    <w:rsid w:val="004437CE"/>
    <w:rsid w:val="0044393F"/>
    <w:rsid w:val="00443EB9"/>
    <w:rsid w:val="00444208"/>
    <w:rsid w:val="0044472E"/>
    <w:rsid w:val="00445D64"/>
    <w:rsid w:val="00445E0A"/>
    <w:rsid w:val="00445F5E"/>
    <w:rsid w:val="004475B1"/>
    <w:rsid w:val="00450197"/>
    <w:rsid w:val="004511E6"/>
    <w:rsid w:val="004527C5"/>
    <w:rsid w:val="00452F69"/>
    <w:rsid w:val="0045406C"/>
    <w:rsid w:val="0045487E"/>
    <w:rsid w:val="00455472"/>
    <w:rsid w:val="00455EA1"/>
    <w:rsid w:val="00455ED9"/>
    <w:rsid w:val="004560AB"/>
    <w:rsid w:val="00456E0F"/>
    <w:rsid w:val="00457079"/>
    <w:rsid w:val="00457396"/>
    <w:rsid w:val="00457FD4"/>
    <w:rsid w:val="004615F2"/>
    <w:rsid w:val="00461659"/>
    <w:rsid w:val="00461E3D"/>
    <w:rsid w:val="00462636"/>
    <w:rsid w:val="004632C0"/>
    <w:rsid w:val="00463341"/>
    <w:rsid w:val="0046554C"/>
    <w:rsid w:val="00465614"/>
    <w:rsid w:val="00466148"/>
    <w:rsid w:val="0046670C"/>
    <w:rsid w:val="00467157"/>
    <w:rsid w:val="004672B4"/>
    <w:rsid w:val="00467BB7"/>
    <w:rsid w:val="00467CA0"/>
    <w:rsid w:val="004720C2"/>
    <w:rsid w:val="00472191"/>
    <w:rsid w:val="00473277"/>
    <w:rsid w:val="004744A9"/>
    <w:rsid w:val="004748A3"/>
    <w:rsid w:val="00474901"/>
    <w:rsid w:val="0047663A"/>
    <w:rsid w:val="00476880"/>
    <w:rsid w:val="00477584"/>
    <w:rsid w:val="0048001A"/>
    <w:rsid w:val="004800C0"/>
    <w:rsid w:val="00480CA3"/>
    <w:rsid w:val="00482715"/>
    <w:rsid w:val="004833BA"/>
    <w:rsid w:val="00483920"/>
    <w:rsid w:val="00483980"/>
    <w:rsid w:val="00484BFC"/>
    <w:rsid w:val="004855A2"/>
    <w:rsid w:val="004865EF"/>
    <w:rsid w:val="00487DEF"/>
    <w:rsid w:val="004909A4"/>
    <w:rsid w:val="00490C2A"/>
    <w:rsid w:val="00490FFD"/>
    <w:rsid w:val="004919F0"/>
    <w:rsid w:val="00491DD7"/>
    <w:rsid w:val="004920B1"/>
    <w:rsid w:val="00492578"/>
    <w:rsid w:val="004941CB"/>
    <w:rsid w:val="00494876"/>
    <w:rsid w:val="00494AA9"/>
    <w:rsid w:val="00495296"/>
    <w:rsid w:val="0049571E"/>
    <w:rsid w:val="00497748"/>
    <w:rsid w:val="00497C83"/>
    <w:rsid w:val="00497EBF"/>
    <w:rsid w:val="004A0AC2"/>
    <w:rsid w:val="004A12F7"/>
    <w:rsid w:val="004A25B0"/>
    <w:rsid w:val="004A4DE8"/>
    <w:rsid w:val="004A6932"/>
    <w:rsid w:val="004A6A8F"/>
    <w:rsid w:val="004A711B"/>
    <w:rsid w:val="004B0F7F"/>
    <w:rsid w:val="004B19A1"/>
    <w:rsid w:val="004B1B59"/>
    <w:rsid w:val="004B1D9F"/>
    <w:rsid w:val="004B2221"/>
    <w:rsid w:val="004B230E"/>
    <w:rsid w:val="004B3154"/>
    <w:rsid w:val="004B3164"/>
    <w:rsid w:val="004B35E9"/>
    <w:rsid w:val="004B6106"/>
    <w:rsid w:val="004B62DD"/>
    <w:rsid w:val="004B649A"/>
    <w:rsid w:val="004B678F"/>
    <w:rsid w:val="004B7057"/>
    <w:rsid w:val="004B75D8"/>
    <w:rsid w:val="004C0E48"/>
    <w:rsid w:val="004C13A1"/>
    <w:rsid w:val="004C1A6B"/>
    <w:rsid w:val="004C248A"/>
    <w:rsid w:val="004C2504"/>
    <w:rsid w:val="004C2E55"/>
    <w:rsid w:val="004C30D4"/>
    <w:rsid w:val="004C3E72"/>
    <w:rsid w:val="004C78CF"/>
    <w:rsid w:val="004D2231"/>
    <w:rsid w:val="004D3955"/>
    <w:rsid w:val="004D3D3C"/>
    <w:rsid w:val="004D4131"/>
    <w:rsid w:val="004D5AC5"/>
    <w:rsid w:val="004D5CB4"/>
    <w:rsid w:val="004D7176"/>
    <w:rsid w:val="004E34B1"/>
    <w:rsid w:val="004E3BED"/>
    <w:rsid w:val="004E3E64"/>
    <w:rsid w:val="004E46EC"/>
    <w:rsid w:val="004E481C"/>
    <w:rsid w:val="004E6B59"/>
    <w:rsid w:val="004F0687"/>
    <w:rsid w:val="004F135C"/>
    <w:rsid w:val="004F1B9E"/>
    <w:rsid w:val="004F282B"/>
    <w:rsid w:val="004F2B34"/>
    <w:rsid w:val="004F2CA7"/>
    <w:rsid w:val="004F36F8"/>
    <w:rsid w:val="004F4547"/>
    <w:rsid w:val="004F6F27"/>
    <w:rsid w:val="004F7BE3"/>
    <w:rsid w:val="00500487"/>
    <w:rsid w:val="00500871"/>
    <w:rsid w:val="00501632"/>
    <w:rsid w:val="00502EC1"/>
    <w:rsid w:val="00503F5A"/>
    <w:rsid w:val="005054AC"/>
    <w:rsid w:val="00505C33"/>
    <w:rsid w:val="005074A8"/>
    <w:rsid w:val="005076CF"/>
    <w:rsid w:val="00507AF9"/>
    <w:rsid w:val="00510BFB"/>
    <w:rsid w:val="00512141"/>
    <w:rsid w:val="005134CE"/>
    <w:rsid w:val="005149F7"/>
    <w:rsid w:val="00515E30"/>
    <w:rsid w:val="0051640A"/>
    <w:rsid w:val="00516C2D"/>
    <w:rsid w:val="00517213"/>
    <w:rsid w:val="005200FE"/>
    <w:rsid w:val="005203EF"/>
    <w:rsid w:val="005213DA"/>
    <w:rsid w:val="005233F0"/>
    <w:rsid w:val="005236DE"/>
    <w:rsid w:val="00524170"/>
    <w:rsid w:val="005243CA"/>
    <w:rsid w:val="0052455E"/>
    <w:rsid w:val="005246C1"/>
    <w:rsid w:val="00524741"/>
    <w:rsid w:val="00525471"/>
    <w:rsid w:val="00525EAF"/>
    <w:rsid w:val="0052788B"/>
    <w:rsid w:val="0052795F"/>
    <w:rsid w:val="00527F6A"/>
    <w:rsid w:val="00530EEC"/>
    <w:rsid w:val="005313A1"/>
    <w:rsid w:val="00531651"/>
    <w:rsid w:val="005319CB"/>
    <w:rsid w:val="0053264E"/>
    <w:rsid w:val="005327F7"/>
    <w:rsid w:val="005329E6"/>
    <w:rsid w:val="00532ACE"/>
    <w:rsid w:val="005330F9"/>
    <w:rsid w:val="0053554B"/>
    <w:rsid w:val="005358BC"/>
    <w:rsid w:val="005359ED"/>
    <w:rsid w:val="0053652B"/>
    <w:rsid w:val="00536C7C"/>
    <w:rsid w:val="0053726B"/>
    <w:rsid w:val="005372C6"/>
    <w:rsid w:val="0054022D"/>
    <w:rsid w:val="00540822"/>
    <w:rsid w:val="00541283"/>
    <w:rsid w:val="005420B4"/>
    <w:rsid w:val="005429B5"/>
    <w:rsid w:val="005439C3"/>
    <w:rsid w:val="00543FB9"/>
    <w:rsid w:val="00545593"/>
    <w:rsid w:val="00545BB5"/>
    <w:rsid w:val="00545D86"/>
    <w:rsid w:val="00546F24"/>
    <w:rsid w:val="00547246"/>
    <w:rsid w:val="00551B03"/>
    <w:rsid w:val="00551FFB"/>
    <w:rsid w:val="0055376D"/>
    <w:rsid w:val="00555129"/>
    <w:rsid w:val="00555284"/>
    <w:rsid w:val="00556143"/>
    <w:rsid w:val="0055665A"/>
    <w:rsid w:val="005568DF"/>
    <w:rsid w:val="00556B19"/>
    <w:rsid w:val="00557427"/>
    <w:rsid w:val="00560112"/>
    <w:rsid w:val="00560882"/>
    <w:rsid w:val="005611E8"/>
    <w:rsid w:val="00561643"/>
    <w:rsid w:val="00561748"/>
    <w:rsid w:val="00561F4E"/>
    <w:rsid w:val="00562026"/>
    <w:rsid w:val="00562A0A"/>
    <w:rsid w:val="00563BBA"/>
    <w:rsid w:val="00565333"/>
    <w:rsid w:val="005709E7"/>
    <w:rsid w:val="00570D5A"/>
    <w:rsid w:val="00571D60"/>
    <w:rsid w:val="00573D7C"/>
    <w:rsid w:val="005748C5"/>
    <w:rsid w:val="00574E64"/>
    <w:rsid w:val="00576140"/>
    <w:rsid w:val="0057682B"/>
    <w:rsid w:val="00580271"/>
    <w:rsid w:val="00580581"/>
    <w:rsid w:val="005805CE"/>
    <w:rsid w:val="0058097B"/>
    <w:rsid w:val="00580E72"/>
    <w:rsid w:val="00581523"/>
    <w:rsid w:val="005817F4"/>
    <w:rsid w:val="005828C8"/>
    <w:rsid w:val="00584CFF"/>
    <w:rsid w:val="00584DB5"/>
    <w:rsid w:val="00585754"/>
    <w:rsid w:val="00585A74"/>
    <w:rsid w:val="00585BAE"/>
    <w:rsid w:val="00585DD0"/>
    <w:rsid w:val="00586A4F"/>
    <w:rsid w:val="00586C00"/>
    <w:rsid w:val="00590D9E"/>
    <w:rsid w:val="0059157E"/>
    <w:rsid w:val="005918BC"/>
    <w:rsid w:val="00591941"/>
    <w:rsid w:val="005921A9"/>
    <w:rsid w:val="00592A68"/>
    <w:rsid w:val="0059345F"/>
    <w:rsid w:val="00593D9C"/>
    <w:rsid w:val="005944AE"/>
    <w:rsid w:val="005946C9"/>
    <w:rsid w:val="00595B97"/>
    <w:rsid w:val="005960D4"/>
    <w:rsid w:val="00596A95"/>
    <w:rsid w:val="005976D7"/>
    <w:rsid w:val="005977A2"/>
    <w:rsid w:val="005979BA"/>
    <w:rsid w:val="005A1861"/>
    <w:rsid w:val="005A3812"/>
    <w:rsid w:val="005A3926"/>
    <w:rsid w:val="005A6737"/>
    <w:rsid w:val="005A78A5"/>
    <w:rsid w:val="005A7BBE"/>
    <w:rsid w:val="005B1674"/>
    <w:rsid w:val="005B188C"/>
    <w:rsid w:val="005B4492"/>
    <w:rsid w:val="005B5F56"/>
    <w:rsid w:val="005B690C"/>
    <w:rsid w:val="005B6F2A"/>
    <w:rsid w:val="005B73D4"/>
    <w:rsid w:val="005C0C37"/>
    <w:rsid w:val="005C330A"/>
    <w:rsid w:val="005C3951"/>
    <w:rsid w:val="005C3D1A"/>
    <w:rsid w:val="005C5226"/>
    <w:rsid w:val="005C69E9"/>
    <w:rsid w:val="005C7833"/>
    <w:rsid w:val="005C7D56"/>
    <w:rsid w:val="005D0537"/>
    <w:rsid w:val="005D0F80"/>
    <w:rsid w:val="005D1130"/>
    <w:rsid w:val="005D11FC"/>
    <w:rsid w:val="005D122A"/>
    <w:rsid w:val="005D12F7"/>
    <w:rsid w:val="005D17F2"/>
    <w:rsid w:val="005D22C8"/>
    <w:rsid w:val="005D2653"/>
    <w:rsid w:val="005D270E"/>
    <w:rsid w:val="005D2A84"/>
    <w:rsid w:val="005D2DF0"/>
    <w:rsid w:val="005D359C"/>
    <w:rsid w:val="005D44D5"/>
    <w:rsid w:val="005D4B65"/>
    <w:rsid w:val="005D63FC"/>
    <w:rsid w:val="005D67D4"/>
    <w:rsid w:val="005D72EA"/>
    <w:rsid w:val="005D7327"/>
    <w:rsid w:val="005D756E"/>
    <w:rsid w:val="005D77FC"/>
    <w:rsid w:val="005D7A4C"/>
    <w:rsid w:val="005E17B8"/>
    <w:rsid w:val="005E1BF8"/>
    <w:rsid w:val="005E2DF3"/>
    <w:rsid w:val="005E3A7F"/>
    <w:rsid w:val="005E3DCD"/>
    <w:rsid w:val="005E6467"/>
    <w:rsid w:val="005E6BAA"/>
    <w:rsid w:val="005E7680"/>
    <w:rsid w:val="005F17B7"/>
    <w:rsid w:val="005F1E2C"/>
    <w:rsid w:val="005F2217"/>
    <w:rsid w:val="005F2D3D"/>
    <w:rsid w:val="005F4D30"/>
    <w:rsid w:val="005F5A81"/>
    <w:rsid w:val="005F6530"/>
    <w:rsid w:val="005F74DB"/>
    <w:rsid w:val="0060089D"/>
    <w:rsid w:val="006008EA"/>
    <w:rsid w:val="006009C2"/>
    <w:rsid w:val="00600A73"/>
    <w:rsid w:val="00601DB7"/>
    <w:rsid w:val="00602F2E"/>
    <w:rsid w:val="00603119"/>
    <w:rsid w:val="006042BE"/>
    <w:rsid w:val="00604B5B"/>
    <w:rsid w:val="00605093"/>
    <w:rsid w:val="0060523B"/>
    <w:rsid w:val="00605490"/>
    <w:rsid w:val="00605561"/>
    <w:rsid w:val="00606791"/>
    <w:rsid w:val="0060693E"/>
    <w:rsid w:val="006070BD"/>
    <w:rsid w:val="00607E13"/>
    <w:rsid w:val="00607F5E"/>
    <w:rsid w:val="006115D3"/>
    <w:rsid w:val="00611EB8"/>
    <w:rsid w:val="00612063"/>
    <w:rsid w:val="006126BA"/>
    <w:rsid w:val="00613ECD"/>
    <w:rsid w:val="0061488D"/>
    <w:rsid w:val="006148C0"/>
    <w:rsid w:val="00615755"/>
    <w:rsid w:val="00615D48"/>
    <w:rsid w:val="00616756"/>
    <w:rsid w:val="006169FC"/>
    <w:rsid w:val="00620420"/>
    <w:rsid w:val="00620808"/>
    <w:rsid w:val="00620846"/>
    <w:rsid w:val="00620E1C"/>
    <w:rsid w:val="00620F87"/>
    <w:rsid w:val="00621453"/>
    <w:rsid w:val="00622FB3"/>
    <w:rsid w:val="00623090"/>
    <w:rsid w:val="006243B1"/>
    <w:rsid w:val="006244DD"/>
    <w:rsid w:val="0062468F"/>
    <w:rsid w:val="00625B82"/>
    <w:rsid w:val="006260CC"/>
    <w:rsid w:val="00626CF8"/>
    <w:rsid w:val="00627F47"/>
    <w:rsid w:val="00630027"/>
    <w:rsid w:val="006301AD"/>
    <w:rsid w:val="00631070"/>
    <w:rsid w:val="00631290"/>
    <w:rsid w:val="00631A9C"/>
    <w:rsid w:val="00631E7E"/>
    <w:rsid w:val="00633B24"/>
    <w:rsid w:val="006340A3"/>
    <w:rsid w:val="006344C5"/>
    <w:rsid w:val="00634FCC"/>
    <w:rsid w:val="006368C0"/>
    <w:rsid w:val="00637D8D"/>
    <w:rsid w:val="00640316"/>
    <w:rsid w:val="006407FF"/>
    <w:rsid w:val="00641404"/>
    <w:rsid w:val="00642622"/>
    <w:rsid w:val="00642844"/>
    <w:rsid w:val="00646062"/>
    <w:rsid w:val="0064701E"/>
    <w:rsid w:val="00647809"/>
    <w:rsid w:val="00647CE0"/>
    <w:rsid w:val="00650174"/>
    <w:rsid w:val="006508F9"/>
    <w:rsid w:val="006511D8"/>
    <w:rsid w:val="0065147C"/>
    <w:rsid w:val="00653AF5"/>
    <w:rsid w:val="00653B82"/>
    <w:rsid w:val="006578E9"/>
    <w:rsid w:val="00657CB8"/>
    <w:rsid w:val="00657D63"/>
    <w:rsid w:val="00657DF6"/>
    <w:rsid w:val="00660616"/>
    <w:rsid w:val="0066305B"/>
    <w:rsid w:val="00663D0D"/>
    <w:rsid w:val="00664E8D"/>
    <w:rsid w:val="00665525"/>
    <w:rsid w:val="006656AD"/>
    <w:rsid w:val="006659EF"/>
    <w:rsid w:val="0066664C"/>
    <w:rsid w:val="00666F7E"/>
    <w:rsid w:val="00667286"/>
    <w:rsid w:val="00670470"/>
    <w:rsid w:val="0067112B"/>
    <w:rsid w:val="006720E8"/>
    <w:rsid w:val="006726B1"/>
    <w:rsid w:val="006728F9"/>
    <w:rsid w:val="0067365A"/>
    <w:rsid w:val="00673894"/>
    <w:rsid w:val="00673C34"/>
    <w:rsid w:val="0067457A"/>
    <w:rsid w:val="00676059"/>
    <w:rsid w:val="00677C1C"/>
    <w:rsid w:val="00677E86"/>
    <w:rsid w:val="0068174C"/>
    <w:rsid w:val="00682723"/>
    <w:rsid w:val="006836B9"/>
    <w:rsid w:val="00683EDC"/>
    <w:rsid w:val="0068429A"/>
    <w:rsid w:val="00685077"/>
    <w:rsid w:val="006853E9"/>
    <w:rsid w:val="006855E1"/>
    <w:rsid w:val="00685D91"/>
    <w:rsid w:val="00686773"/>
    <w:rsid w:val="00687086"/>
    <w:rsid w:val="00687F48"/>
    <w:rsid w:val="00690AC6"/>
    <w:rsid w:val="00690E65"/>
    <w:rsid w:val="00692768"/>
    <w:rsid w:val="00693416"/>
    <w:rsid w:val="0069350D"/>
    <w:rsid w:val="00694DB3"/>
    <w:rsid w:val="00694FCC"/>
    <w:rsid w:val="0069554B"/>
    <w:rsid w:val="00696D48"/>
    <w:rsid w:val="006A258B"/>
    <w:rsid w:val="006A3460"/>
    <w:rsid w:val="006A4656"/>
    <w:rsid w:val="006A4E51"/>
    <w:rsid w:val="006A5B4B"/>
    <w:rsid w:val="006A5D4E"/>
    <w:rsid w:val="006A61DC"/>
    <w:rsid w:val="006A6F3E"/>
    <w:rsid w:val="006B148F"/>
    <w:rsid w:val="006B2315"/>
    <w:rsid w:val="006B3578"/>
    <w:rsid w:val="006B6B44"/>
    <w:rsid w:val="006B7651"/>
    <w:rsid w:val="006B7A3F"/>
    <w:rsid w:val="006C0013"/>
    <w:rsid w:val="006C01F4"/>
    <w:rsid w:val="006C22C5"/>
    <w:rsid w:val="006C33A3"/>
    <w:rsid w:val="006C3500"/>
    <w:rsid w:val="006C3888"/>
    <w:rsid w:val="006C41CF"/>
    <w:rsid w:val="006C4F8D"/>
    <w:rsid w:val="006C5D22"/>
    <w:rsid w:val="006C629A"/>
    <w:rsid w:val="006C6390"/>
    <w:rsid w:val="006C6F9B"/>
    <w:rsid w:val="006D172D"/>
    <w:rsid w:val="006D2276"/>
    <w:rsid w:val="006D2BA9"/>
    <w:rsid w:val="006D3AD9"/>
    <w:rsid w:val="006D3E6B"/>
    <w:rsid w:val="006D4762"/>
    <w:rsid w:val="006D478C"/>
    <w:rsid w:val="006D6336"/>
    <w:rsid w:val="006D74AE"/>
    <w:rsid w:val="006D79FF"/>
    <w:rsid w:val="006E02EE"/>
    <w:rsid w:val="006E07EC"/>
    <w:rsid w:val="006E1CA5"/>
    <w:rsid w:val="006E1F39"/>
    <w:rsid w:val="006E323B"/>
    <w:rsid w:val="006E3967"/>
    <w:rsid w:val="006E7870"/>
    <w:rsid w:val="006F055D"/>
    <w:rsid w:val="006F0F54"/>
    <w:rsid w:val="006F2CBA"/>
    <w:rsid w:val="006F38D0"/>
    <w:rsid w:val="006F49EE"/>
    <w:rsid w:val="006F5160"/>
    <w:rsid w:val="006F5A11"/>
    <w:rsid w:val="006F604C"/>
    <w:rsid w:val="006F7140"/>
    <w:rsid w:val="006F767B"/>
    <w:rsid w:val="00700A8A"/>
    <w:rsid w:val="00700E35"/>
    <w:rsid w:val="00702B90"/>
    <w:rsid w:val="007030D7"/>
    <w:rsid w:val="00704FC1"/>
    <w:rsid w:val="00705C89"/>
    <w:rsid w:val="00710592"/>
    <w:rsid w:val="00710B8F"/>
    <w:rsid w:val="00710C1B"/>
    <w:rsid w:val="00711E90"/>
    <w:rsid w:val="00712898"/>
    <w:rsid w:val="0071416B"/>
    <w:rsid w:val="007149AF"/>
    <w:rsid w:val="00716397"/>
    <w:rsid w:val="007167D8"/>
    <w:rsid w:val="007202CC"/>
    <w:rsid w:val="00721823"/>
    <w:rsid w:val="007221B0"/>
    <w:rsid w:val="0072327F"/>
    <w:rsid w:val="00723EFC"/>
    <w:rsid w:val="00724945"/>
    <w:rsid w:val="007249CF"/>
    <w:rsid w:val="00725552"/>
    <w:rsid w:val="007258CC"/>
    <w:rsid w:val="00725D67"/>
    <w:rsid w:val="00725DA2"/>
    <w:rsid w:val="007262C1"/>
    <w:rsid w:val="00726591"/>
    <w:rsid w:val="0072669C"/>
    <w:rsid w:val="00726B7A"/>
    <w:rsid w:val="0072751F"/>
    <w:rsid w:val="0073177C"/>
    <w:rsid w:val="007317EE"/>
    <w:rsid w:val="00733801"/>
    <w:rsid w:val="00734857"/>
    <w:rsid w:val="007368E1"/>
    <w:rsid w:val="00736AC9"/>
    <w:rsid w:val="00736F4C"/>
    <w:rsid w:val="0073725E"/>
    <w:rsid w:val="00737359"/>
    <w:rsid w:val="00740B3B"/>
    <w:rsid w:val="00741B1F"/>
    <w:rsid w:val="00741B7E"/>
    <w:rsid w:val="0074230A"/>
    <w:rsid w:val="00742A2C"/>
    <w:rsid w:val="00743284"/>
    <w:rsid w:val="0074494A"/>
    <w:rsid w:val="00744E10"/>
    <w:rsid w:val="00745F88"/>
    <w:rsid w:val="00746812"/>
    <w:rsid w:val="00746DCD"/>
    <w:rsid w:val="00747528"/>
    <w:rsid w:val="0074786B"/>
    <w:rsid w:val="007479B0"/>
    <w:rsid w:val="00750604"/>
    <w:rsid w:val="007512CE"/>
    <w:rsid w:val="00751B49"/>
    <w:rsid w:val="00752209"/>
    <w:rsid w:val="0075370C"/>
    <w:rsid w:val="00754B2F"/>
    <w:rsid w:val="00754D71"/>
    <w:rsid w:val="007556B1"/>
    <w:rsid w:val="007568B7"/>
    <w:rsid w:val="00756EE4"/>
    <w:rsid w:val="007571DD"/>
    <w:rsid w:val="00760A98"/>
    <w:rsid w:val="00760D0D"/>
    <w:rsid w:val="007624D0"/>
    <w:rsid w:val="007627E2"/>
    <w:rsid w:val="007638B9"/>
    <w:rsid w:val="0076489C"/>
    <w:rsid w:val="00764A34"/>
    <w:rsid w:val="00764D1D"/>
    <w:rsid w:val="00765009"/>
    <w:rsid w:val="00765668"/>
    <w:rsid w:val="00765901"/>
    <w:rsid w:val="00767F06"/>
    <w:rsid w:val="00771B80"/>
    <w:rsid w:val="00772078"/>
    <w:rsid w:val="00774538"/>
    <w:rsid w:val="00774F97"/>
    <w:rsid w:val="007752C9"/>
    <w:rsid w:val="0077587E"/>
    <w:rsid w:val="00775AC2"/>
    <w:rsid w:val="00777211"/>
    <w:rsid w:val="00777A62"/>
    <w:rsid w:val="00777A91"/>
    <w:rsid w:val="0078083F"/>
    <w:rsid w:val="007808EA"/>
    <w:rsid w:val="0078116B"/>
    <w:rsid w:val="007813CF"/>
    <w:rsid w:val="00781D48"/>
    <w:rsid w:val="00782513"/>
    <w:rsid w:val="007834B0"/>
    <w:rsid w:val="00783685"/>
    <w:rsid w:val="00783FC8"/>
    <w:rsid w:val="00784714"/>
    <w:rsid w:val="00784D1C"/>
    <w:rsid w:val="00785042"/>
    <w:rsid w:val="00785AE2"/>
    <w:rsid w:val="007861FE"/>
    <w:rsid w:val="0078628E"/>
    <w:rsid w:val="00786CD7"/>
    <w:rsid w:val="00787187"/>
    <w:rsid w:val="0078743E"/>
    <w:rsid w:val="00787CDF"/>
    <w:rsid w:val="007902AE"/>
    <w:rsid w:val="0079051D"/>
    <w:rsid w:val="00791FB3"/>
    <w:rsid w:val="007921B1"/>
    <w:rsid w:val="0079356B"/>
    <w:rsid w:val="007938B4"/>
    <w:rsid w:val="007943D7"/>
    <w:rsid w:val="0079656D"/>
    <w:rsid w:val="00796A05"/>
    <w:rsid w:val="00796A83"/>
    <w:rsid w:val="00796ED6"/>
    <w:rsid w:val="007A1573"/>
    <w:rsid w:val="007A2A4F"/>
    <w:rsid w:val="007A3260"/>
    <w:rsid w:val="007A3F85"/>
    <w:rsid w:val="007A62BC"/>
    <w:rsid w:val="007A645B"/>
    <w:rsid w:val="007B031F"/>
    <w:rsid w:val="007B054B"/>
    <w:rsid w:val="007B13B8"/>
    <w:rsid w:val="007B2659"/>
    <w:rsid w:val="007B4736"/>
    <w:rsid w:val="007B48CE"/>
    <w:rsid w:val="007B4966"/>
    <w:rsid w:val="007B4E4E"/>
    <w:rsid w:val="007B5C18"/>
    <w:rsid w:val="007B653B"/>
    <w:rsid w:val="007B67FD"/>
    <w:rsid w:val="007C2408"/>
    <w:rsid w:val="007C2BCB"/>
    <w:rsid w:val="007C2F8D"/>
    <w:rsid w:val="007C37AA"/>
    <w:rsid w:val="007C43A2"/>
    <w:rsid w:val="007C4CDE"/>
    <w:rsid w:val="007C534E"/>
    <w:rsid w:val="007C580B"/>
    <w:rsid w:val="007C6313"/>
    <w:rsid w:val="007C6584"/>
    <w:rsid w:val="007C65FE"/>
    <w:rsid w:val="007C6906"/>
    <w:rsid w:val="007C6F33"/>
    <w:rsid w:val="007C7239"/>
    <w:rsid w:val="007C793F"/>
    <w:rsid w:val="007D2086"/>
    <w:rsid w:val="007D2FE7"/>
    <w:rsid w:val="007D3DFF"/>
    <w:rsid w:val="007D5272"/>
    <w:rsid w:val="007D5524"/>
    <w:rsid w:val="007D6F8F"/>
    <w:rsid w:val="007D7EA1"/>
    <w:rsid w:val="007E0EF7"/>
    <w:rsid w:val="007E1391"/>
    <w:rsid w:val="007E13E8"/>
    <w:rsid w:val="007E2599"/>
    <w:rsid w:val="007E312F"/>
    <w:rsid w:val="007E31D2"/>
    <w:rsid w:val="007E34FE"/>
    <w:rsid w:val="007E3513"/>
    <w:rsid w:val="007E3518"/>
    <w:rsid w:val="007E35E4"/>
    <w:rsid w:val="007E3F22"/>
    <w:rsid w:val="007E3F52"/>
    <w:rsid w:val="007E6503"/>
    <w:rsid w:val="007E65D7"/>
    <w:rsid w:val="007E6851"/>
    <w:rsid w:val="007E6C89"/>
    <w:rsid w:val="007E6F1C"/>
    <w:rsid w:val="007E708C"/>
    <w:rsid w:val="007E7A8A"/>
    <w:rsid w:val="007E7F24"/>
    <w:rsid w:val="007F14D3"/>
    <w:rsid w:val="007F273E"/>
    <w:rsid w:val="007F2CDA"/>
    <w:rsid w:val="007F32FE"/>
    <w:rsid w:val="007F36EA"/>
    <w:rsid w:val="007F6322"/>
    <w:rsid w:val="007F6912"/>
    <w:rsid w:val="007F6A85"/>
    <w:rsid w:val="007F7E4B"/>
    <w:rsid w:val="008009AB"/>
    <w:rsid w:val="008010DA"/>
    <w:rsid w:val="0080121C"/>
    <w:rsid w:val="00801512"/>
    <w:rsid w:val="00801F43"/>
    <w:rsid w:val="0080321B"/>
    <w:rsid w:val="0080341F"/>
    <w:rsid w:val="008036CE"/>
    <w:rsid w:val="00804164"/>
    <w:rsid w:val="00805CC8"/>
    <w:rsid w:val="00805ED9"/>
    <w:rsid w:val="008061DC"/>
    <w:rsid w:val="00806C65"/>
    <w:rsid w:val="00806D14"/>
    <w:rsid w:val="00807706"/>
    <w:rsid w:val="00807C37"/>
    <w:rsid w:val="00807FB6"/>
    <w:rsid w:val="0081211F"/>
    <w:rsid w:val="00812204"/>
    <w:rsid w:val="008127A0"/>
    <w:rsid w:val="00812A2D"/>
    <w:rsid w:val="00814FC1"/>
    <w:rsid w:val="008158DA"/>
    <w:rsid w:val="00815CB9"/>
    <w:rsid w:val="00816162"/>
    <w:rsid w:val="00816396"/>
    <w:rsid w:val="00816CED"/>
    <w:rsid w:val="00816E90"/>
    <w:rsid w:val="00816F35"/>
    <w:rsid w:val="00817A82"/>
    <w:rsid w:val="00820504"/>
    <w:rsid w:val="00820793"/>
    <w:rsid w:val="00820F3D"/>
    <w:rsid w:val="008229D0"/>
    <w:rsid w:val="00822EFC"/>
    <w:rsid w:val="00823615"/>
    <w:rsid w:val="0082368B"/>
    <w:rsid w:val="0082474B"/>
    <w:rsid w:val="0082526D"/>
    <w:rsid w:val="00826C86"/>
    <w:rsid w:val="00831C0A"/>
    <w:rsid w:val="0083266C"/>
    <w:rsid w:val="00833F52"/>
    <w:rsid w:val="00834511"/>
    <w:rsid w:val="008349D3"/>
    <w:rsid w:val="00835BE8"/>
    <w:rsid w:val="00836300"/>
    <w:rsid w:val="00836B5B"/>
    <w:rsid w:val="008419C2"/>
    <w:rsid w:val="008427D1"/>
    <w:rsid w:val="0084298B"/>
    <w:rsid w:val="008436D3"/>
    <w:rsid w:val="00843CCE"/>
    <w:rsid w:val="008443BA"/>
    <w:rsid w:val="0084464A"/>
    <w:rsid w:val="008453CD"/>
    <w:rsid w:val="00845490"/>
    <w:rsid w:val="008457F6"/>
    <w:rsid w:val="00845936"/>
    <w:rsid w:val="00845CA1"/>
    <w:rsid w:val="008531F3"/>
    <w:rsid w:val="00853C78"/>
    <w:rsid w:val="00853CF3"/>
    <w:rsid w:val="00856094"/>
    <w:rsid w:val="00856E93"/>
    <w:rsid w:val="00862587"/>
    <w:rsid w:val="008628B0"/>
    <w:rsid w:val="00863C04"/>
    <w:rsid w:val="008644D2"/>
    <w:rsid w:val="0086472C"/>
    <w:rsid w:val="00864E47"/>
    <w:rsid w:val="008655E5"/>
    <w:rsid w:val="008661EE"/>
    <w:rsid w:val="00866252"/>
    <w:rsid w:val="008711DE"/>
    <w:rsid w:val="0087352E"/>
    <w:rsid w:val="0087567B"/>
    <w:rsid w:val="00875D77"/>
    <w:rsid w:val="00876D1F"/>
    <w:rsid w:val="00876D27"/>
    <w:rsid w:val="00876D41"/>
    <w:rsid w:val="0087741C"/>
    <w:rsid w:val="00877543"/>
    <w:rsid w:val="00880B36"/>
    <w:rsid w:val="008849A1"/>
    <w:rsid w:val="00884DDD"/>
    <w:rsid w:val="00885126"/>
    <w:rsid w:val="00885396"/>
    <w:rsid w:val="00890292"/>
    <w:rsid w:val="00890308"/>
    <w:rsid w:val="008905B4"/>
    <w:rsid w:val="00890606"/>
    <w:rsid w:val="00891085"/>
    <w:rsid w:val="00892472"/>
    <w:rsid w:val="008926C7"/>
    <w:rsid w:val="0089291F"/>
    <w:rsid w:val="008933CC"/>
    <w:rsid w:val="00893BFD"/>
    <w:rsid w:val="00894030"/>
    <w:rsid w:val="008942CD"/>
    <w:rsid w:val="0089524A"/>
    <w:rsid w:val="00896434"/>
    <w:rsid w:val="00896A29"/>
    <w:rsid w:val="0089730A"/>
    <w:rsid w:val="008973C4"/>
    <w:rsid w:val="008973CE"/>
    <w:rsid w:val="008A025A"/>
    <w:rsid w:val="008A0415"/>
    <w:rsid w:val="008A1B80"/>
    <w:rsid w:val="008A2561"/>
    <w:rsid w:val="008A2971"/>
    <w:rsid w:val="008A3473"/>
    <w:rsid w:val="008A36CA"/>
    <w:rsid w:val="008A41E7"/>
    <w:rsid w:val="008A47A2"/>
    <w:rsid w:val="008A52F2"/>
    <w:rsid w:val="008A728F"/>
    <w:rsid w:val="008A7774"/>
    <w:rsid w:val="008B0C1D"/>
    <w:rsid w:val="008B1435"/>
    <w:rsid w:val="008B2C4A"/>
    <w:rsid w:val="008B362F"/>
    <w:rsid w:val="008B3795"/>
    <w:rsid w:val="008B459D"/>
    <w:rsid w:val="008B51A4"/>
    <w:rsid w:val="008B5343"/>
    <w:rsid w:val="008B6FED"/>
    <w:rsid w:val="008B7829"/>
    <w:rsid w:val="008C3715"/>
    <w:rsid w:val="008C377B"/>
    <w:rsid w:val="008C4093"/>
    <w:rsid w:val="008C6D15"/>
    <w:rsid w:val="008C7935"/>
    <w:rsid w:val="008C7DAC"/>
    <w:rsid w:val="008D0082"/>
    <w:rsid w:val="008D1101"/>
    <w:rsid w:val="008D1A40"/>
    <w:rsid w:val="008D1F58"/>
    <w:rsid w:val="008D2EC6"/>
    <w:rsid w:val="008D3A1A"/>
    <w:rsid w:val="008D4AE1"/>
    <w:rsid w:val="008D541A"/>
    <w:rsid w:val="008D6DBF"/>
    <w:rsid w:val="008E05C3"/>
    <w:rsid w:val="008E0CA5"/>
    <w:rsid w:val="008E1496"/>
    <w:rsid w:val="008E342A"/>
    <w:rsid w:val="008E44F7"/>
    <w:rsid w:val="008E5A68"/>
    <w:rsid w:val="008E614B"/>
    <w:rsid w:val="008E63F9"/>
    <w:rsid w:val="008E66D1"/>
    <w:rsid w:val="008E66DD"/>
    <w:rsid w:val="008F03D4"/>
    <w:rsid w:val="008F057F"/>
    <w:rsid w:val="008F0A33"/>
    <w:rsid w:val="008F0F00"/>
    <w:rsid w:val="008F12EE"/>
    <w:rsid w:val="008F18D5"/>
    <w:rsid w:val="008F319D"/>
    <w:rsid w:val="008F4B6F"/>
    <w:rsid w:val="008F569E"/>
    <w:rsid w:val="008F586D"/>
    <w:rsid w:val="008F5A2D"/>
    <w:rsid w:val="008F6BCF"/>
    <w:rsid w:val="008F745E"/>
    <w:rsid w:val="008F74A7"/>
    <w:rsid w:val="008F78AB"/>
    <w:rsid w:val="008F7B03"/>
    <w:rsid w:val="00901236"/>
    <w:rsid w:val="009032B7"/>
    <w:rsid w:val="00905A46"/>
    <w:rsid w:val="00906171"/>
    <w:rsid w:val="00906672"/>
    <w:rsid w:val="00910254"/>
    <w:rsid w:val="0091130A"/>
    <w:rsid w:val="009113DA"/>
    <w:rsid w:val="00911C08"/>
    <w:rsid w:val="00911D4A"/>
    <w:rsid w:val="009131B6"/>
    <w:rsid w:val="00914EBF"/>
    <w:rsid w:val="0091534A"/>
    <w:rsid w:val="009153E8"/>
    <w:rsid w:val="0091646D"/>
    <w:rsid w:val="00917961"/>
    <w:rsid w:val="00920E8A"/>
    <w:rsid w:val="00920F76"/>
    <w:rsid w:val="00921D30"/>
    <w:rsid w:val="00922B6D"/>
    <w:rsid w:val="00923965"/>
    <w:rsid w:val="00923A40"/>
    <w:rsid w:val="00924915"/>
    <w:rsid w:val="00925291"/>
    <w:rsid w:val="009253F8"/>
    <w:rsid w:val="0092556B"/>
    <w:rsid w:val="00925B94"/>
    <w:rsid w:val="009264AD"/>
    <w:rsid w:val="009268FE"/>
    <w:rsid w:val="00926AE1"/>
    <w:rsid w:val="00926D55"/>
    <w:rsid w:val="0092769B"/>
    <w:rsid w:val="009302D1"/>
    <w:rsid w:val="00930310"/>
    <w:rsid w:val="00930587"/>
    <w:rsid w:val="0093158C"/>
    <w:rsid w:val="00931F34"/>
    <w:rsid w:val="00932C70"/>
    <w:rsid w:val="00932F28"/>
    <w:rsid w:val="009349D8"/>
    <w:rsid w:val="00935396"/>
    <w:rsid w:val="00935C34"/>
    <w:rsid w:val="00940313"/>
    <w:rsid w:val="00941295"/>
    <w:rsid w:val="009429B7"/>
    <w:rsid w:val="00942A5C"/>
    <w:rsid w:val="00943FBC"/>
    <w:rsid w:val="00944BAA"/>
    <w:rsid w:val="00946857"/>
    <w:rsid w:val="009518D3"/>
    <w:rsid w:val="00952EC2"/>
    <w:rsid w:val="00952F07"/>
    <w:rsid w:val="00953289"/>
    <w:rsid w:val="00953776"/>
    <w:rsid w:val="009539B2"/>
    <w:rsid w:val="00953BEB"/>
    <w:rsid w:val="00953CF3"/>
    <w:rsid w:val="00954442"/>
    <w:rsid w:val="009546A4"/>
    <w:rsid w:val="00954749"/>
    <w:rsid w:val="0095485B"/>
    <w:rsid w:val="00954A50"/>
    <w:rsid w:val="00954C8A"/>
    <w:rsid w:val="0095674A"/>
    <w:rsid w:val="00956DEA"/>
    <w:rsid w:val="0095713A"/>
    <w:rsid w:val="00960F4A"/>
    <w:rsid w:val="009616BB"/>
    <w:rsid w:val="009620FE"/>
    <w:rsid w:val="00963032"/>
    <w:rsid w:val="00965889"/>
    <w:rsid w:val="00965C40"/>
    <w:rsid w:val="00966697"/>
    <w:rsid w:val="009666CC"/>
    <w:rsid w:val="00967189"/>
    <w:rsid w:val="009700A2"/>
    <w:rsid w:val="00971B7E"/>
    <w:rsid w:val="009723AD"/>
    <w:rsid w:val="00972419"/>
    <w:rsid w:val="009731AF"/>
    <w:rsid w:val="00973A4E"/>
    <w:rsid w:val="00973A6D"/>
    <w:rsid w:val="0097421C"/>
    <w:rsid w:val="00974B7C"/>
    <w:rsid w:val="00974FF2"/>
    <w:rsid w:val="00975738"/>
    <w:rsid w:val="00976BC1"/>
    <w:rsid w:val="00977DD5"/>
    <w:rsid w:val="00980068"/>
    <w:rsid w:val="00980AC7"/>
    <w:rsid w:val="00982019"/>
    <w:rsid w:val="0098222E"/>
    <w:rsid w:val="009836AF"/>
    <w:rsid w:val="009843E7"/>
    <w:rsid w:val="00985BA6"/>
    <w:rsid w:val="009869B8"/>
    <w:rsid w:val="0098798D"/>
    <w:rsid w:val="009906C4"/>
    <w:rsid w:val="00990B13"/>
    <w:rsid w:val="00990EAE"/>
    <w:rsid w:val="00991BC5"/>
    <w:rsid w:val="009929EC"/>
    <w:rsid w:val="00992E7C"/>
    <w:rsid w:val="00993029"/>
    <w:rsid w:val="00993D87"/>
    <w:rsid w:val="0099484E"/>
    <w:rsid w:val="009949F2"/>
    <w:rsid w:val="00994FDD"/>
    <w:rsid w:val="00995820"/>
    <w:rsid w:val="009972B9"/>
    <w:rsid w:val="009975A3"/>
    <w:rsid w:val="009A0109"/>
    <w:rsid w:val="009A0F3A"/>
    <w:rsid w:val="009A1605"/>
    <w:rsid w:val="009A1740"/>
    <w:rsid w:val="009A3B58"/>
    <w:rsid w:val="009A3FD2"/>
    <w:rsid w:val="009B035C"/>
    <w:rsid w:val="009B06E0"/>
    <w:rsid w:val="009B0ECE"/>
    <w:rsid w:val="009B1719"/>
    <w:rsid w:val="009B2867"/>
    <w:rsid w:val="009B29C8"/>
    <w:rsid w:val="009B2BB7"/>
    <w:rsid w:val="009B4DD1"/>
    <w:rsid w:val="009B4F84"/>
    <w:rsid w:val="009B514A"/>
    <w:rsid w:val="009B67ED"/>
    <w:rsid w:val="009B6AD9"/>
    <w:rsid w:val="009B75A7"/>
    <w:rsid w:val="009B7F1A"/>
    <w:rsid w:val="009C10EB"/>
    <w:rsid w:val="009C151B"/>
    <w:rsid w:val="009C3BF4"/>
    <w:rsid w:val="009C5F12"/>
    <w:rsid w:val="009C644F"/>
    <w:rsid w:val="009C667A"/>
    <w:rsid w:val="009C7675"/>
    <w:rsid w:val="009D0B22"/>
    <w:rsid w:val="009D1967"/>
    <w:rsid w:val="009D1AAC"/>
    <w:rsid w:val="009D2A2F"/>
    <w:rsid w:val="009D2C2B"/>
    <w:rsid w:val="009D312E"/>
    <w:rsid w:val="009D3462"/>
    <w:rsid w:val="009D3A67"/>
    <w:rsid w:val="009D4B75"/>
    <w:rsid w:val="009D56F4"/>
    <w:rsid w:val="009D5D7B"/>
    <w:rsid w:val="009D5E09"/>
    <w:rsid w:val="009E0074"/>
    <w:rsid w:val="009E06D5"/>
    <w:rsid w:val="009E1194"/>
    <w:rsid w:val="009E1390"/>
    <w:rsid w:val="009E1978"/>
    <w:rsid w:val="009E1A82"/>
    <w:rsid w:val="009E2303"/>
    <w:rsid w:val="009E29C3"/>
    <w:rsid w:val="009E2B25"/>
    <w:rsid w:val="009E3B10"/>
    <w:rsid w:val="009E7108"/>
    <w:rsid w:val="009E7130"/>
    <w:rsid w:val="009E7B49"/>
    <w:rsid w:val="009F19C2"/>
    <w:rsid w:val="009F2109"/>
    <w:rsid w:val="009F287E"/>
    <w:rsid w:val="009F2E84"/>
    <w:rsid w:val="009F333A"/>
    <w:rsid w:val="009F3400"/>
    <w:rsid w:val="009F3C10"/>
    <w:rsid w:val="009F455A"/>
    <w:rsid w:val="009F4695"/>
    <w:rsid w:val="009F5A99"/>
    <w:rsid w:val="009F68FD"/>
    <w:rsid w:val="009F6B4D"/>
    <w:rsid w:val="009F7F94"/>
    <w:rsid w:val="00A0141D"/>
    <w:rsid w:val="00A01E1C"/>
    <w:rsid w:val="00A0300D"/>
    <w:rsid w:val="00A03CB4"/>
    <w:rsid w:val="00A05678"/>
    <w:rsid w:val="00A06A20"/>
    <w:rsid w:val="00A06CCA"/>
    <w:rsid w:val="00A0708C"/>
    <w:rsid w:val="00A074FE"/>
    <w:rsid w:val="00A0780B"/>
    <w:rsid w:val="00A07F7C"/>
    <w:rsid w:val="00A11F4F"/>
    <w:rsid w:val="00A120E3"/>
    <w:rsid w:val="00A12644"/>
    <w:rsid w:val="00A12C8D"/>
    <w:rsid w:val="00A1307A"/>
    <w:rsid w:val="00A13F96"/>
    <w:rsid w:val="00A13FBD"/>
    <w:rsid w:val="00A179CF"/>
    <w:rsid w:val="00A21BDC"/>
    <w:rsid w:val="00A220D1"/>
    <w:rsid w:val="00A23104"/>
    <w:rsid w:val="00A23C04"/>
    <w:rsid w:val="00A259BC"/>
    <w:rsid w:val="00A270F4"/>
    <w:rsid w:val="00A301EB"/>
    <w:rsid w:val="00A30525"/>
    <w:rsid w:val="00A30DDB"/>
    <w:rsid w:val="00A3112F"/>
    <w:rsid w:val="00A31395"/>
    <w:rsid w:val="00A3142A"/>
    <w:rsid w:val="00A317DB"/>
    <w:rsid w:val="00A332BD"/>
    <w:rsid w:val="00A3479D"/>
    <w:rsid w:val="00A34CF1"/>
    <w:rsid w:val="00A367E8"/>
    <w:rsid w:val="00A368DF"/>
    <w:rsid w:val="00A36FC8"/>
    <w:rsid w:val="00A3767F"/>
    <w:rsid w:val="00A40472"/>
    <w:rsid w:val="00A42404"/>
    <w:rsid w:val="00A42B64"/>
    <w:rsid w:val="00A43D0E"/>
    <w:rsid w:val="00A45004"/>
    <w:rsid w:val="00A4548B"/>
    <w:rsid w:val="00A4554C"/>
    <w:rsid w:val="00A46FD4"/>
    <w:rsid w:val="00A528FD"/>
    <w:rsid w:val="00A52E1F"/>
    <w:rsid w:val="00A53152"/>
    <w:rsid w:val="00A539FB"/>
    <w:rsid w:val="00A5444F"/>
    <w:rsid w:val="00A549B9"/>
    <w:rsid w:val="00A54DDF"/>
    <w:rsid w:val="00A558EE"/>
    <w:rsid w:val="00A56595"/>
    <w:rsid w:val="00A565A1"/>
    <w:rsid w:val="00A567FA"/>
    <w:rsid w:val="00A56B67"/>
    <w:rsid w:val="00A57032"/>
    <w:rsid w:val="00A57651"/>
    <w:rsid w:val="00A61DBA"/>
    <w:rsid w:val="00A62B22"/>
    <w:rsid w:val="00A638B9"/>
    <w:rsid w:val="00A65623"/>
    <w:rsid w:val="00A6628E"/>
    <w:rsid w:val="00A66B1D"/>
    <w:rsid w:val="00A6717E"/>
    <w:rsid w:val="00A67F4B"/>
    <w:rsid w:val="00A71859"/>
    <w:rsid w:val="00A71F7E"/>
    <w:rsid w:val="00A72174"/>
    <w:rsid w:val="00A72620"/>
    <w:rsid w:val="00A728CB"/>
    <w:rsid w:val="00A74EEA"/>
    <w:rsid w:val="00A74F60"/>
    <w:rsid w:val="00A75E2C"/>
    <w:rsid w:val="00A766B1"/>
    <w:rsid w:val="00A778D5"/>
    <w:rsid w:val="00A80195"/>
    <w:rsid w:val="00A8133F"/>
    <w:rsid w:val="00A81440"/>
    <w:rsid w:val="00A8172F"/>
    <w:rsid w:val="00A82159"/>
    <w:rsid w:val="00A82D64"/>
    <w:rsid w:val="00A83204"/>
    <w:rsid w:val="00A83757"/>
    <w:rsid w:val="00A85846"/>
    <w:rsid w:val="00A85901"/>
    <w:rsid w:val="00A878C6"/>
    <w:rsid w:val="00A87948"/>
    <w:rsid w:val="00A87BC1"/>
    <w:rsid w:val="00A90285"/>
    <w:rsid w:val="00A906F4"/>
    <w:rsid w:val="00A92592"/>
    <w:rsid w:val="00A929E2"/>
    <w:rsid w:val="00A94330"/>
    <w:rsid w:val="00A95D90"/>
    <w:rsid w:val="00A96054"/>
    <w:rsid w:val="00A9687E"/>
    <w:rsid w:val="00A96C8A"/>
    <w:rsid w:val="00A97349"/>
    <w:rsid w:val="00A97D66"/>
    <w:rsid w:val="00AA010B"/>
    <w:rsid w:val="00AA0470"/>
    <w:rsid w:val="00AA0A86"/>
    <w:rsid w:val="00AA1611"/>
    <w:rsid w:val="00AA240D"/>
    <w:rsid w:val="00AA2ADD"/>
    <w:rsid w:val="00AA3F4F"/>
    <w:rsid w:val="00AA4804"/>
    <w:rsid w:val="00AA49A6"/>
    <w:rsid w:val="00AA4BF4"/>
    <w:rsid w:val="00AA54C1"/>
    <w:rsid w:val="00AA66FF"/>
    <w:rsid w:val="00AA7C13"/>
    <w:rsid w:val="00AB0CD2"/>
    <w:rsid w:val="00AB17DA"/>
    <w:rsid w:val="00AB1AA6"/>
    <w:rsid w:val="00AB329F"/>
    <w:rsid w:val="00AB33E5"/>
    <w:rsid w:val="00AB6688"/>
    <w:rsid w:val="00AB69B3"/>
    <w:rsid w:val="00AB7164"/>
    <w:rsid w:val="00AC07BD"/>
    <w:rsid w:val="00AC13F3"/>
    <w:rsid w:val="00AC1407"/>
    <w:rsid w:val="00AC1A37"/>
    <w:rsid w:val="00AC2973"/>
    <w:rsid w:val="00AC2D2B"/>
    <w:rsid w:val="00AC306F"/>
    <w:rsid w:val="00AC36ED"/>
    <w:rsid w:val="00AC5815"/>
    <w:rsid w:val="00AC6AC4"/>
    <w:rsid w:val="00AC726B"/>
    <w:rsid w:val="00AD0BF0"/>
    <w:rsid w:val="00AD0FAB"/>
    <w:rsid w:val="00AD2735"/>
    <w:rsid w:val="00AD2813"/>
    <w:rsid w:val="00AD28BC"/>
    <w:rsid w:val="00AD2AD4"/>
    <w:rsid w:val="00AD3272"/>
    <w:rsid w:val="00AD35DB"/>
    <w:rsid w:val="00AD399C"/>
    <w:rsid w:val="00AD3CA6"/>
    <w:rsid w:val="00AD42FB"/>
    <w:rsid w:val="00AD51A4"/>
    <w:rsid w:val="00AD7A5D"/>
    <w:rsid w:val="00AD7A70"/>
    <w:rsid w:val="00AE0802"/>
    <w:rsid w:val="00AE0FF0"/>
    <w:rsid w:val="00AE1E03"/>
    <w:rsid w:val="00AE22FA"/>
    <w:rsid w:val="00AE352D"/>
    <w:rsid w:val="00AE48D2"/>
    <w:rsid w:val="00AE5FCB"/>
    <w:rsid w:val="00AE62AC"/>
    <w:rsid w:val="00AE7A63"/>
    <w:rsid w:val="00AE7AC7"/>
    <w:rsid w:val="00AE7EC9"/>
    <w:rsid w:val="00AF03E6"/>
    <w:rsid w:val="00AF0407"/>
    <w:rsid w:val="00AF042C"/>
    <w:rsid w:val="00AF0929"/>
    <w:rsid w:val="00AF0B72"/>
    <w:rsid w:val="00AF1C7B"/>
    <w:rsid w:val="00AF1D28"/>
    <w:rsid w:val="00AF269F"/>
    <w:rsid w:val="00AF37DC"/>
    <w:rsid w:val="00AF39C3"/>
    <w:rsid w:val="00AF7B55"/>
    <w:rsid w:val="00AF7C84"/>
    <w:rsid w:val="00AF7C9F"/>
    <w:rsid w:val="00B01E1E"/>
    <w:rsid w:val="00B02975"/>
    <w:rsid w:val="00B02B21"/>
    <w:rsid w:val="00B04614"/>
    <w:rsid w:val="00B04E3B"/>
    <w:rsid w:val="00B05F53"/>
    <w:rsid w:val="00B06B4E"/>
    <w:rsid w:val="00B07A6B"/>
    <w:rsid w:val="00B07A7E"/>
    <w:rsid w:val="00B07D82"/>
    <w:rsid w:val="00B10133"/>
    <w:rsid w:val="00B10269"/>
    <w:rsid w:val="00B10E33"/>
    <w:rsid w:val="00B14392"/>
    <w:rsid w:val="00B14840"/>
    <w:rsid w:val="00B14996"/>
    <w:rsid w:val="00B15F0E"/>
    <w:rsid w:val="00B17042"/>
    <w:rsid w:val="00B1704E"/>
    <w:rsid w:val="00B171E0"/>
    <w:rsid w:val="00B20A41"/>
    <w:rsid w:val="00B210E0"/>
    <w:rsid w:val="00B22228"/>
    <w:rsid w:val="00B22E95"/>
    <w:rsid w:val="00B24580"/>
    <w:rsid w:val="00B25893"/>
    <w:rsid w:val="00B25E6C"/>
    <w:rsid w:val="00B26105"/>
    <w:rsid w:val="00B26C41"/>
    <w:rsid w:val="00B26C43"/>
    <w:rsid w:val="00B270D0"/>
    <w:rsid w:val="00B27ECC"/>
    <w:rsid w:val="00B30298"/>
    <w:rsid w:val="00B303CE"/>
    <w:rsid w:val="00B314B4"/>
    <w:rsid w:val="00B32830"/>
    <w:rsid w:val="00B3311B"/>
    <w:rsid w:val="00B33F30"/>
    <w:rsid w:val="00B33F5D"/>
    <w:rsid w:val="00B3511F"/>
    <w:rsid w:val="00B359C7"/>
    <w:rsid w:val="00B35BE2"/>
    <w:rsid w:val="00B36DEB"/>
    <w:rsid w:val="00B375A3"/>
    <w:rsid w:val="00B41B9B"/>
    <w:rsid w:val="00B41D8F"/>
    <w:rsid w:val="00B41DFF"/>
    <w:rsid w:val="00B41EE6"/>
    <w:rsid w:val="00B4310B"/>
    <w:rsid w:val="00B43821"/>
    <w:rsid w:val="00B461FC"/>
    <w:rsid w:val="00B465C3"/>
    <w:rsid w:val="00B46726"/>
    <w:rsid w:val="00B475A6"/>
    <w:rsid w:val="00B47D77"/>
    <w:rsid w:val="00B47EB5"/>
    <w:rsid w:val="00B50C9C"/>
    <w:rsid w:val="00B50DE5"/>
    <w:rsid w:val="00B513F2"/>
    <w:rsid w:val="00B51476"/>
    <w:rsid w:val="00B51E28"/>
    <w:rsid w:val="00B523FF"/>
    <w:rsid w:val="00B53C04"/>
    <w:rsid w:val="00B55205"/>
    <w:rsid w:val="00B56FDA"/>
    <w:rsid w:val="00B57BE2"/>
    <w:rsid w:val="00B6012B"/>
    <w:rsid w:val="00B61837"/>
    <w:rsid w:val="00B6243B"/>
    <w:rsid w:val="00B632BF"/>
    <w:rsid w:val="00B641E8"/>
    <w:rsid w:val="00B66707"/>
    <w:rsid w:val="00B66929"/>
    <w:rsid w:val="00B66B6A"/>
    <w:rsid w:val="00B67381"/>
    <w:rsid w:val="00B678CF"/>
    <w:rsid w:val="00B727D6"/>
    <w:rsid w:val="00B72CB2"/>
    <w:rsid w:val="00B72E30"/>
    <w:rsid w:val="00B73002"/>
    <w:rsid w:val="00B73B89"/>
    <w:rsid w:val="00B73F62"/>
    <w:rsid w:val="00B7502B"/>
    <w:rsid w:val="00B762CE"/>
    <w:rsid w:val="00B77847"/>
    <w:rsid w:val="00B80548"/>
    <w:rsid w:val="00B80A97"/>
    <w:rsid w:val="00B81305"/>
    <w:rsid w:val="00B815B4"/>
    <w:rsid w:val="00B8293B"/>
    <w:rsid w:val="00B82E1B"/>
    <w:rsid w:val="00B83E37"/>
    <w:rsid w:val="00B8749E"/>
    <w:rsid w:val="00B91EBD"/>
    <w:rsid w:val="00B92930"/>
    <w:rsid w:val="00B9385C"/>
    <w:rsid w:val="00B93B89"/>
    <w:rsid w:val="00B95476"/>
    <w:rsid w:val="00B97226"/>
    <w:rsid w:val="00B97F5F"/>
    <w:rsid w:val="00BA08F9"/>
    <w:rsid w:val="00BA0A3F"/>
    <w:rsid w:val="00BA1A3C"/>
    <w:rsid w:val="00BA1E9A"/>
    <w:rsid w:val="00BA2BC4"/>
    <w:rsid w:val="00BA2C27"/>
    <w:rsid w:val="00BA3A43"/>
    <w:rsid w:val="00BA5B13"/>
    <w:rsid w:val="00BA60AE"/>
    <w:rsid w:val="00BA7295"/>
    <w:rsid w:val="00BB0F68"/>
    <w:rsid w:val="00BB17E6"/>
    <w:rsid w:val="00BB1C4F"/>
    <w:rsid w:val="00BB2279"/>
    <w:rsid w:val="00BB2DCA"/>
    <w:rsid w:val="00BB34C3"/>
    <w:rsid w:val="00BB4CCB"/>
    <w:rsid w:val="00BB61FD"/>
    <w:rsid w:val="00BB74E6"/>
    <w:rsid w:val="00BC047D"/>
    <w:rsid w:val="00BC05D8"/>
    <w:rsid w:val="00BC0911"/>
    <w:rsid w:val="00BC15CA"/>
    <w:rsid w:val="00BC2236"/>
    <w:rsid w:val="00BC33A5"/>
    <w:rsid w:val="00BC4F18"/>
    <w:rsid w:val="00BC562B"/>
    <w:rsid w:val="00BC78D9"/>
    <w:rsid w:val="00BD0195"/>
    <w:rsid w:val="00BD01BA"/>
    <w:rsid w:val="00BD183C"/>
    <w:rsid w:val="00BD1CBF"/>
    <w:rsid w:val="00BD212A"/>
    <w:rsid w:val="00BD2DA0"/>
    <w:rsid w:val="00BD3430"/>
    <w:rsid w:val="00BD3D3D"/>
    <w:rsid w:val="00BD3DD5"/>
    <w:rsid w:val="00BD4BFE"/>
    <w:rsid w:val="00BD6596"/>
    <w:rsid w:val="00BD66FD"/>
    <w:rsid w:val="00BD6B15"/>
    <w:rsid w:val="00BD71EC"/>
    <w:rsid w:val="00BD7B38"/>
    <w:rsid w:val="00BD7FAD"/>
    <w:rsid w:val="00BE0233"/>
    <w:rsid w:val="00BE0F38"/>
    <w:rsid w:val="00BE3378"/>
    <w:rsid w:val="00BE38CA"/>
    <w:rsid w:val="00BE432E"/>
    <w:rsid w:val="00BE4437"/>
    <w:rsid w:val="00BE44C8"/>
    <w:rsid w:val="00BE4CDB"/>
    <w:rsid w:val="00BE4F56"/>
    <w:rsid w:val="00BE4FEC"/>
    <w:rsid w:val="00BE53DB"/>
    <w:rsid w:val="00BE741B"/>
    <w:rsid w:val="00BF0AFD"/>
    <w:rsid w:val="00BF0F7E"/>
    <w:rsid w:val="00BF112F"/>
    <w:rsid w:val="00BF11DC"/>
    <w:rsid w:val="00BF163A"/>
    <w:rsid w:val="00BF185A"/>
    <w:rsid w:val="00BF1E4E"/>
    <w:rsid w:val="00BF2DC4"/>
    <w:rsid w:val="00BF2E89"/>
    <w:rsid w:val="00BF34C0"/>
    <w:rsid w:val="00BF44B6"/>
    <w:rsid w:val="00BF6AE5"/>
    <w:rsid w:val="00BF741A"/>
    <w:rsid w:val="00BF7A1F"/>
    <w:rsid w:val="00C01312"/>
    <w:rsid w:val="00C01799"/>
    <w:rsid w:val="00C0231E"/>
    <w:rsid w:val="00C033F9"/>
    <w:rsid w:val="00C038F4"/>
    <w:rsid w:val="00C03FB5"/>
    <w:rsid w:val="00C05638"/>
    <w:rsid w:val="00C05B0B"/>
    <w:rsid w:val="00C0609F"/>
    <w:rsid w:val="00C0685C"/>
    <w:rsid w:val="00C06C5D"/>
    <w:rsid w:val="00C0707E"/>
    <w:rsid w:val="00C077E1"/>
    <w:rsid w:val="00C10491"/>
    <w:rsid w:val="00C11134"/>
    <w:rsid w:val="00C120A9"/>
    <w:rsid w:val="00C12815"/>
    <w:rsid w:val="00C12C9F"/>
    <w:rsid w:val="00C13D39"/>
    <w:rsid w:val="00C14E23"/>
    <w:rsid w:val="00C14F1C"/>
    <w:rsid w:val="00C20BF1"/>
    <w:rsid w:val="00C2142E"/>
    <w:rsid w:val="00C22746"/>
    <w:rsid w:val="00C231A9"/>
    <w:rsid w:val="00C23658"/>
    <w:rsid w:val="00C2535C"/>
    <w:rsid w:val="00C25CDC"/>
    <w:rsid w:val="00C2672B"/>
    <w:rsid w:val="00C30E5E"/>
    <w:rsid w:val="00C31EEF"/>
    <w:rsid w:val="00C335F1"/>
    <w:rsid w:val="00C33CBD"/>
    <w:rsid w:val="00C34333"/>
    <w:rsid w:val="00C3727D"/>
    <w:rsid w:val="00C37877"/>
    <w:rsid w:val="00C37A74"/>
    <w:rsid w:val="00C41E65"/>
    <w:rsid w:val="00C42146"/>
    <w:rsid w:val="00C42C3F"/>
    <w:rsid w:val="00C4303A"/>
    <w:rsid w:val="00C439E4"/>
    <w:rsid w:val="00C44DC4"/>
    <w:rsid w:val="00C4533E"/>
    <w:rsid w:val="00C46753"/>
    <w:rsid w:val="00C47E36"/>
    <w:rsid w:val="00C503DF"/>
    <w:rsid w:val="00C5058F"/>
    <w:rsid w:val="00C511EF"/>
    <w:rsid w:val="00C51300"/>
    <w:rsid w:val="00C51571"/>
    <w:rsid w:val="00C51898"/>
    <w:rsid w:val="00C52585"/>
    <w:rsid w:val="00C52D3B"/>
    <w:rsid w:val="00C5317A"/>
    <w:rsid w:val="00C548FF"/>
    <w:rsid w:val="00C54AC8"/>
    <w:rsid w:val="00C56249"/>
    <w:rsid w:val="00C56341"/>
    <w:rsid w:val="00C56BD2"/>
    <w:rsid w:val="00C57D0B"/>
    <w:rsid w:val="00C60170"/>
    <w:rsid w:val="00C6183B"/>
    <w:rsid w:val="00C62200"/>
    <w:rsid w:val="00C63542"/>
    <w:rsid w:val="00C64934"/>
    <w:rsid w:val="00C65A18"/>
    <w:rsid w:val="00C66222"/>
    <w:rsid w:val="00C70891"/>
    <w:rsid w:val="00C71CEB"/>
    <w:rsid w:val="00C74A18"/>
    <w:rsid w:val="00C74C8A"/>
    <w:rsid w:val="00C74CA4"/>
    <w:rsid w:val="00C74EE6"/>
    <w:rsid w:val="00C7547C"/>
    <w:rsid w:val="00C7668E"/>
    <w:rsid w:val="00C801A6"/>
    <w:rsid w:val="00C814B8"/>
    <w:rsid w:val="00C81AB4"/>
    <w:rsid w:val="00C82A3C"/>
    <w:rsid w:val="00C82A6A"/>
    <w:rsid w:val="00C83ADE"/>
    <w:rsid w:val="00C8466C"/>
    <w:rsid w:val="00C8544F"/>
    <w:rsid w:val="00C85CD3"/>
    <w:rsid w:val="00C87281"/>
    <w:rsid w:val="00C9039B"/>
    <w:rsid w:val="00C90C00"/>
    <w:rsid w:val="00C92982"/>
    <w:rsid w:val="00C92A63"/>
    <w:rsid w:val="00C92F5F"/>
    <w:rsid w:val="00C93B06"/>
    <w:rsid w:val="00C94008"/>
    <w:rsid w:val="00C948EE"/>
    <w:rsid w:val="00C94D02"/>
    <w:rsid w:val="00C94E53"/>
    <w:rsid w:val="00C95880"/>
    <w:rsid w:val="00C9696F"/>
    <w:rsid w:val="00C96F58"/>
    <w:rsid w:val="00C972D2"/>
    <w:rsid w:val="00CA077E"/>
    <w:rsid w:val="00CA1668"/>
    <w:rsid w:val="00CA21F6"/>
    <w:rsid w:val="00CA3C77"/>
    <w:rsid w:val="00CA4449"/>
    <w:rsid w:val="00CA51CA"/>
    <w:rsid w:val="00CA66E6"/>
    <w:rsid w:val="00CB1566"/>
    <w:rsid w:val="00CB3281"/>
    <w:rsid w:val="00CB3B4D"/>
    <w:rsid w:val="00CB3CDF"/>
    <w:rsid w:val="00CB5064"/>
    <w:rsid w:val="00CB56FE"/>
    <w:rsid w:val="00CB728A"/>
    <w:rsid w:val="00CB7975"/>
    <w:rsid w:val="00CB7EFC"/>
    <w:rsid w:val="00CC02E9"/>
    <w:rsid w:val="00CC11BE"/>
    <w:rsid w:val="00CC1B78"/>
    <w:rsid w:val="00CC33F8"/>
    <w:rsid w:val="00CC3C12"/>
    <w:rsid w:val="00CC429F"/>
    <w:rsid w:val="00CC45BB"/>
    <w:rsid w:val="00CC57E8"/>
    <w:rsid w:val="00CD04E0"/>
    <w:rsid w:val="00CD0872"/>
    <w:rsid w:val="00CD096E"/>
    <w:rsid w:val="00CD14C7"/>
    <w:rsid w:val="00CD197C"/>
    <w:rsid w:val="00CD215A"/>
    <w:rsid w:val="00CD2D11"/>
    <w:rsid w:val="00CD31E4"/>
    <w:rsid w:val="00CD356E"/>
    <w:rsid w:val="00CD3696"/>
    <w:rsid w:val="00CD63A9"/>
    <w:rsid w:val="00CD6F55"/>
    <w:rsid w:val="00CD7369"/>
    <w:rsid w:val="00CE038F"/>
    <w:rsid w:val="00CE3F49"/>
    <w:rsid w:val="00CE4F3E"/>
    <w:rsid w:val="00CE74D0"/>
    <w:rsid w:val="00CF0624"/>
    <w:rsid w:val="00CF0B2A"/>
    <w:rsid w:val="00CF116A"/>
    <w:rsid w:val="00CF2570"/>
    <w:rsid w:val="00CF29B8"/>
    <w:rsid w:val="00CF317E"/>
    <w:rsid w:val="00CF3F3C"/>
    <w:rsid w:val="00CF5D06"/>
    <w:rsid w:val="00CF6AF6"/>
    <w:rsid w:val="00CF6F9B"/>
    <w:rsid w:val="00D01E1A"/>
    <w:rsid w:val="00D029FD"/>
    <w:rsid w:val="00D02E31"/>
    <w:rsid w:val="00D0328C"/>
    <w:rsid w:val="00D03A42"/>
    <w:rsid w:val="00D04965"/>
    <w:rsid w:val="00D0509E"/>
    <w:rsid w:val="00D05FC2"/>
    <w:rsid w:val="00D07A17"/>
    <w:rsid w:val="00D10568"/>
    <w:rsid w:val="00D10C04"/>
    <w:rsid w:val="00D11253"/>
    <w:rsid w:val="00D11267"/>
    <w:rsid w:val="00D11E4E"/>
    <w:rsid w:val="00D12D00"/>
    <w:rsid w:val="00D12FEA"/>
    <w:rsid w:val="00D1477D"/>
    <w:rsid w:val="00D15E29"/>
    <w:rsid w:val="00D200D1"/>
    <w:rsid w:val="00D2086A"/>
    <w:rsid w:val="00D208E9"/>
    <w:rsid w:val="00D214CE"/>
    <w:rsid w:val="00D2430C"/>
    <w:rsid w:val="00D24763"/>
    <w:rsid w:val="00D250B8"/>
    <w:rsid w:val="00D25DF3"/>
    <w:rsid w:val="00D25FC7"/>
    <w:rsid w:val="00D26BB1"/>
    <w:rsid w:val="00D26DDD"/>
    <w:rsid w:val="00D31AAB"/>
    <w:rsid w:val="00D31C28"/>
    <w:rsid w:val="00D31EEE"/>
    <w:rsid w:val="00D32B9F"/>
    <w:rsid w:val="00D33496"/>
    <w:rsid w:val="00D33B04"/>
    <w:rsid w:val="00D34CDA"/>
    <w:rsid w:val="00D34DE1"/>
    <w:rsid w:val="00D35B19"/>
    <w:rsid w:val="00D35B36"/>
    <w:rsid w:val="00D365D4"/>
    <w:rsid w:val="00D3717D"/>
    <w:rsid w:val="00D401FA"/>
    <w:rsid w:val="00D4166B"/>
    <w:rsid w:val="00D446DB"/>
    <w:rsid w:val="00D450ED"/>
    <w:rsid w:val="00D45EAA"/>
    <w:rsid w:val="00D4637C"/>
    <w:rsid w:val="00D4654D"/>
    <w:rsid w:val="00D46766"/>
    <w:rsid w:val="00D467D0"/>
    <w:rsid w:val="00D46A08"/>
    <w:rsid w:val="00D47540"/>
    <w:rsid w:val="00D47F22"/>
    <w:rsid w:val="00D50643"/>
    <w:rsid w:val="00D50C24"/>
    <w:rsid w:val="00D52CAF"/>
    <w:rsid w:val="00D53536"/>
    <w:rsid w:val="00D577DF"/>
    <w:rsid w:val="00D577FE"/>
    <w:rsid w:val="00D6077D"/>
    <w:rsid w:val="00D607EE"/>
    <w:rsid w:val="00D60DC4"/>
    <w:rsid w:val="00D6171B"/>
    <w:rsid w:val="00D65643"/>
    <w:rsid w:val="00D65C70"/>
    <w:rsid w:val="00D66532"/>
    <w:rsid w:val="00D67335"/>
    <w:rsid w:val="00D70AF0"/>
    <w:rsid w:val="00D71160"/>
    <w:rsid w:val="00D7241A"/>
    <w:rsid w:val="00D72FC5"/>
    <w:rsid w:val="00D74980"/>
    <w:rsid w:val="00D74B3B"/>
    <w:rsid w:val="00D74E4A"/>
    <w:rsid w:val="00D758BD"/>
    <w:rsid w:val="00D76A23"/>
    <w:rsid w:val="00D77B09"/>
    <w:rsid w:val="00D80144"/>
    <w:rsid w:val="00D80E5D"/>
    <w:rsid w:val="00D81677"/>
    <w:rsid w:val="00D833C3"/>
    <w:rsid w:val="00D83677"/>
    <w:rsid w:val="00D863E4"/>
    <w:rsid w:val="00D869CE"/>
    <w:rsid w:val="00D903A3"/>
    <w:rsid w:val="00D90BCF"/>
    <w:rsid w:val="00D91286"/>
    <w:rsid w:val="00D91B38"/>
    <w:rsid w:val="00D93077"/>
    <w:rsid w:val="00D9382B"/>
    <w:rsid w:val="00D94869"/>
    <w:rsid w:val="00D94AFB"/>
    <w:rsid w:val="00D953EC"/>
    <w:rsid w:val="00D95A07"/>
    <w:rsid w:val="00D961B7"/>
    <w:rsid w:val="00D9664C"/>
    <w:rsid w:val="00D96EBE"/>
    <w:rsid w:val="00D97AB7"/>
    <w:rsid w:val="00D97C2F"/>
    <w:rsid w:val="00D97DD1"/>
    <w:rsid w:val="00DA0039"/>
    <w:rsid w:val="00DA098F"/>
    <w:rsid w:val="00DA0B7F"/>
    <w:rsid w:val="00DA1689"/>
    <w:rsid w:val="00DA1E24"/>
    <w:rsid w:val="00DA3762"/>
    <w:rsid w:val="00DA4C84"/>
    <w:rsid w:val="00DA4DA1"/>
    <w:rsid w:val="00DA5041"/>
    <w:rsid w:val="00DA67CA"/>
    <w:rsid w:val="00DB0553"/>
    <w:rsid w:val="00DB1820"/>
    <w:rsid w:val="00DB1E2B"/>
    <w:rsid w:val="00DB2B3D"/>
    <w:rsid w:val="00DB4C76"/>
    <w:rsid w:val="00DB62D1"/>
    <w:rsid w:val="00DB681E"/>
    <w:rsid w:val="00DB7605"/>
    <w:rsid w:val="00DB7AD6"/>
    <w:rsid w:val="00DC0DEA"/>
    <w:rsid w:val="00DC166B"/>
    <w:rsid w:val="00DC174A"/>
    <w:rsid w:val="00DC21DA"/>
    <w:rsid w:val="00DC3862"/>
    <w:rsid w:val="00DC38A3"/>
    <w:rsid w:val="00DC3C20"/>
    <w:rsid w:val="00DC444F"/>
    <w:rsid w:val="00DC4C72"/>
    <w:rsid w:val="00DC54D0"/>
    <w:rsid w:val="00DC60C2"/>
    <w:rsid w:val="00DC7686"/>
    <w:rsid w:val="00DC7755"/>
    <w:rsid w:val="00DC7E28"/>
    <w:rsid w:val="00DD1268"/>
    <w:rsid w:val="00DD1448"/>
    <w:rsid w:val="00DD4B4E"/>
    <w:rsid w:val="00DD5544"/>
    <w:rsid w:val="00DD5A7D"/>
    <w:rsid w:val="00DD64C7"/>
    <w:rsid w:val="00DD6646"/>
    <w:rsid w:val="00DD686E"/>
    <w:rsid w:val="00DD6F45"/>
    <w:rsid w:val="00DE1AD2"/>
    <w:rsid w:val="00DE33C3"/>
    <w:rsid w:val="00DE3422"/>
    <w:rsid w:val="00DE3BC1"/>
    <w:rsid w:val="00DE43BC"/>
    <w:rsid w:val="00DE72C7"/>
    <w:rsid w:val="00DF0166"/>
    <w:rsid w:val="00DF0903"/>
    <w:rsid w:val="00DF16E2"/>
    <w:rsid w:val="00DF22FD"/>
    <w:rsid w:val="00DF4478"/>
    <w:rsid w:val="00DF47A9"/>
    <w:rsid w:val="00DF4CD1"/>
    <w:rsid w:val="00DF50D3"/>
    <w:rsid w:val="00DF6975"/>
    <w:rsid w:val="00E00CDE"/>
    <w:rsid w:val="00E01CF1"/>
    <w:rsid w:val="00E03D44"/>
    <w:rsid w:val="00E056B8"/>
    <w:rsid w:val="00E057DD"/>
    <w:rsid w:val="00E06B98"/>
    <w:rsid w:val="00E077B5"/>
    <w:rsid w:val="00E10239"/>
    <w:rsid w:val="00E11CA3"/>
    <w:rsid w:val="00E11D1D"/>
    <w:rsid w:val="00E12B94"/>
    <w:rsid w:val="00E14477"/>
    <w:rsid w:val="00E14843"/>
    <w:rsid w:val="00E153E2"/>
    <w:rsid w:val="00E15F43"/>
    <w:rsid w:val="00E15F90"/>
    <w:rsid w:val="00E16336"/>
    <w:rsid w:val="00E16B24"/>
    <w:rsid w:val="00E2077E"/>
    <w:rsid w:val="00E20957"/>
    <w:rsid w:val="00E20C96"/>
    <w:rsid w:val="00E220F0"/>
    <w:rsid w:val="00E22120"/>
    <w:rsid w:val="00E23D71"/>
    <w:rsid w:val="00E24087"/>
    <w:rsid w:val="00E25D65"/>
    <w:rsid w:val="00E2711A"/>
    <w:rsid w:val="00E272AE"/>
    <w:rsid w:val="00E27F9E"/>
    <w:rsid w:val="00E30100"/>
    <w:rsid w:val="00E304CA"/>
    <w:rsid w:val="00E305F0"/>
    <w:rsid w:val="00E31028"/>
    <w:rsid w:val="00E3197B"/>
    <w:rsid w:val="00E31FFD"/>
    <w:rsid w:val="00E326B2"/>
    <w:rsid w:val="00E328F8"/>
    <w:rsid w:val="00E32CF6"/>
    <w:rsid w:val="00E330A7"/>
    <w:rsid w:val="00E34274"/>
    <w:rsid w:val="00E3482B"/>
    <w:rsid w:val="00E34B34"/>
    <w:rsid w:val="00E34BCF"/>
    <w:rsid w:val="00E36068"/>
    <w:rsid w:val="00E36BAC"/>
    <w:rsid w:val="00E37DE3"/>
    <w:rsid w:val="00E37EB7"/>
    <w:rsid w:val="00E40563"/>
    <w:rsid w:val="00E41D68"/>
    <w:rsid w:val="00E41D9F"/>
    <w:rsid w:val="00E4295D"/>
    <w:rsid w:val="00E44F4F"/>
    <w:rsid w:val="00E45043"/>
    <w:rsid w:val="00E4678C"/>
    <w:rsid w:val="00E51A81"/>
    <w:rsid w:val="00E52A5B"/>
    <w:rsid w:val="00E52AB9"/>
    <w:rsid w:val="00E52E62"/>
    <w:rsid w:val="00E53F12"/>
    <w:rsid w:val="00E5575C"/>
    <w:rsid w:val="00E6037D"/>
    <w:rsid w:val="00E608AA"/>
    <w:rsid w:val="00E613F7"/>
    <w:rsid w:val="00E6185C"/>
    <w:rsid w:val="00E62442"/>
    <w:rsid w:val="00E62F43"/>
    <w:rsid w:val="00E633D8"/>
    <w:rsid w:val="00E6625B"/>
    <w:rsid w:val="00E6790F"/>
    <w:rsid w:val="00E70020"/>
    <w:rsid w:val="00E70ED3"/>
    <w:rsid w:val="00E72BF9"/>
    <w:rsid w:val="00E73CBC"/>
    <w:rsid w:val="00E76479"/>
    <w:rsid w:val="00E77D67"/>
    <w:rsid w:val="00E81514"/>
    <w:rsid w:val="00E84C1C"/>
    <w:rsid w:val="00E84E3D"/>
    <w:rsid w:val="00E85124"/>
    <w:rsid w:val="00E8516A"/>
    <w:rsid w:val="00E858F1"/>
    <w:rsid w:val="00E85F45"/>
    <w:rsid w:val="00E8638C"/>
    <w:rsid w:val="00E86606"/>
    <w:rsid w:val="00E869E8"/>
    <w:rsid w:val="00E86BD1"/>
    <w:rsid w:val="00E87E48"/>
    <w:rsid w:val="00E901C6"/>
    <w:rsid w:val="00E912DA"/>
    <w:rsid w:val="00E914AB"/>
    <w:rsid w:val="00E91A05"/>
    <w:rsid w:val="00E91D6D"/>
    <w:rsid w:val="00E92CC6"/>
    <w:rsid w:val="00E92EE1"/>
    <w:rsid w:val="00E957BE"/>
    <w:rsid w:val="00E95C63"/>
    <w:rsid w:val="00E95D4D"/>
    <w:rsid w:val="00E96ACF"/>
    <w:rsid w:val="00E97531"/>
    <w:rsid w:val="00E97E33"/>
    <w:rsid w:val="00EA074C"/>
    <w:rsid w:val="00EA129C"/>
    <w:rsid w:val="00EA1483"/>
    <w:rsid w:val="00EA16BB"/>
    <w:rsid w:val="00EA2E1C"/>
    <w:rsid w:val="00EA454F"/>
    <w:rsid w:val="00EA4D1B"/>
    <w:rsid w:val="00EA4F22"/>
    <w:rsid w:val="00EA4FB4"/>
    <w:rsid w:val="00EA56D7"/>
    <w:rsid w:val="00EA5ECC"/>
    <w:rsid w:val="00EA5F56"/>
    <w:rsid w:val="00EA6734"/>
    <w:rsid w:val="00EB12B6"/>
    <w:rsid w:val="00EB14C6"/>
    <w:rsid w:val="00EB1BE9"/>
    <w:rsid w:val="00EB249A"/>
    <w:rsid w:val="00EB3DE3"/>
    <w:rsid w:val="00EB4205"/>
    <w:rsid w:val="00EB5185"/>
    <w:rsid w:val="00EB64D5"/>
    <w:rsid w:val="00EB6FDF"/>
    <w:rsid w:val="00EC1D23"/>
    <w:rsid w:val="00EC23C5"/>
    <w:rsid w:val="00EC25A9"/>
    <w:rsid w:val="00EC3DE1"/>
    <w:rsid w:val="00EC429F"/>
    <w:rsid w:val="00EC5069"/>
    <w:rsid w:val="00EC69EB"/>
    <w:rsid w:val="00EC7B8D"/>
    <w:rsid w:val="00ED00F7"/>
    <w:rsid w:val="00ED09F0"/>
    <w:rsid w:val="00ED1871"/>
    <w:rsid w:val="00ED25A8"/>
    <w:rsid w:val="00ED30EA"/>
    <w:rsid w:val="00ED3504"/>
    <w:rsid w:val="00ED375D"/>
    <w:rsid w:val="00ED460F"/>
    <w:rsid w:val="00ED4DB6"/>
    <w:rsid w:val="00ED5400"/>
    <w:rsid w:val="00ED5D7E"/>
    <w:rsid w:val="00ED5DF1"/>
    <w:rsid w:val="00ED6970"/>
    <w:rsid w:val="00ED7229"/>
    <w:rsid w:val="00EE0500"/>
    <w:rsid w:val="00EE0870"/>
    <w:rsid w:val="00EE13DF"/>
    <w:rsid w:val="00EE2521"/>
    <w:rsid w:val="00EE2B96"/>
    <w:rsid w:val="00EE33E5"/>
    <w:rsid w:val="00EE4473"/>
    <w:rsid w:val="00EE5928"/>
    <w:rsid w:val="00EE5ABD"/>
    <w:rsid w:val="00EE6DC1"/>
    <w:rsid w:val="00EE7E64"/>
    <w:rsid w:val="00EF14F5"/>
    <w:rsid w:val="00EF1F6A"/>
    <w:rsid w:val="00EF2070"/>
    <w:rsid w:val="00EF2BB9"/>
    <w:rsid w:val="00EF3DA8"/>
    <w:rsid w:val="00EF518E"/>
    <w:rsid w:val="00EF590A"/>
    <w:rsid w:val="00EF5D1A"/>
    <w:rsid w:val="00EF6FB1"/>
    <w:rsid w:val="00EF7887"/>
    <w:rsid w:val="00EF7D2F"/>
    <w:rsid w:val="00F0083D"/>
    <w:rsid w:val="00F00A8F"/>
    <w:rsid w:val="00F05067"/>
    <w:rsid w:val="00F06E92"/>
    <w:rsid w:val="00F07EB7"/>
    <w:rsid w:val="00F108A3"/>
    <w:rsid w:val="00F114D3"/>
    <w:rsid w:val="00F11B32"/>
    <w:rsid w:val="00F1403B"/>
    <w:rsid w:val="00F14551"/>
    <w:rsid w:val="00F15B61"/>
    <w:rsid w:val="00F1612F"/>
    <w:rsid w:val="00F16ECD"/>
    <w:rsid w:val="00F16F2F"/>
    <w:rsid w:val="00F17636"/>
    <w:rsid w:val="00F20800"/>
    <w:rsid w:val="00F209E0"/>
    <w:rsid w:val="00F21527"/>
    <w:rsid w:val="00F21F73"/>
    <w:rsid w:val="00F23FFF"/>
    <w:rsid w:val="00F24080"/>
    <w:rsid w:val="00F240ED"/>
    <w:rsid w:val="00F24153"/>
    <w:rsid w:val="00F24497"/>
    <w:rsid w:val="00F2573B"/>
    <w:rsid w:val="00F30EA1"/>
    <w:rsid w:val="00F326F8"/>
    <w:rsid w:val="00F32AE8"/>
    <w:rsid w:val="00F34360"/>
    <w:rsid w:val="00F36ECB"/>
    <w:rsid w:val="00F37252"/>
    <w:rsid w:val="00F37A52"/>
    <w:rsid w:val="00F401A9"/>
    <w:rsid w:val="00F40528"/>
    <w:rsid w:val="00F408E1"/>
    <w:rsid w:val="00F41409"/>
    <w:rsid w:val="00F4155C"/>
    <w:rsid w:val="00F417E7"/>
    <w:rsid w:val="00F41A88"/>
    <w:rsid w:val="00F42879"/>
    <w:rsid w:val="00F43FF4"/>
    <w:rsid w:val="00F451CF"/>
    <w:rsid w:val="00F453AA"/>
    <w:rsid w:val="00F4681E"/>
    <w:rsid w:val="00F47DE4"/>
    <w:rsid w:val="00F518B4"/>
    <w:rsid w:val="00F51EB5"/>
    <w:rsid w:val="00F528C0"/>
    <w:rsid w:val="00F53F66"/>
    <w:rsid w:val="00F544A4"/>
    <w:rsid w:val="00F575CF"/>
    <w:rsid w:val="00F60A55"/>
    <w:rsid w:val="00F617E0"/>
    <w:rsid w:val="00F61EFB"/>
    <w:rsid w:val="00F62FAE"/>
    <w:rsid w:val="00F636B7"/>
    <w:rsid w:val="00F636BA"/>
    <w:rsid w:val="00F63AE5"/>
    <w:rsid w:val="00F6404A"/>
    <w:rsid w:val="00F64B49"/>
    <w:rsid w:val="00F65393"/>
    <w:rsid w:val="00F6566D"/>
    <w:rsid w:val="00F666A0"/>
    <w:rsid w:val="00F67F6F"/>
    <w:rsid w:val="00F7028C"/>
    <w:rsid w:val="00F70B72"/>
    <w:rsid w:val="00F71361"/>
    <w:rsid w:val="00F71E12"/>
    <w:rsid w:val="00F733B9"/>
    <w:rsid w:val="00F73FE6"/>
    <w:rsid w:val="00F744A9"/>
    <w:rsid w:val="00F76B54"/>
    <w:rsid w:val="00F825B5"/>
    <w:rsid w:val="00F828D1"/>
    <w:rsid w:val="00F831E3"/>
    <w:rsid w:val="00F83A82"/>
    <w:rsid w:val="00F841C4"/>
    <w:rsid w:val="00F8632C"/>
    <w:rsid w:val="00F865F0"/>
    <w:rsid w:val="00F86CFC"/>
    <w:rsid w:val="00F9007B"/>
    <w:rsid w:val="00F9053C"/>
    <w:rsid w:val="00F90A50"/>
    <w:rsid w:val="00F914EA"/>
    <w:rsid w:val="00F91CDF"/>
    <w:rsid w:val="00F921C9"/>
    <w:rsid w:val="00F93535"/>
    <w:rsid w:val="00F94502"/>
    <w:rsid w:val="00F94AC9"/>
    <w:rsid w:val="00F94DAC"/>
    <w:rsid w:val="00F95BAB"/>
    <w:rsid w:val="00F96868"/>
    <w:rsid w:val="00F971B0"/>
    <w:rsid w:val="00F974A6"/>
    <w:rsid w:val="00FA0428"/>
    <w:rsid w:val="00FA12A3"/>
    <w:rsid w:val="00FA2B31"/>
    <w:rsid w:val="00FA2D8B"/>
    <w:rsid w:val="00FA39FA"/>
    <w:rsid w:val="00FA3AE9"/>
    <w:rsid w:val="00FA470E"/>
    <w:rsid w:val="00FA5A50"/>
    <w:rsid w:val="00FA7025"/>
    <w:rsid w:val="00FB092C"/>
    <w:rsid w:val="00FB1A97"/>
    <w:rsid w:val="00FB1CA5"/>
    <w:rsid w:val="00FB2A3F"/>
    <w:rsid w:val="00FB2D54"/>
    <w:rsid w:val="00FB368F"/>
    <w:rsid w:val="00FB3A63"/>
    <w:rsid w:val="00FB4361"/>
    <w:rsid w:val="00FB4C42"/>
    <w:rsid w:val="00FB509D"/>
    <w:rsid w:val="00FB5687"/>
    <w:rsid w:val="00FB682E"/>
    <w:rsid w:val="00FB7B36"/>
    <w:rsid w:val="00FC05A6"/>
    <w:rsid w:val="00FC0AD7"/>
    <w:rsid w:val="00FC131B"/>
    <w:rsid w:val="00FC1562"/>
    <w:rsid w:val="00FC1620"/>
    <w:rsid w:val="00FC1D1A"/>
    <w:rsid w:val="00FC2B26"/>
    <w:rsid w:val="00FC3AD3"/>
    <w:rsid w:val="00FC46B5"/>
    <w:rsid w:val="00FC5B95"/>
    <w:rsid w:val="00FC6BDE"/>
    <w:rsid w:val="00FC7856"/>
    <w:rsid w:val="00FD0BD5"/>
    <w:rsid w:val="00FD0E10"/>
    <w:rsid w:val="00FD1910"/>
    <w:rsid w:val="00FD4C6F"/>
    <w:rsid w:val="00FD53AB"/>
    <w:rsid w:val="00FD5A72"/>
    <w:rsid w:val="00FD5C00"/>
    <w:rsid w:val="00FD6CEC"/>
    <w:rsid w:val="00FD71B4"/>
    <w:rsid w:val="00FD7353"/>
    <w:rsid w:val="00FE0A54"/>
    <w:rsid w:val="00FE1CAD"/>
    <w:rsid w:val="00FE2628"/>
    <w:rsid w:val="00FE2E3F"/>
    <w:rsid w:val="00FE4BF0"/>
    <w:rsid w:val="00FE50DF"/>
    <w:rsid w:val="00FE5CC0"/>
    <w:rsid w:val="00FE6D23"/>
    <w:rsid w:val="00FF122F"/>
    <w:rsid w:val="00FF2631"/>
    <w:rsid w:val="00FF2FA9"/>
    <w:rsid w:val="00FF3395"/>
    <w:rsid w:val="00FF43B2"/>
    <w:rsid w:val="00FF6672"/>
    <w:rsid w:val="00FF7414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6B2EC"/>
  <w15:docId w15:val="{9FB7FA19-AB19-4485-8B54-8140D1DF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8A5"/>
    <w:rPr>
      <w:sz w:val="24"/>
      <w:szCs w:val="24"/>
    </w:rPr>
  </w:style>
  <w:style w:type="paragraph" w:styleId="2">
    <w:name w:val="heading 2"/>
    <w:basedOn w:val="a"/>
    <w:next w:val="a"/>
    <w:qFormat/>
    <w:rsid w:val="00284406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qFormat/>
    <w:rsid w:val="00284406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7B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F7B5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Знак1"/>
    <w:basedOn w:val="a"/>
    <w:next w:val="a"/>
    <w:semiHidden/>
    <w:rsid w:val="00BF2E8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B97F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97F5F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"/>
    <w:basedOn w:val="a"/>
    <w:rsid w:val="001E3CA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4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99EC2A52FD2E64ADB3D19538631E1CEDF6E32DD44CE6CB1857928CC2D83CC5821C995069C2Cp1cCH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ВОЛОГОДСКОЙ ОБЛАСТИ</vt:lpstr>
    </vt:vector>
  </TitlesOfParts>
  <Company>Финансовое управление Сокольского МР</Company>
  <LinksUpToDate>false</LinksUpToDate>
  <CharactersWithSpaces>3590</CharactersWithSpaces>
  <SharedDoc>false</SharedDoc>
  <HLinks>
    <vt:vector size="6" baseType="variant">
      <vt:variant>
        <vt:i4>3670066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consultantplus://offline/ref=299EC2A52FD2E64ADB3D19538631E1CEDF6E32DD44CE6CB1857928CC2D83CC5821C995069C2Cp1cCH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ВОЛОГОДСКОЙ ОБЛАСТИ</dc:title>
  <dc:creator>Госдоходы</dc:creator>
  <cp:lastModifiedBy>User</cp:lastModifiedBy>
  <cp:revision>24</cp:revision>
  <cp:lastPrinted>2023-11-17T10:38:00Z</cp:lastPrinted>
  <dcterms:created xsi:type="dcterms:W3CDTF">2021-11-15T10:43:00Z</dcterms:created>
  <dcterms:modified xsi:type="dcterms:W3CDTF">2023-11-17T10:56:00Z</dcterms:modified>
</cp:coreProperties>
</file>