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BA7BDB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02E7C">
        <w:rPr>
          <w:rFonts w:ascii="Times New Roman" w:hAnsi="Times New Roman" w:cs="Times New Roman"/>
          <w:sz w:val="28"/>
        </w:rPr>
        <w:t xml:space="preserve">к </w:t>
      </w:r>
      <w:r w:rsidR="00ED3BBC" w:rsidRPr="00E02E7C">
        <w:rPr>
          <w:rFonts w:ascii="Times New Roman" w:hAnsi="Times New Roman" w:cs="Times New Roman"/>
          <w:sz w:val="28"/>
        </w:rPr>
        <w:t xml:space="preserve"> проекту</w:t>
      </w:r>
      <w:proofErr w:type="gramEnd"/>
      <w:r w:rsidR="00ED3BBC" w:rsidRPr="00E02E7C">
        <w:rPr>
          <w:rFonts w:ascii="Times New Roman" w:hAnsi="Times New Roman" w:cs="Times New Roman"/>
          <w:sz w:val="28"/>
        </w:rPr>
        <w:t xml:space="preserve"> решения </w:t>
      </w:r>
      <w:r w:rsidRPr="00E02E7C">
        <w:rPr>
          <w:rFonts w:ascii="Times New Roman" w:hAnsi="Times New Roman" w:cs="Times New Roman"/>
          <w:sz w:val="28"/>
        </w:rPr>
        <w:t>«О</w:t>
      </w:r>
      <w:r w:rsidR="00ED3BBC" w:rsidRPr="00E02E7C">
        <w:rPr>
          <w:rFonts w:ascii="Times New Roman" w:hAnsi="Times New Roman" w:cs="Times New Roman"/>
          <w:sz w:val="28"/>
        </w:rPr>
        <w:t xml:space="preserve"> рекомендации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присвоению  Почётного звания области «Человек труда Вологодской области» </w:t>
      </w:r>
      <w:proofErr w:type="spellStart"/>
      <w:r w:rsidR="00175C50">
        <w:rPr>
          <w:rFonts w:ascii="Times New Roman" w:hAnsi="Times New Roman" w:cs="Times New Roman"/>
          <w:sz w:val="28"/>
          <w:szCs w:val="28"/>
        </w:rPr>
        <w:t>Рябкова</w:t>
      </w:r>
      <w:proofErr w:type="spellEnd"/>
      <w:r w:rsidR="00175C50">
        <w:rPr>
          <w:rFonts w:ascii="Times New Roman" w:hAnsi="Times New Roman" w:cs="Times New Roman"/>
          <w:sz w:val="28"/>
          <w:szCs w:val="28"/>
        </w:rPr>
        <w:t xml:space="preserve"> В.В.</w:t>
      </w:r>
      <w:r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1718" w:rsidRPr="0045678B" w:rsidRDefault="00D71718" w:rsidP="00561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56135C" w:rsidRPr="0056135C">
        <w:rPr>
          <w:rFonts w:ascii="Times New Roman" w:eastAsia="Times New Roman" w:hAnsi="Times New Roman" w:cs="Times New Roman"/>
          <w:sz w:val="28"/>
          <w:szCs w:val="24"/>
          <w:lang w:eastAsia="ru-RU"/>
        </w:rPr>
        <w:t>бюджетного общеобразовательного учреждения Вологодской области «Вологодская кадетская школа-инт</w:t>
      </w:r>
      <w:r w:rsidR="0056135C">
        <w:rPr>
          <w:rFonts w:ascii="Times New Roman" w:eastAsia="Times New Roman" w:hAnsi="Times New Roman" w:cs="Times New Roman"/>
          <w:sz w:val="28"/>
          <w:szCs w:val="24"/>
          <w:lang w:eastAsia="ru-RU"/>
        </w:rPr>
        <w:t>ернат имени Белозерского полка»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рекомендовать кандидатуру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Владимира </w:t>
      </w:r>
      <w:r w:rsidR="00DC0FB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присвоение Почётного звания области «Человек труда Вологодской области»</w:t>
      </w:r>
      <w:r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значительный вклад в социально-экономическое развитие Вологодской области</w:t>
      </w:r>
      <w:r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D71718" w:rsidRPr="0045678B" w:rsidRDefault="00D71718" w:rsidP="00D71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D71718" w:rsidRPr="0045678B" w:rsidRDefault="00D71718" w:rsidP="00D71718">
      <w:pPr>
        <w:spacing w:after="0" w:line="240" w:lineRule="auto"/>
        <w:ind w:firstLine="1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DB" w:rsidRPr="00BA7BDB" w:rsidRDefault="00BA7BDB" w:rsidP="00D71718">
      <w:pPr>
        <w:ind w:firstLine="709"/>
        <w:jc w:val="both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914E3"/>
    <w:rsid w:val="0011687C"/>
    <w:rsid w:val="00175C50"/>
    <w:rsid w:val="003B0AF4"/>
    <w:rsid w:val="003F0E16"/>
    <w:rsid w:val="0045678B"/>
    <w:rsid w:val="004B086A"/>
    <w:rsid w:val="004D66C6"/>
    <w:rsid w:val="0056135C"/>
    <w:rsid w:val="00591A24"/>
    <w:rsid w:val="005A17B3"/>
    <w:rsid w:val="005A39FB"/>
    <w:rsid w:val="005E4409"/>
    <w:rsid w:val="006E7856"/>
    <w:rsid w:val="0072237A"/>
    <w:rsid w:val="00785BE1"/>
    <w:rsid w:val="009A7AAC"/>
    <w:rsid w:val="009B3DF5"/>
    <w:rsid w:val="00BA7BDB"/>
    <w:rsid w:val="00CF5325"/>
    <w:rsid w:val="00D71718"/>
    <w:rsid w:val="00D925C3"/>
    <w:rsid w:val="00DC0FB0"/>
    <w:rsid w:val="00E02E7C"/>
    <w:rsid w:val="00ED3BBC"/>
    <w:rsid w:val="00EE3C18"/>
    <w:rsid w:val="00F4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EC98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2024-11-21T07:27:00Z</cp:lastPrinted>
  <dcterms:created xsi:type="dcterms:W3CDTF">2024-11-21T06:01:00Z</dcterms:created>
  <dcterms:modified xsi:type="dcterms:W3CDTF">2024-12-04T06:50:00Z</dcterms:modified>
</cp:coreProperties>
</file>