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10FD9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10FD9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392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9F303F">
        <w:t>о продлении срока исполнени</w:t>
      </w:r>
      <w:r w:rsidR="00A34826">
        <w:t>я</w:t>
      </w:r>
      <w:r w:rsidR="009F303F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A34826">
        <w:t>оде Сокол, Вологодской области»</w:t>
      </w:r>
      <w:r w:rsidR="009F303F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5D281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ED42C2">
        <w:t>06.09</w:t>
      </w:r>
      <w:r w:rsidR="009033AC">
        <w:t>.2023</w:t>
      </w:r>
      <w:r w:rsidR="00393B12">
        <w:t xml:space="preserve"> </w:t>
      </w:r>
      <w:r w:rsidR="00DB769C">
        <w:t>№ К-1</w:t>
      </w:r>
      <w:r w:rsidR="005D2814">
        <w:t>8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5D2814">
        <w:t>23</w:t>
      </w:r>
      <w:r w:rsidR="005D2814" w:rsidRPr="005D2814">
        <w:t>335</w:t>
      </w:r>
      <w:r w:rsidR="005D2814">
        <w:t>2702111435270100100840016810</w:t>
      </w:r>
      <w:r w:rsidR="005D2814" w:rsidRPr="005D2814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4D05B7">
        <w:t>бластной адресной программы №</w:t>
      </w:r>
      <w:r w:rsidR="00210FD9">
        <w:t xml:space="preserve"> </w:t>
      </w:r>
      <w:r w:rsidR="004D05B7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4D05B7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10FD9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210FD9" w:rsidRDefault="00210FD9" w:rsidP="00210FD9">
      <w:pPr>
        <w:pStyle w:val="1"/>
        <w:shd w:val="clear" w:color="auto" w:fill="auto"/>
        <w:tabs>
          <w:tab w:val="left" w:pos="932"/>
        </w:tabs>
        <w:ind w:firstLine="0"/>
      </w:pPr>
    </w:p>
    <w:p w:rsidR="00210FD9" w:rsidRDefault="00210FD9" w:rsidP="00210FD9">
      <w:pPr>
        <w:pStyle w:val="1"/>
        <w:shd w:val="clear" w:color="auto" w:fill="auto"/>
        <w:tabs>
          <w:tab w:val="left" w:pos="932"/>
        </w:tabs>
        <w:ind w:firstLine="0"/>
      </w:pPr>
    </w:p>
    <w:p w:rsidR="00210FD9" w:rsidRDefault="00210FD9" w:rsidP="00210FD9">
      <w:pPr>
        <w:pStyle w:val="1"/>
        <w:shd w:val="clear" w:color="auto" w:fill="auto"/>
        <w:tabs>
          <w:tab w:val="left" w:pos="932"/>
        </w:tabs>
        <w:ind w:firstLine="0"/>
      </w:pPr>
    </w:p>
    <w:p w:rsidR="004D05B7" w:rsidRDefault="004D05B7" w:rsidP="00210FD9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</w:t>
      </w:r>
      <w:r w:rsidR="00210FD9">
        <w:t xml:space="preserve">      </w:t>
      </w:r>
      <w:r>
        <w:t xml:space="preserve">       В.А. Носков     </w:t>
      </w:r>
    </w:p>
    <w:p w:rsidR="004D05B7" w:rsidRDefault="004D05B7" w:rsidP="004D05B7">
      <w:pPr>
        <w:pStyle w:val="1"/>
        <w:shd w:val="clear" w:color="auto" w:fill="auto"/>
        <w:tabs>
          <w:tab w:val="left" w:pos="932"/>
        </w:tabs>
      </w:pPr>
      <w:r>
        <w:t xml:space="preserve">         </w:t>
      </w:r>
    </w:p>
    <w:p w:rsidR="00210FD9" w:rsidRDefault="00210FD9" w:rsidP="004D05B7">
      <w:pPr>
        <w:pStyle w:val="1"/>
        <w:shd w:val="clear" w:color="auto" w:fill="auto"/>
        <w:tabs>
          <w:tab w:val="left" w:pos="932"/>
        </w:tabs>
      </w:pPr>
    </w:p>
    <w:p w:rsidR="00C107EA" w:rsidRDefault="00C107EA" w:rsidP="00210FD9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10FD9" w:rsidRDefault="00C107EA" w:rsidP="00210FD9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10FD9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210FD9">
        <w:t>26.09.2024 № 392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10FD9" w:rsidRDefault="00210FD9" w:rsidP="00C107EA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10FD9" w:rsidTr="009344B8">
        <w:tc>
          <w:tcPr>
            <w:tcW w:w="5106" w:type="dxa"/>
            <w:vMerge w:val="restart"/>
          </w:tcPr>
          <w:p w:rsidR="00210FD9" w:rsidRPr="00B86B4A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06.09.2023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К-18 (ИКЗ </w:t>
            </w:r>
            <w:r w:rsidRPr="005D2814">
              <w:rPr>
                <w:sz w:val="26"/>
                <w:szCs w:val="26"/>
              </w:rPr>
              <w:t>233352702111435270100100840016810412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10FD9" w:rsidRPr="00CE35CF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10FD9" w:rsidRPr="00CE35CF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10FD9" w:rsidTr="009344B8">
        <w:tc>
          <w:tcPr>
            <w:tcW w:w="5106" w:type="dxa"/>
            <w:vMerge/>
          </w:tcPr>
          <w:p w:rsidR="00210FD9" w:rsidRPr="009449A8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10FD9" w:rsidRDefault="00210FD9" w:rsidP="00210FD9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право собствен-ности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10FD9" w:rsidRPr="00CE35CF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10FD9" w:rsidRDefault="00210FD9" w:rsidP="00210FD9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право собствен-ности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10FD9" w:rsidRPr="00CE35CF" w:rsidRDefault="00210FD9" w:rsidP="00210FD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10FD9">
      <w:headerReference w:type="default" r:id="rId9"/>
      <w:type w:val="continuous"/>
      <w:pgSz w:w="11900" w:h="16840"/>
      <w:pgMar w:top="71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63" w:rsidRDefault="008D0C63">
      <w:r>
        <w:separator/>
      </w:r>
    </w:p>
  </w:endnote>
  <w:endnote w:type="continuationSeparator" w:id="0">
    <w:p w:rsidR="008D0C63" w:rsidRDefault="008D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63" w:rsidRDefault="008D0C63"/>
  </w:footnote>
  <w:footnote w:type="continuationSeparator" w:id="0">
    <w:p w:rsidR="008D0C63" w:rsidRDefault="008D0C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D9" w:rsidRDefault="00210FD9">
    <w:pPr>
      <w:pStyle w:val="a4"/>
      <w:jc w:val="center"/>
    </w:pPr>
  </w:p>
  <w:p w:rsidR="00210FD9" w:rsidRDefault="00210FD9">
    <w:pPr>
      <w:pStyle w:val="a4"/>
      <w:jc w:val="center"/>
    </w:pPr>
  </w:p>
  <w:p w:rsidR="00210FD9" w:rsidRDefault="00210FD9">
    <w:pPr>
      <w:pStyle w:val="a4"/>
      <w:jc w:val="center"/>
    </w:pPr>
  </w:p>
  <w:p w:rsidR="00210FD9" w:rsidRDefault="00210FD9">
    <w:pPr>
      <w:pStyle w:val="a4"/>
      <w:jc w:val="center"/>
    </w:pPr>
    <w:sdt>
      <w:sdtPr>
        <w:id w:val="-134894266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210FD9" w:rsidRDefault="0021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3177D"/>
    <w:rsid w:val="001414D3"/>
    <w:rsid w:val="00150CC5"/>
    <w:rsid w:val="001C26C5"/>
    <w:rsid w:val="001C4498"/>
    <w:rsid w:val="001E3EC0"/>
    <w:rsid w:val="001F2637"/>
    <w:rsid w:val="001F480B"/>
    <w:rsid w:val="00210FD9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668FD"/>
    <w:rsid w:val="00491B45"/>
    <w:rsid w:val="004C3157"/>
    <w:rsid w:val="004D05B7"/>
    <w:rsid w:val="005014FD"/>
    <w:rsid w:val="00547AA9"/>
    <w:rsid w:val="005912D5"/>
    <w:rsid w:val="005D2814"/>
    <w:rsid w:val="00621752"/>
    <w:rsid w:val="006864C9"/>
    <w:rsid w:val="006D26EF"/>
    <w:rsid w:val="006D378F"/>
    <w:rsid w:val="006D441B"/>
    <w:rsid w:val="006F33CF"/>
    <w:rsid w:val="007460B1"/>
    <w:rsid w:val="00763794"/>
    <w:rsid w:val="00772566"/>
    <w:rsid w:val="007A4F05"/>
    <w:rsid w:val="00830BE0"/>
    <w:rsid w:val="008D0C63"/>
    <w:rsid w:val="008E777C"/>
    <w:rsid w:val="00900986"/>
    <w:rsid w:val="009033AC"/>
    <w:rsid w:val="00930A9A"/>
    <w:rsid w:val="009344B8"/>
    <w:rsid w:val="009449A8"/>
    <w:rsid w:val="00957084"/>
    <w:rsid w:val="009D5876"/>
    <w:rsid w:val="009F303F"/>
    <w:rsid w:val="009F6F18"/>
    <w:rsid w:val="00A34826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B48CB"/>
    <w:rsid w:val="00DB769C"/>
    <w:rsid w:val="00DD541F"/>
    <w:rsid w:val="00DE5F39"/>
    <w:rsid w:val="00E12235"/>
    <w:rsid w:val="00E76018"/>
    <w:rsid w:val="00E92757"/>
    <w:rsid w:val="00EB600F"/>
    <w:rsid w:val="00EC2D3C"/>
    <w:rsid w:val="00ED2ED7"/>
    <w:rsid w:val="00ED42C2"/>
    <w:rsid w:val="00F27B0E"/>
    <w:rsid w:val="00F354FB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AEF1"/>
  <w15:docId w15:val="{FF1D9D97-9CA6-4408-8278-148D3559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6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66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466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4668F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668FD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668FD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EB31-B0BF-4522-BECA-2C3709B7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2024-09-26T13:51:00Z</dcterms:modified>
</cp:coreProperties>
</file>