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7C26B2" w:rsidP="007C26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7C26B2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375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5F1B8B">
        <w:t>о</w:t>
      </w:r>
      <w:r w:rsidR="006D49F9">
        <w:t xml:space="preserve"> продлении срока исполнения</w:t>
      </w:r>
      <w:r w:rsidR="005F1B8B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6D49F9">
        <w:t>оде Сокол, Вологодской области»</w:t>
      </w:r>
      <w:r w:rsidR="005F1B8B">
        <w:t xml:space="preserve"> на период проведения следственных действий в с</w:t>
      </w:r>
      <w:bookmarkStart w:id="0" w:name="_GoBack"/>
      <w:bookmarkEnd w:id="0"/>
      <w:r w:rsidR="005F1B8B">
        <w:t>вязи с произошедшим несчастным случаем со смертельным исходом от 23.08.2024 № 865:</w:t>
      </w:r>
    </w:p>
    <w:p w:rsidR="001E3EC0" w:rsidRDefault="00F27B0E" w:rsidP="0023507F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23507F">
        <w:t>18.09.2023</w:t>
      </w:r>
      <w:r w:rsidR="00393B12">
        <w:t xml:space="preserve"> </w:t>
      </w:r>
      <w:r w:rsidR="0023507F">
        <w:t>№ К-34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23507F" w:rsidRPr="0023507F">
        <w:t>23335</w:t>
      </w:r>
      <w:r w:rsidR="0023507F">
        <w:t>2702111435270100100880016810</w:t>
      </w:r>
      <w:r w:rsidR="0023507F" w:rsidRPr="0023507F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3C6A38">
        <w:t>бластной адресной программы №</w:t>
      </w:r>
      <w:r w:rsidR="007C26B2">
        <w:t xml:space="preserve"> </w:t>
      </w:r>
      <w:r w:rsidR="003C6A38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3C6A38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7C26B2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967B80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3C6A38" w:rsidRDefault="003C6A38" w:rsidP="007C26B2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  </w:t>
      </w:r>
      <w:r w:rsidR="007C26B2">
        <w:t xml:space="preserve">      </w:t>
      </w:r>
      <w:r>
        <w:t xml:space="preserve">   В.А. Носков     </w:t>
      </w:r>
    </w:p>
    <w:p w:rsidR="003C6A38" w:rsidRDefault="003C6A38" w:rsidP="003C6A38">
      <w:pPr>
        <w:pStyle w:val="1"/>
        <w:shd w:val="clear" w:color="auto" w:fill="auto"/>
        <w:tabs>
          <w:tab w:val="left" w:pos="932"/>
        </w:tabs>
      </w:pPr>
    </w:p>
    <w:p w:rsidR="00C107EA" w:rsidRDefault="00C107EA" w:rsidP="007C26B2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7C26B2" w:rsidRDefault="00C107EA" w:rsidP="007C26B2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7C26B2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7C26B2">
        <w:t>26.09.2024 № 375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541EB6" w:rsidRDefault="00541EB6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541EB6" w:rsidTr="009344B8">
        <w:tc>
          <w:tcPr>
            <w:tcW w:w="5106" w:type="dxa"/>
            <w:vMerge w:val="restart"/>
          </w:tcPr>
          <w:p w:rsidR="00541EB6" w:rsidRPr="00B86B4A" w:rsidRDefault="00541EB6" w:rsidP="00541EB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18.09.2023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К-34 (ИКЗ </w:t>
            </w:r>
            <w:r w:rsidRPr="0023507F">
              <w:rPr>
                <w:sz w:val="26"/>
                <w:szCs w:val="26"/>
              </w:rPr>
              <w:t>233352702111435270100100880016810412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541EB6" w:rsidRPr="00CE35CF" w:rsidRDefault="00541EB6" w:rsidP="00541EB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541EB6" w:rsidRPr="00CE35CF" w:rsidRDefault="00541EB6" w:rsidP="00541EB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541EB6" w:rsidTr="009344B8">
        <w:tc>
          <w:tcPr>
            <w:tcW w:w="5106" w:type="dxa"/>
            <w:vMerge/>
          </w:tcPr>
          <w:p w:rsidR="00541EB6" w:rsidRPr="009449A8" w:rsidRDefault="00541EB6" w:rsidP="00541EB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541EB6" w:rsidRDefault="00541EB6" w:rsidP="00541EB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541EB6" w:rsidRPr="00CE35CF" w:rsidRDefault="00541EB6" w:rsidP="00541EB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541EB6" w:rsidRDefault="00541EB6" w:rsidP="00541EB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541EB6" w:rsidRPr="00CE35CF" w:rsidRDefault="00541EB6" w:rsidP="00541EB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541EB6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CE" w:rsidRDefault="00B07DCE">
      <w:r>
        <w:separator/>
      </w:r>
    </w:p>
  </w:endnote>
  <w:endnote w:type="continuationSeparator" w:id="0">
    <w:p w:rsidR="00B07DCE" w:rsidRDefault="00B0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CE" w:rsidRDefault="00B07DCE"/>
  </w:footnote>
  <w:footnote w:type="continuationSeparator" w:id="0">
    <w:p w:rsidR="00B07DCE" w:rsidRDefault="00B07D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B2" w:rsidRDefault="007C26B2">
    <w:pPr>
      <w:pStyle w:val="a4"/>
      <w:jc w:val="center"/>
    </w:pPr>
  </w:p>
  <w:p w:rsidR="007C26B2" w:rsidRDefault="007C26B2">
    <w:pPr>
      <w:pStyle w:val="a4"/>
      <w:jc w:val="center"/>
    </w:pPr>
  </w:p>
  <w:p w:rsidR="007C26B2" w:rsidRDefault="007C26B2">
    <w:pPr>
      <w:pStyle w:val="a4"/>
      <w:jc w:val="center"/>
    </w:pPr>
    <w:sdt>
      <w:sdtPr>
        <w:id w:val="21211050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1EB6">
          <w:rPr>
            <w:noProof/>
          </w:rPr>
          <w:t>3</w:t>
        </w:r>
        <w:r>
          <w:fldChar w:fldCharType="end"/>
        </w:r>
      </w:sdtContent>
    </w:sdt>
  </w:p>
  <w:p w:rsidR="007C26B2" w:rsidRDefault="007C26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1224C0"/>
    <w:rsid w:val="001414D3"/>
    <w:rsid w:val="00150CC5"/>
    <w:rsid w:val="001B3383"/>
    <w:rsid w:val="001C26C5"/>
    <w:rsid w:val="001E3EC0"/>
    <w:rsid w:val="001F2637"/>
    <w:rsid w:val="001F480B"/>
    <w:rsid w:val="0023507F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A38"/>
    <w:rsid w:val="003C6E06"/>
    <w:rsid w:val="003D4BDC"/>
    <w:rsid w:val="003E7D2A"/>
    <w:rsid w:val="00430F2B"/>
    <w:rsid w:val="00491B45"/>
    <w:rsid w:val="004C3157"/>
    <w:rsid w:val="005014FD"/>
    <w:rsid w:val="00541EB6"/>
    <w:rsid w:val="00547AA9"/>
    <w:rsid w:val="005912D5"/>
    <w:rsid w:val="005F1B8B"/>
    <w:rsid w:val="00621752"/>
    <w:rsid w:val="0066412A"/>
    <w:rsid w:val="006864C9"/>
    <w:rsid w:val="006D26EF"/>
    <w:rsid w:val="006D378F"/>
    <w:rsid w:val="006D441B"/>
    <w:rsid w:val="006D49F9"/>
    <w:rsid w:val="006F33CF"/>
    <w:rsid w:val="00763794"/>
    <w:rsid w:val="00772566"/>
    <w:rsid w:val="007A4F05"/>
    <w:rsid w:val="007C26B2"/>
    <w:rsid w:val="00830BE0"/>
    <w:rsid w:val="00900986"/>
    <w:rsid w:val="009033AC"/>
    <w:rsid w:val="00930A9A"/>
    <w:rsid w:val="009344B8"/>
    <w:rsid w:val="009449A8"/>
    <w:rsid w:val="00957084"/>
    <w:rsid w:val="0096203B"/>
    <w:rsid w:val="00967B80"/>
    <w:rsid w:val="00977D1A"/>
    <w:rsid w:val="009D5876"/>
    <w:rsid w:val="009F6F18"/>
    <w:rsid w:val="00A45338"/>
    <w:rsid w:val="00A52548"/>
    <w:rsid w:val="00A57489"/>
    <w:rsid w:val="00AC1104"/>
    <w:rsid w:val="00AC3F22"/>
    <w:rsid w:val="00B07DCE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12AE"/>
    <w:rsid w:val="00C33C81"/>
    <w:rsid w:val="00CB71D9"/>
    <w:rsid w:val="00CE35CF"/>
    <w:rsid w:val="00D278C3"/>
    <w:rsid w:val="00DD2FB4"/>
    <w:rsid w:val="00DD541F"/>
    <w:rsid w:val="00DE5F39"/>
    <w:rsid w:val="00E76018"/>
    <w:rsid w:val="00EB600F"/>
    <w:rsid w:val="00EC2D3C"/>
    <w:rsid w:val="00ED2ED7"/>
    <w:rsid w:val="00F27B0E"/>
    <w:rsid w:val="00F40689"/>
    <w:rsid w:val="00F6055C"/>
    <w:rsid w:val="00F94824"/>
    <w:rsid w:val="00F9559D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6E7E"/>
  <w15:docId w15:val="{DF00AF3E-0608-4B01-8D75-86759CD7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2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D2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DD2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DD2FB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D2FB4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DD2FB4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B0F2-CDC6-4304-AF74-B8DCC4D4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2024-09-27T09:18:00Z</dcterms:modified>
</cp:coreProperties>
</file>