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6B581B" w:rsidRPr="00040C2F" w:rsidTr="006B581B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6B581B" w:rsidRPr="00040C2F" w:rsidRDefault="006B581B" w:rsidP="006B58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81B" w:rsidRPr="00040C2F" w:rsidTr="006B581B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6B581B" w:rsidRPr="00040C2F" w:rsidRDefault="006B581B" w:rsidP="006B581B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6B581B" w:rsidRPr="00040C2F" w:rsidRDefault="006B581B" w:rsidP="006B581B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6B581B" w:rsidRPr="00040C2F" w:rsidTr="006B581B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6B581B" w:rsidRPr="00040C2F" w:rsidRDefault="006B581B" w:rsidP="006B581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6B581B" w:rsidRPr="00040C2F" w:rsidTr="006B581B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6B581B" w:rsidRPr="00040C2F" w:rsidRDefault="006B581B" w:rsidP="006B58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6B581B" w:rsidRPr="00040C2F" w:rsidRDefault="00DB2BA8" w:rsidP="006B58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20.09.2024</w:t>
            </w:r>
          </w:p>
        </w:tc>
        <w:tc>
          <w:tcPr>
            <w:tcW w:w="374" w:type="dxa"/>
            <w:vAlign w:val="bottom"/>
          </w:tcPr>
          <w:p w:rsidR="006B581B" w:rsidRPr="00040C2F" w:rsidRDefault="006B581B" w:rsidP="006B58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6B581B" w:rsidRPr="00040C2F" w:rsidRDefault="00DB2BA8" w:rsidP="006B58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347</w:t>
            </w:r>
          </w:p>
        </w:tc>
      </w:tr>
      <w:tr w:rsidR="006B581B" w:rsidRPr="00040C2F" w:rsidTr="006B581B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6B581B" w:rsidRPr="00040C2F" w:rsidRDefault="006B581B" w:rsidP="006B58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6B581B" w:rsidRPr="00040C2F" w:rsidTr="006B581B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6B581B" w:rsidRPr="00040C2F" w:rsidRDefault="006B581B" w:rsidP="006B58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6B581B" w:rsidRPr="00040C2F" w:rsidRDefault="006B581B" w:rsidP="006B58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6B581B" w:rsidRPr="00040C2F" w:rsidRDefault="006B581B" w:rsidP="006B58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6B581B" w:rsidRPr="00040C2F" w:rsidTr="006B581B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6B581B" w:rsidRPr="00040C2F" w:rsidRDefault="006B581B" w:rsidP="006B58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6B581B" w:rsidRPr="00040C2F" w:rsidRDefault="006B581B" w:rsidP="006B581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6B581B" w:rsidRPr="00040C2F" w:rsidRDefault="006B581B" w:rsidP="006B58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9F6F18" w:rsidRDefault="005014FD" w:rsidP="00DB2BA8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6B581B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6B581B">
        <w:t xml:space="preserve">, в связи с </w:t>
      </w:r>
      <w:r w:rsidR="00930A9A">
        <w:t>возникновением</w:t>
      </w:r>
      <w:r w:rsidR="001224C0">
        <w:t xml:space="preserve"> независящих от сторон контракта обстоятельств,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224309">
        <w:t xml:space="preserve"> о</w:t>
      </w:r>
      <w:r w:rsidR="003C62C0">
        <w:t xml:space="preserve"> продлении срока исполнения</w:t>
      </w:r>
      <w:r w:rsidR="00224309">
        <w:t xml:space="preserve"> контракта в связи с приостановкой строительных работ на строительной площадке </w:t>
      </w:r>
      <w:r w:rsidR="00071D34">
        <w:t>объекта капитального строительства «Многоквартирный жилой дом по ул. Свердловской в гор</w:t>
      </w:r>
      <w:r w:rsidR="003C62C0">
        <w:t>оде Сокол, Вологодской области»</w:t>
      </w:r>
      <w:r w:rsidR="00071D34">
        <w:t xml:space="preserve"> на период проведения следственных действий в связи с произошедшим несчастным случаем со смертельным исходом</w:t>
      </w:r>
      <w:r w:rsidR="00346D4E">
        <w:t xml:space="preserve"> от 23.08</w:t>
      </w:r>
      <w:r w:rsidR="00930A9A">
        <w:t>.2024</w:t>
      </w:r>
      <w:r w:rsidR="005530F4">
        <w:t xml:space="preserve"> № 865</w:t>
      </w:r>
      <w:r>
        <w:t>:</w:t>
      </w:r>
    </w:p>
    <w:p w:rsidR="00145B14" w:rsidRDefault="00DB2BA8" w:rsidP="00DB2BA8">
      <w:pPr>
        <w:pStyle w:val="1"/>
        <w:shd w:val="clear" w:color="auto" w:fill="auto"/>
        <w:tabs>
          <w:tab w:val="left" w:pos="875"/>
        </w:tabs>
        <w:ind w:firstLine="709"/>
        <w:jc w:val="both"/>
        <w:rPr>
          <w:color w:val="auto"/>
        </w:rPr>
      </w:pPr>
      <w:r>
        <w:t xml:space="preserve">1. </w:t>
      </w:r>
      <w:r w:rsidR="005530F4"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75198A">
        <w:t>от 08</w:t>
      </w:r>
      <w:r w:rsidR="005471A6">
        <w:t>.12</w:t>
      </w:r>
      <w:r w:rsidR="00346D4E">
        <w:t>.2023</w:t>
      </w:r>
      <w:r w:rsidR="00393B12">
        <w:t xml:space="preserve"> </w:t>
      </w:r>
      <w:r w:rsidR="0075198A">
        <w:t>№ К-93</w:t>
      </w:r>
      <w:r w:rsidR="005014FD">
        <w:t xml:space="preserve"> </w:t>
      </w:r>
      <w:r w:rsidR="006B581B">
        <w:t xml:space="preserve"> </w:t>
      </w:r>
      <w:r w:rsidR="005014FD">
        <w:t>(ИКЗ</w:t>
      </w:r>
      <w:r>
        <w:t> </w:t>
      </w:r>
      <w:r w:rsidR="0075198A" w:rsidRPr="0075198A">
        <w:t>233352702111435270100101640016810412</w:t>
      </w:r>
      <w:r w:rsidR="005014FD">
        <w:t>)</w:t>
      </w:r>
      <w:r>
        <w:t xml:space="preserve">  </w:t>
      </w:r>
      <w:r w:rsidR="005014FD">
        <w:t>на</w:t>
      </w:r>
      <w:r>
        <w:t xml:space="preserve">  </w:t>
      </w:r>
      <w:r w:rsidR="00346D4E">
        <w:t>п</w:t>
      </w:r>
      <w:r w:rsidR="00346D4E" w:rsidRPr="00346D4E">
        <w:t>риобретение</w:t>
      </w:r>
      <w:r>
        <w:t xml:space="preserve">  </w:t>
      </w:r>
      <w:r w:rsidR="00346D4E" w:rsidRPr="00346D4E">
        <w:t>благоус</w:t>
      </w:r>
      <w:r>
        <w:t>-</w:t>
      </w:r>
      <w:r w:rsidR="00346D4E" w:rsidRPr="00346D4E">
        <w:t>троенного жилого помещения (квартиры) в г. Соколе Сокольского округа Вологодской области в рамках реализации областной адресной программы №</w:t>
      </w:r>
      <w:r>
        <w:t xml:space="preserve"> </w:t>
      </w:r>
      <w:r w:rsidR="00346D4E" w:rsidRPr="00346D4E">
        <w:t xml:space="preserve">8 </w:t>
      </w:r>
      <w:r>
        <w:t>«</w:t>
      </w:r>
      <w:r w:rsidR="00346D4E" w:rsidRPr="00346D4E">
        <w:t>Переселение граждан из аварийного жилищного фонда в муниципальных образованиях Вологодской области на 2019-2025 годы</w:t>
      </w:r>
      <w:r>
        <w:t>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 w:rsidR="005530F4"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6B581B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 xml:space="preserve">, </w:t>
      </w:r>
      <w:r w:rsidR="00145B14">
        <w:t>допускается по соглашению сторон изменение существенных условий контракта в части переноса срока поставки (передачи) товара (квартиры) и продления срока исполнения контракта, при условии соблюдения требований ч.1.3</w:t>
      </w:r>
      <w:r w:rsidR="006B581B">
        <w:t>.</w:t>
      </w:r>
      <w:r w:rsidR="00145B14">
        <w:t xml:space="preserve"> – 1.6</w:t>
      </w:r>
      <w:r w:rsidR="006B581B">
        <w:t>.</w:t>
      </w:r>
      <w:r w:rsidR="00145B14">
        <w:t xml:space="preserve"> ст.</w:t>
      </w:r>
      <w:r w:rsidR="003149E7">
        <w:t xml:space="preserve"> </w:t>
      </w:r>
      <w:r w:rsidR="00145B14">
        <w:t>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5530F4">
        <w:t>.</w:t>
      </w:r>
    </w:p>
    <w:p w:rsidR="00145B14" w:rsidRDefault="00DB2BA8" w:rsidP="00DB2BA8">
      <w:pPr>
        <w:pStyle w:val="1"/>
        <w:shd w:val="clear" w:color="auto" w:fill="auto"/>
        <w:tabs>
          <w:tab w:val="left" w:pos="875"/>
        </w:tabs>
        <w:ind w:firstLine="709"/>
        <w:jc w:val="both"/>
      </w:pPr>
      <w:r>
        <w:t>2. </w:t>
      </w:r>
      <w:r w:rsidR="005530F4">
        <w:t>Утвердить прилагаемый расчет срока поставки (передачи) товара (квартиры) и срока исполнения контракта</w:t>
      </w:r>
      <w:r w:rsidR="00145B14">
        <w:t xml:space="preserve">. </w:t>
      </w:r>
    </w:p>
    <w:p w:rsidR="00145B14" w:rsidRDefault="00DB2BA8" w:rsidP="00DB2BA8">
      <w:pPr>
        <w:pStyle w:val="1"/>
        <w:shd w:val="clear" w:color="auto" w:fill="auto"/>
        <w:tabs>
          <w:tab w:val="left" w:pos="932"/>
        </w:tabs>
        <w:ind w:firstLine="709"/>
        <w:jc w:val="both"/>
      </w:pPr>
      <w:r>
        <w:t xml:space="preserve">3. </w:t>
      </w:r>
      <w:r w:rsidR="00145B14">
        <w:t>Настоящее распоряжение вступает в силу с момента его принятия.</w:t>
      </w:r>
    </w:p>
    <w:p w:rsidR="00145B14" w:rsidRDefault="00145B14" w:rsidP="00DE7943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DB2BA8" w:rsidRDefault="00DB2BA8" w:rsidP="00DE7943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145B14" w:rsidRDefault="00145B14" w:rsidP="00145B14">
      <w:pPr>
        <w:pStyle w:val="1"/>
        <w:shd w:val="clear" w:color="auto" w:fill="auto"/>
        <w:tabs>
          <w:tab w:val="left" w:pos="932"/>
        </w:tabs>
        <w:jc w:val="both"/>
      </w:pPr>
    </w:p>
    <w:p w:rsidR="00145B14" w:rsidRDefault="00DB2BA8" w:rsidP="00DE7943">
      <w:pPr>
        <w:pStyle w:val="1"/>
        <w:shd w:val="clear" w:color="auto" w:fill="auto"/>
        <w:tabs>
          <w:tab w:val="left" w:pos="932"/>
        </w:tabs>
        <w:ind w:firstLine="0"/>
      </w:pPr>
      <w:r>
        <w:t>Глава округа                                                                                          В.А. Носков</w:t>
      </w:r>
    </w:p>
    <w:p w:rsidR="00145B14" w:rsidRDefault="00145B14" w:rsidP="00145B14">
      <w:pPr>
        <w:pStyle w:val="1"/>
        <w:shd w:val="clear" w:color="auto" w:fill="auto"/>
        <w:tabs>
          <w:tab w:val="left" w:pos="932"/>
        </w:tabs>
        <w:jc w:val="center"/>
      </w:pPr>
    </w:p>
    <w:p w:rsidR="00145B14" w:rsidRDefault="00145B14" w:rsidP="00145B14">
      <w:pPr>
        <w:pStyle w:val="1"/>
        <w:shd w:val="clear" w:color="auto" w:fill="auto"/>
        <w:tabs>
          <w:tab w:val="left" w:pos="932"/>
        </w:tabs>
        <w:jc w:val="center"/>
      </w:pPr>
    </w:p>
    <w:p w:rsidR="00145B14" w:rsidRDefault="00145B14" w:rsidP="00F30909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 xml:space="preserve">                                                                    УТВЕРЖДЕН</w:t>
      </w:r>
    </w:p>
    <w:p w:rsidR="00F30909" w:rsidRDefault="00145B14" w:rsidP="00F30909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       распоряжением Администрации округа</w:t>
      </w:r>
    </w:p>
    <w:p w:rsidR="00145B14" w:rsidRDefault="00145B14" w:rsidP="00F30909">
      <w:pPr>
        <w:pStyle w:val="1"/>
        <w:shd w:val="clear" w:color="auto" w:fill="auto"/>
        <w:tabs>
          <w:tab w:val="left" w:pos="932"/>
        </w:tabs>
        <w:jc w:val="right"/>
      </w:pPr>
      <w:r>
        <w:t xml:space="preserve"> от </w:t>
      </w:r>
      <w:r w:rsidR="00F30909">
        <w:t>20.09.2024 № 347</w:t>
      </w:r>
    </w:p>
    <w:p w:rsidR="00145B14" w:rsidRDefault="00145B14" w:rsidP="00145B14">
      <w:pPr>
        <w:pStyle w:val="1"/>
        <w:shd w:val="clear" w:color="auto" w:fill="auto"/>
        <w:tabs>
          <w:tab w:val="left" w:pos="932"/>
        </w:tabs>
        <w:jc w:val="center"/>
      </w:pPr>
    </w:p>
    <w:p w:rsidR="00145B14" w:rsidRDefault="00145B14" w:rsidP="00145B14">
      <w:pPr>
        <w:pStyle w:val="1"/>
        <w:shd w:val="clear" w:color="auto" w:fill="auto"/>
        <w:tabs>
          <w:tab w:val="left" w:pos="932"/>
        </w:tabs>
        <w:jc w:val="center"/>
      </w:pPr>
    </w:p>
    <w:p w:rsidR="00145B14" w:rsidRDefault="00145B14" w:rsidP="00145B14">
      <w:pPr>
        <w:pStyle w:val="1"/>
        <w:shd w:val="clear" w:color="auto" w:fill="auto"/>
        <w:tabs>
          <w:tab w:val="left" w:pos="932"/>
        </w:tabs>
        <w:jc w:val="center"/>
      </w:pPr>
      <w:r>
        <w:t>Расчет срока поставки (передачи) товара (квартиры)</w:t>
      </w:r>
    </w:p>
    <w:p w:rsidR="00145B14" w:rsidRDefault="00145B14" w:rsidP="00145B14">
      <w:pPr>
        <w:pStyle w:val="1"/>
        <w:shd w:val="clear" w:color="auto" w:fill="auto"/>
        <w:tabs>
          <w:tab w:val="left" w:pos="932"/>
        </w:tabs>
        <w:jc w:val="center"/>
      </w:pPr>
      <w:r>
        <w:t xml:space="preserve"> и срока исполнения контракта</w:t>
      </w:r>
    </w:p>
    <w:p w:rsidR="00F30909" w:rsidRDefault="00F30909" w:rsidP="00145B14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145B14" w:rsidTr="00145B14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4" w:rsidRDefault="00145B1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4" w:rsidRDefault="00145B1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Срок поставки (передачи) товара (квартиры) начальный, срок исполнения контракта начальный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14" w:rsidRDefault="00145B1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Срок поставки (передачи) товара (квартиры) измененный, срок исполнения контракта измененный</w:t>
            </w:r>
          </w:p>
        </w:tc>
      </w:tr>
      <w:tr w:rsidR="003A5022" w:rsidTr="00145B14"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22" w:rsidRDefault="003A5022" w:rsidP="00140C6F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Контракт от 08.12.2023 № К-93. (ИКЗ </w:t>
            </w:r>
            <w:r w:rsidRPr="006F31AD">
              <w:rPr>
                <w:sz w:val="26"/>
                <w:szCs w:val="26"/>
              </w:rPr>
              <w:t>233352702111435270100101640016810412</w:t>
            </w:r>
            <w:r>
              <w:rPr>
                <w:sz w:val="26"/>
                <w:szCs w:val="26"/>
              </w:rPr>
              <w:t>) на приобретение благоустроенного жилого помещения (квартиры) в г. Соколе Сокольского округа Вологодской области в рамках реализации областной адресной программы №</w:t>
            </w:r>
            <w:r w:rsidR="00140C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8 </w:t>
            </w:r>
            <w:r w:rsidR="00140C6F">
              <w:rPr>
                <w:sz w:val="26"/>
                <w:szCs w:val="26"/>
              </w:rPr>
              <w:t>«П</w:t>
            </w:r>
            <w:r>
              <w:rPr>
                <w:sz w:val="26"/>
                <w:szCs w:val="26"/>
              </w:rPr>
              <w:t>ереселение граждан из аварийного жилищного фонда в муниципальных образованиях Вологодской области на 2019-2025 годы</w:t>
            </w:r>
            <w:r w:rsidR="00F30909">
              <w:rPr>
                <w:sz w:val="26"/>
                <w:szCs w:val="26"/>
              </w:rPr>
              <w:t>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22" w:rsidRDefault="003A5022" w:rsidP="003A5022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22" w:rsidRDefault="003A5022" w:rsidP="003A5022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Срок поставки (передачи) товара (квартиры) - </w:t>
            </w:r>
            <w:r w:rsidR="004E5DC1">
              <w:rPr>
                <w:sz w:val="24"/>
                <w:szCs w:val="24"/>
              </w:rPr>
              <w:t>с даты заключения Контракта до 01</w:t>
            </w:r>
            <w:r>
              <w:rPr>
                <w:sz w:val="24"/>
                <w:szCs w:val="24"/>
              </w:rPr>
              <w:t>.11.2024. Дата начала исполнения контракта-</w:t>
            </w:r>
            <w:r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31.12.2024.</w:t>
            </w:r>
          </w:p>
        </w:tc>
      </w:tr>
      <w:tr w:rsidR="003A5022" w:rsidTr="00145B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22" w:rsidRDefault="003A5022" w:rsidP="003A5022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2" w:rsidRPr="00140C6F" w:rsidRDefault="003A5022" w:rsidP="00140C6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40C6F">
              <w:rPr>
                <w:rFonts w:ascii="Times New Roman" w:eastAsia="Calibri" w:hAnsi="Times New Roman" w:cs="Times New Roman"/>
              </w:rPr>
              <w:t>2.1.1.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 xml:space="preserve"> Передать За</w:t>
            </w:r>
            <w:r w:rsidR="00140C6F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 xml:space="preserve">казчику Квартиру и предоставить </w:t>
            </w:r>
            <w:r w:rsidRPr="00140C6F">
              <w:rPr>
                <w:rFonts w:ascii="Times New Roman" w:eastAsia="Times New Roman" w:hAnsi="Times New Roman" w:cs="Times New Roman"/>
                <w:bCs/>
                <w:lang w:eastAsia="zh-CN"/>
              </w:rPr>
              <w:t>ка</w:t>
            </w:r>
            <w:r w:rsidR="00140C6F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bCs/>
                <w:lang w:eastAsia="zh-CN"/>
              </w:rPr>
              <w:t>дастровый и/или технический пас</w:t>
            </w:r>
            <w:r w:rsidR="0013186F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bCs/>
                <w:lang w:eastAsia="zh-CN"/>
              </w:rPr>
              <w:t>порт и/или техни</w:t>
            </w:r>
            <w:r w:rsidR="0013186F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ческий план и </w:t>
            </w:r>
            <w:r w:rsidRPr="00140C6F">
              <w:rPr>
                <w:rFonts w:ascii="Times New Roman" w:eastAsia="Calibri" w:hAnsi="Times New Roman" w:cs="Times New Roman"/>
              </w:rPr>
              <w:t>выписку из Едино</w:t>
            </w:r>
            <w:r w:rsidR="0013186F">
              <w:rPr>
                <w:rFonts w:ascii="Times New Roman" w:eastAsia="Calibri" w:hAnsi="Times New Roman" w:cs="Times New Roman"/>
              </w:rPr>
              <w:t>-</w:t>
            </w:r>
            <w:r w:rsidRPr="00140C6F">
              <w:rPr>
                <w:rFonts w:ascii="Times New Roman" w:eastAsia="Calibri" w:hAnsi="Times New Roman" w:cs="Times New Roman"/>
              </w:rPr>
              <w:t>го государствен</w:t>
            </w:r>
            <w:r w:rsidR="0013186F">
              <w:rPr>
                <w:rFonts w:ascii="Times New Roman" w:eastAsia="Calibri" w:hAnsi="Times New Roman" w:cs="Times New Roman"/>
              </w:rPr>
              <w:t>-</w:t>
            </w:r>
            <w:r w:rsidRPr="00140C6F">
              <w:rPr>
                <w:rFonts w:ascii="Times New Roman" w:eastAsia="Calibri" w:hAnsi="Times New Roman" w:cs="Times New Roman"/>
              </w:rPr>
              <w:t>ного реестра не</w:t>
            </w:r>
            <w:r w:rsidR="0013186F">
              <w:rPr>
                <w:rFonts w:ascii="Times New Roman" w:eastAsia="Calibri" w:hAnsi="Times New Roman" w:cs="Times New Roman"/>
              </w:rPr>
              <w:t>-</w:t>
            </w:r>
            <w:r w:rsidRPr="00140C6F">
              <w:rPr>
                <w:rFonts w:ascii="Times New Roman" w:eastAsia="Calibri" w:hAnsi="Times New Roman" w:cs="Times New Roman"/>
              </w:rPr>
              <w:t xml:space="preserve">движимости </w:t>
            </w:r>
            <w:r w:rsidRPr="00140C6F"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</w:t>
            </w:r>
            <w:r w:rsidR="0013186F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 xml:space="preserve">кументация) или иной документ, установленный действующим законодательством, подтверждающий 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право собствен</w:t>
            </w:r>
            <w:r w:rsidR="0013186F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>ности  на нее, по акту приема-пере</w:t>
            </w:r>
            <w:r w:rsidR="0013186F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>дачи в срок: с даты заключения кон</w:t>
            </w:r>
            <w:r w:rsidR="0013186F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>тракта</w:t>
            </w:r>
            <w:r w:rsidR="0013186F">
              <w:rPr>
                <w:rFonts w:ascii="Times New Roman" w:eastAsia="Times New Roman" w:hAnsi="Times New Roman" w:cs="Times New Roman"/>
                <w:szCs w:val="20"/>
              </w:rPr>
              <w:t> 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>до 01.10.2024. При передаче Квартиры в акте приема-передачи отра</w:t>
            </w:r>
            <w:r w:rsidR="0013186F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>жаются ф</w:t>
            </w:r>
            <w:r w:rsidRPr="00140C6F">
              <w:rPr>
                <w:rFonts w:ascii="Times New Roman" w:eastAsia="Times New Roman" w:hAnsi="Times New Roman" w:cs="Times New Roman"/>
              </w:rPr>
              <w:t>ункцио</w:t>
            </w:r>
            <w:r w:rsidR="0013186F">
              <w:rPr>
                <w:rFonts w:ascii="Times New Roman" w:eastAsia="Times New Roman" w:hAnsi="Times New Roman" w:cs="Times New Roman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</w:rPr>
              <w:t>нальные, техничес</w:t>
            </w:r>
            <w:r w:rsidR="0013186F">
              <w:rPr>
                <w:rFonts w:ascii="Times New Roman" w:eastAsia="Times New Roman" w:hAnsi="Times New Roman" w:cs="Times New Roman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</w:rPr>
              <w:t xml:space="preserve">кие 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>характерис</w:t>
            </w:r>
            <w:r w:rsidR="0013186F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 xml:space="preserve">тики Квартиры и ее пригодность к эксплуатации. </w:t>
            </w:r>
          </w:p>
          <w:p w:rsidR="003A5022" w:rsidRPr="00140C6F" w:rsidRDefault="003A5022" w:rsidP="00140C6F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both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2" w:rsidRPr="00140C6F" w:rsidRDefault="003A5022" w:rsidP="00140C6F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140C6F">
              <w:rPr>
                <w:rFonts w:ascii="Times New Roman" w:eastAsia="Calibri" w:hAnsi="Times New Roman" w:cs="Times New Roman"/>
              </w:rPr>
              <w:lastRenderedPageBreak/>
              <w:t>2.1.1.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 xml:space="preserve"> Передать За</w:t>
            </w:r>
            <w:r w:rsidR="0013186F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 xml:space="preserve">казчику Квартиру и предоставить </w:t>
            </w:r>
            <w:r w:rsidRPr="00140C6F">
              <w:rPr>
                <w:rFonts w:ascii="Times New Roman" w:eastAsia="Times New Roman" w:hAnsi="Times New Roman" w:cs="Times New Roman"/>
                <w:bCs/>
                <w:lang w:eastAsia="zh-CN"/>
              </w:rPr>
              <w:t>ка</w:t>
            </w:r>
            <w:r w:rsidR="0013186F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bCs/>
                <w:lang w:eastAsia="zh-CN"/>
              </w:rPr>
              <w:t>дастровый и/или технический пас</w:t>
            </w:r>
            <w:r w:rsidR="0013186F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bCs/>
                <w:lang w:eastAsia="zh-CN"/>
              </w:rPr>
              <w:t>порт и/или техни</w:t>
            </w:r>
            <w:r w:rsidR="0013186F">
              <w:rPr>
                <w:rFonts w:ascii="Times New Roman" w:eastAsia="Times New Roman" w:hAnsi="Times New Roman" w:cs="Times New Roman"/>
                <w:bCs/>
                <w:lang w:eastAsia="zh-CN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ческий план и </w:t>
            </w:r>
            <w:r w:rsidRPr="00140C6F">
              <w:rPr>
                <w:rFonts w:ascii="Times New Roman" w:eastAsia="Calibri" w:hAnsi="Times New Roman" w:cs="Times New Roman"/>
              </w:rPr>
              <w:t>выписку из Едино</w:t>
            </w:r>
            <w:r w:rsidR="0013186F">
              <w:rPr>
                <w:rFonts w:ascii="Times New Roman" w:eastAsia="Calibri" w:hAnsi="Times New Roman" w:cs="Times New Roman"/>
              </w:rPr>
              <w:t>-</w:t>
            </w:r>
            <w:r w:rsidRPr="00140C6F">
              <w:rPr>
                <w:rFonts w:ascii="Times New Roman" w:eastAsia="Calibri" w:hAnsi="Times New Roman" w:cs="Times New Roman"/>
              </w:rPr>
              <w:t>го государствен</w:t>
            </w:r>
            <w:r w:rsidR="0013186F">
              <w:rPr>
                <w:rFonts w:ascii="Times New Roman" w:eastAsia="Calibri" w:hAnsi="Times New Roman" w:cs="Times New Roman"/>
              </w:rPr>
              <w:t>-</w:t>
            </w:r>
            <w:r w:rsidRPr="00140C6F">
              <w:rPr>
                <w:rFonts w:ascii="Times New Roman" w:eastAsia="Calibri" w:hAnsi="Times New Roman" w:cs="Times New Roman"/>
              </w:rPr>
              <w:t>ного реестра не</w:t>
            </w:r>
            <w:r w:rsidR="0013186F">
              <w:rPr>
                <w:rFonts w:ascii="Times New Roman" w:eastAsia="Calibri" w:hAnsi="Times New Roman" w:cs="Times New Roman"/>
              </w:rPr>
              <w:t>-</w:t>
            </w:r>
            <w:r w:rsidRPr="00140C6F">
              <w:rPr>
                <w:rFonts w:ascii="Times New Roman" w:eastAsia="Calibri" w:hAnsi="Times New Roman" w:cs="Times New Roman"/>
              </w:rPr>
              <w:t xml:space="preserve">движимости </w:t>
            </w:r>
            <w:r w:rsidRPr="00140C6F"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</w:t>
            </w:r>
            <w:r w:rsidR="0013186F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 xml:space="preserve">кументация) или иной документ, установленный действующим законодательством, подтверждающий 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право собствен</w:t>
            </w:r>
            <w:r w:rsidR="0013186F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>ности  на нее, по акту приема-пере</w:t>
            </w:r>
            <w:r w:rsidR="0013186F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>дачи в срок: с</w:t>
            </w:r>
            <w:r w:rsidR="004E5DC1" w:rsidRPr="00140C6F">
              <w:rPr>
                <w:rFonts w:ascii="Times New Roman" w:eastAsia="Times New Roman" w:hAnsi="Times New Roman" w:cs="Times New Roman"/>
                <w:szCs w:val="20"/>
              </w:rPr>
              <w:t xml:space="preserve"> даты заключения кон</w:t>
            </w:r>
            <w:r w:rsidR="0013186F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="004E5DC1" w:rsidRPr="00140C6F">
              <w:rPr>
                <w:rFonts w:ascii="Times New Roman" w:eastAsia="Times New Roman" w:hAnsi="Times New Roman" w:cs="Times New Roman"/>
                <w:szCs w:val="20"/>
              </w:rPr>
              <w:t>тракта</w:t>
            </w:r>
            <w:r w:rsidR="0013186F">
              <w:rPr>
                <w:rFonts w:ascii="Times New Roman" w:eastAsia="Times New Roman" w:hAnsi="Times New Roman" w:cs="Times New Roman"/>
                <w:szCs w:val="20"/>
              </w:rPr>
              <w:t> </w:t>
            </w:r>
            <w:r w:rsidR="004E5DC1" w:rsidRPr="00140C6F">
              <w:rPr>
                <w:rFonts w:ascii="Times New Roman" w:eastAsia="Times New Roman" w:hAnsi="Times New Roman" w:cs="Times New Roman"/>
                <w:szCs w:val="20"/>
              </w:rPr>
              <w:t>до 01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>.11.2024. При передаче Квартиры в акте приема-передачи отра</w:t>
            </w:r>
            <w:r w:rsidR="0013186F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>жаются ф</w:t>
            </w:r>
            <w:r w:rsidRPr="00140C6F">
              <w:rPr>
                <w:rFonts w:ascii="Times New Roman" w:eastAsia="Times New Roman" w:hAnsi="Times New Roman" w:cs="Times New Roman"/>
              </w:rPr>
              <w:t>ункцио</w:t>
            </w:r>
            <w:r w:rsidR="0013186F">
              <w:rPr>
                <w:rFonts w:ascii="Times New Roman" w:eastAsia="Times New Roman" w:hAnsi="Times New Roman" w:cs="Times New Roman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</w:rPr>
              <w:t>нальные, техничес</w:t>
            </w:r>
            <w:r w:rsidR="0013186F">
              <w:rPr>
                <w:rFonts w:ascii="Times New Roman" w:eastAsia="Times New Roman" w:hAnsi="Times New Roman" w:cs="Times New Roman"/>
              </w:rPr>
              <w:t>-</w:t>
            </w:r>
            <w:r w:rsidRPr="00140C6F">
              <w:rPr>
                <w:rFonts w:ascii="Times New Roman" w:eastAsia="Times New Roman" w:hAnsi="Times New Roman" w:cs="Times New Roman"/>
              </w:rPr>
              <w:t xml:space="preserve">кие </w:t>
            </w:r>
            <w:r w:rsidRPr="00140C6F">
              <w:rPr>
                <w:rFonts w:ascii="Times New Roman" w:eastAsia="Times New Roman" w:hAnsi="Times New Roman" w:cs="Times New Roman"/>
                <w:szCs w:val="20"/>
              </w:rPr>
              <w:t>характерис</w:t>
            </w:r>
            <w:r w:rsidR="0013186F">
              <w:rPr>
                <w:rFonts w:ascii="Times New Roman" w:eastAsia="Times New Roman" w:hAnsi="Times New Roman" w:cs="Times New Roman"/>
                <w:szCs w:val="20"/>
              </w:rPr>
              <w:t>-</w:t>
            </w:r>
            <w:bookmarkStart w:id="0" w:name="_GoBack"/>
            <w:bookmarkEnd w:id="0"/>
            <w:r w:rsidRPr="00140C6F">
              <w:rPr>
                <w:rFonts w:ascii="Times New Roman" w:eastAsia="Times New Roman" w:hAnsi="Times New Roman" w:cs="Times New Roman"/>
                <w:szCs w:val="20"/>
              </w:rPr>
              <w:t xml:space="preserve">тики Квартиры и ее пригодность к эксплуатации. </w:t>
            </w:r>
          </w:p>
          <w:p w:rsidR="003A5022" w:rsidRPr="00140C6F" w:rsidRDefault="003A5022" w:rsidP="00140C6F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both"/>
            </w:pPr>
          </w:p>
        </w:tc>
      </w:tr>
    </w:tbl>
    <w:p w:rsidR="00145B14" w:rsidRDefault="00145B14" w:rsidP="00145B14">
      <w:pPr>
        <w:pStyle w:val="1"/>
        <w:shd w:val="clear" w:color="auto" w:fill="auto"/>
        <w:tabs>
          <w:tab w:val="left" w:pos="932"/>
        </w:tabs>
        <w:jc w:val="center"/>
        <w:rPr>
          <w:color w:val="auto"/>
        </w:rPr>
      </w:pPr>
    </w:p>
    <w:p w:rsidR="009F6F18" w:rsidRDefault="009F6F18" w:rsidP="00145B14">
      <w:pPr>
        <w:pStyle w:val="1"/>
        <w:shd w:val="clear" w:color="auto" w:fill="auto"/>
        <w:tabs>
          <w:tab w:val="left" w:pos="875"/>
        </w:tabs>
        <w:ind w:left="600" w:firstLine="0"/>
        <w:jc w:val="both"/>
      </w:pPr>
    </w:p>
    <w:sectPr w:rsidR="009F6F18" w:rsidSect="00DB2BA8">
      <w:headerReference w:type="default" r:id="rId9"/>
      <w:type w:val="continuous"/>
      <w:pgSz w:w="11900" w:h="16840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9EB" w:rsidRDefault="002079EB">
      <w:r>
        <w:separator/>
      </w:r>
    </w:p>
  </w:endnote>
  <w:endnote w:type="continuationSeparator" w:id="0">
    <w:p w:rsidR="002079EB" w:rsidRDefault="0020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9EB" w:rsidRDefault="002079EB"/>
  </w:footnote>
  <w:footnote w:type="continuationSeparator" w:id="0">
    <w:p w:rsidR="002079EB" w:rsidRDefault="002079E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909" w:rsidRDefault="00F30909">
    <w:pPr>
      <w:pStyle w:val="a4"/>
      <w:jc w:val="center"/>
    </w:pPr>
  </w:p>
  <w:p w:rsidR="00F30909" w:rsidRDefault="00F30909">
    <w:pPr>
      <w:pStyle w:val="a4"/>
      <w:jc w:val="center"/>
    </w:pPr>
    <w:sdt>
      <w:sdtPr>
        <w:id w:val="1995756633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3186F">
          <w:rPr>
            <w:noProof/>
          </w:rPr>
          <w:t>2</w:t>
        </w:r>
        <w:r>
          <w:fldChar w:fldCharType="end"/>
        </w:r>
      </w:sdtContent>
    </w:sdt>
  </w:p>
  <w:p w:rsidR="00F30909" w:rsidRDefault="00F309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40C2F"/>
    <w:rsid w:val="00046EB6"/>
    <w:rsid w:val="00071D34"/>
    <w:rsid w:val="000A61E8"/>
    <w:rsid w:val="000D3885"/>
    <w:rsid w:val="001224C0"/>
    <w:rsid w:val="0013186F"/>
    <w:rsid w:val="00140C6F"/>
    <w:rsid w:val="001414D3"/>
    <w:rsid w:val="00145B14"/>
    <w:rsid w:val="00150CC5"/>
    <w:rsid w:val="001659E4"/>
    <w:rsid w:val="001E31DC"/>
    <w:rsid w:val="001E3EC0"/>
    <w:rsid w:val="002079EB"/>
    <w:rsid w:val="00224309"/>
    <w:rsid w:val="00252267"/>
    <w:rsid w:val="00300E94"/>
    <w:rsid w:val="003149E7"/>
    <w:rsid w:val="00333D4C"/>
    <w:rsid w:val="00346D4E"/>
    <w:rsid w:val="00367073"/>
    <w:rsid w:val="003766BF"/>
    <w:rsid w:val="003911D1"/>
    <w:rsid w:val="00391AA6"/>
    <w:rsid w:val="00393B12"/>
    <w:rsid w:val="003A5022"/>
    <w:rsid w:val="003C62C0"/>
    <w:rsid w:val="003C6E06"/>
    <w:rsid w:val="003D4BDC"/>
    <w:rsid w:val="003E4842"/>
    <w:rsid w:val="00430F2B"/>
    <w:rsid w:val="0049613F"/>
    <w:rsid w:val="004A4CBF"/>
    <w:rsid w:val="004C3157"/>
    <w:rsid w:val="004E5DC1"/>
    <w:rsid w:val="005014FD"/>
    <w:rsid w:val="005471A6"/>
    <w:rsid w:val="00547AA9"/>
    <w:rsid w:val="005530F4"/>
    <w:rsid w:val="00626250"/>
    <w:rsid w:val="006864C9"/>
    <w:rsid w:val="006B581B"/>
    <w:rsid w:val="006D26EF"/>
    <w:rsid w:val="006D441B"/>
    <w:rsid w:val="006F31AD"/>
    <w:rsid w:val="0075198A"/>
    <w:rsid w:val="00763794"/>
    <w:rsid w:val="007909B6"/>
    <w:rsid w:val="007B32FC"/>
    <w:rsid w:val="00822EFB"/>
    <w:rsid w:val="00830BE0"/>
    <w:rsid w:val="00847443"/>
    <w:rsid w:val="00900986"/>
    <w:rsid w:val="00930A9A"/>
    <w:rsid w:val="009449A8"/>
    <w:rsid w:val="009B113E"/>
    <w:rsid w:val="009D5876"/>
    <w:rsid w:val="009F6F18"/>
    <w:rsid w:val="00A45338"/>
    <w:rsid w:val="00A57489"/>
    <w:rsid w:val="00A73A40"/>
    <w:rsid w:val="00AC1104"/>
    <w:rsid w:val="00AC3F22"/>
    <w:rsid w:val="00B12546"/>
    <w:rsid w:val="00B86B4A"/>
    <w:rsid w:val="00B90090"/>
    <w:rsid w:val="00B938BC"/>
    <w:rsid w:val="00BD44D0"/>
    <w:rsid w:val="00BF3A3C"/>
    <w:rsid w:val="00C107EA"/>
    <w:rsid w:val="00C26305"/>
    <w:rsid w:val="00C26B07"/>
    <w:rsid w:val="00C33C81"/>
    <w:rsid w:val="00C73C31"/>
    <w:rsid w:val="00C966CA"/>
    <w:rsid w:val="00CB71D9"/>
    <w:rsid w:val="00CE35CF"/>
    <w:rsid w:val="00D22206"/>
    <w:rsid w:val="00DB2BA8"/>
    <w:rsid w:val="00DB5F9D"/>
    <w:rsid w:val="00DB7915"/>
    <w:rsid w:val="00DE5F39"/>
    <w:rsid w:val="00DE7943"/>
    <w:rsid w:val="00EB5B42"/>
    <w:rsid w:val="00EB600F"/>
    <w:rsid w:val="00ED2ED7"/>
    <w:rsid w:val="00F25E3C"/>
    <w:rsid w:val="00F30909"/>
    <w:rsid w:val="00F40689"/>
    <w:rsid w:val="00F6055C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BF44"/>
  <w15:docId w15:val="{DEA1393C-5E04-4190-82EA-8F4E1EDC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E3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E31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1E3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1E31D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1E31DC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1E31DC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0EDB3-D353-4525-9869-13EFE93D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53</cp:revision>
  <cp:lastPrinted>2023-10-27T05:39:00Z</cp:lastPrinted>
  <dcterms:created xsi:type="dcterms:W3CDTF">2023-08-31T05:48:00Z</dcterms:created>
  <dcterms:modified xsi:type="dcterms:W3CDTF">2024-09-23T06:56:00Z</dcterms:modified>
</cp:coreProperties>
</file>