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7F71A" w14:textId="77777777" w:rsidR="00533623" w:rsidRPr="00A15818" w:rsidRDefault="00533623" w:rsidP="00DF5D17">
      <w:pPr>
        <w:pStyle w:val="a3"/>
        <w:spacing w:after="0"/>
        <w:jc w:val="right"/>
        <w:rPr>
          <w:szCs w:val="24"/>
          <w:lang w:val="ru-RU"/>
        </w:rPr>
      </w:pPr>
    </w:p>
    <w:p w14:paraId="337A99B3" w14:textId="77777777" w:rsidR="00DF5D17" w:rsidRPr="00A15818" w:rsidRDefault="00DF5D17" w:rsidP="00DF5D17">
      <w:pPr>
        <w:jc w:val="right"/>
        <w:rPr>
          <w:lang w:val="x-none" w:eastAsia="x-none"/>
        </w:rPr>
      </w:pPr>
      <w:r w:rsidRPr="00A15818">
        <w:rPr>
          <w:lang w:val="x-none" w:eastAsia="x-none"/>
        </w:rPr>
        <w:t>Приложение</w:t>
      </w:r>
    </w:p>
    <w:p w14:paraId="01673E46" w14:textId="77777777" w:rsidR="00DF5D17" w:rsidRPr="00A15818" w:rsidRDefault="00DF5D17" w:rsidP="00DF5D17">
      <w:pPr>
        <w:jc w:val="right"/>
        <w:rPr>
          <w:lang w:eastAsia="x-none"/>
        </w:rPr>
      </w:pPr>
      <w:r w:rsidRPr="00A15818">
        <w:rPr>
          <w:lang w:eastAsia="x-none"/>
        </w:rPr>
        <w:t xml:space="preserve">                                                            </w:t>
      </w:r>
      <w:r w:rsidRPr="00A15818">
        <w:rPr>
          <w:lang w:val="x-none" w:eastAsia="x-none"/>
        </w:rPr>
        <w:t xml:space="preserve">к постановлению Администрации </w:t>
      </w:r>
      <w:r w:rsidRPr="00A15818">
        <w:rPr>
          <w:lang w:eastAsia="x-none"/>
        </w:rPr>
        <w:t>округа</w:t>
      </w:r>
    </w:p>
    <w:p w14:paraId="70CCB986" w14:textId="77777777" w:rsidR="00DF5D17" w:rsidRPr="00A15818" w:rsidRDefault="00DF5D17" w:rsidP="00DF5D17">
      <w:pPr>
        <w:spacing w:after="120"/>
        <w:jc w:val="right"/>
        <w:rPr>
          <w:lang w:eastAsia="x-none"/>
        </w:rPr>
      </w:pPr>
      <w:r w:rsidRPr="00A15818">
        <w:rPr>
          <w:lang w:eastAsia="x-none"/>
        </w:rPr>
        <w:t xml:space="preserve">                от </w:t>
      </w:r>
      <w:r>
        <w:rPr>
          <w:lang w:eastAsia="x-none"/>
        </w:rPr>
        <w:t>27.12.2023 № 1625</w:t>
      </w:r>
    </w:p>
    <w:p w14:paraId="074E5F9B" w14:textId="77777777" w:rsidR="00533623" w:rsidRPr="00A15818" w:rsidRDefault="00533623" w:rsidP="00DF5D17">
      <w:pPr>
        <w:pStyle w:val="a3"/>
        <w:spacing w:after="0"/>
        <w:jc w:val="right"/>
        <w:rPr>
          <w:szCs w:val="24"/>
          <w:lang w:val="ru-RU"/>
        </w:rPr>
      </w:pPr>
    </w:p>
    <w:p w14:paraId="622B2DB4" w14:textId="77777777" w:rsidR="00DF5D17" w:rsidRPr="00A15818" w:rsidRDefault="00DF5D17" w:rsidP="00DF5D17">
      <w:pPr>
        <w:jc w:val="right"/>
        <w:rPr>
          <w:lang w:eastAsia="x-none"/>
        </w:rPr>
      </w:pPr>
      <w:r w:rsidRPr="00A15818">
        <w:rPr>
          <w:lang w:eastAsia="x-none"/>
        </w:rPr>
        <w:t>«</w:t>
      </w:r>
      <w:r w:rsidRPr="00A15818">
        <w:rPr>
          <w:lang w:val="x-none" w:eastAsia="x-none"/>
        </w:rPr>
        <w:t>УТВЕРЖДЕНА</w:t>
      </w:r>
    </w:p>
    <w:p w14:paraId="2D853AEB" w14:textId="77777777" w:rsidR="00DF5D17" w:rsidRPr="00A15818" w:rsidRDefault="00DF5D17" w:rsidP="00DF5D17">
      <w:pPr>
        <w:jc w:val="right"/>
        <w:rPr>
          <w:lang w:val="x-none" w:eastAsia="x-none"/>
        </w:rPr>
      </w:pPr>
      <w:r w:rsidRPr="00A15818">
        <w:rPr>
          <w:lang w:eastAsia="x-none"/>
        </w:rPr>
        <w:t xml:space="preserve">                                                             </w:t>
      </w:r>
      <w:r w:rsidRPr="00A15818">
        <w:rPr>
          <w:lang w:val="x-none" w:eastAsia="x-none"/>
        </w:rPr>
        <w:t>постановлением Администрации района</w:t>
      </w:r>
    </w:p>
    <w:p w14:paraId="6B320BC1" w14:textId="77777777" w:rsidR="00DF5D17" w:rsidRPr="00A15818" w:rsidRDefault="00DF5D17" w:rsidP="00DF5D17">
      <w:pPr>
        <w:tabs>
          <w:tab w:val="left" w:pos="615"/>
          <w:tab w:val="center" w:pos="7281"/>
        </w:tabs>
        <w:jc w:val="right"/>
        <w:rPr>
          <w:lang w:val="x-none" w:eastAsia="x-none"/>
        </w:rPr>
      </w:pPr>
      <w:r>
        <w:rPr>
          <w:lang w:eastAsia="x-none"/>
        </w:rPr>
        <w:tab/>
        <w:t xml:space="preserve">            </w:t>
      </w:r>
      <w:r>
        <w:rPr>
          <w:lang w:eastAsia="x-none"/>
        </w:rPr>
        <w:tab/>
      </w:r>
      <w:r w:rsidRPr="00A15818">
        <w:rPr>
          <w:lang w:eastAsia="x-none"/>
        </w:rPr>
        <w:t xml:space="preserve">                </w:t>
      </w:r>
      <w:r w:rsidRPr="00A15818">
        <w:rPr>
          <w:lang w:val="x-none" w:eastAsia="x-none"/>
        </w:rPr>
        <w:t>от 2</w:t>
      </w:r>
      <w:r w:rsidRPr="00A15818">
        <w:rPr>
          <w:lang w:eastAsia="x-none"/>
        </w:rPr>
        <w:t>6</w:t>
      </w:r>
      <w:r w:rsidRPr="00A15818">
        <w:rPr>
          <w:lang w:val="x-none" w:eastAsia="x-none"/>
        </w:rPr>
        <w:t>.</w:t>
      </w:r>
      <w:r w:rsidRPr="00A15818">
        <w:rPr>
          <w:lang w:eastAsia="x-none"/>
        </w:rPr>
        <w:t>12</w:t>
      </w:r>
      <w:r w:rsidRPr="00A15818">
        <w:rPr>
          <w:lang w:val="x-none" w:eastAsia="x-none"/>
        </w:rPr>
        <w:t>.20</w:t>
      </w:r>
      <w:r w:rsidRPr="00A15818">
        <w:rPr>
          <w:lang w:eastAsia="x-none"/>
        </w:rPr>
        <w:t>22</w:t>
      </w:r>
      <w:r w:rsidRPr="00A15818">
        <w:rPr>
          <w:lang w:val="x-none" w:eastAsia="x-none"/>
        </w:rPr>
        <w:t xml:space="preserve"> №</w:t>
      </w:r>
      <w:r w:rsidRPr="00A15818">
        <w:rPr>
          <w:lang w:eastAsia="x-none"/>
        </w:rPr>
        <w:t xml:space="preserve"> 1383</w:t>
      </w:r>
    </w:p>
    <w:p w14:paraId="78DD598F" w14:textId="77777777" w:rsidR="00533623" w:rsidRPr="00DF5D17" w:rsidRDefault="00533623" w:rsidP="00533623">
      <w:pPr>
        <w:pStyle w:val="a3"/>
        <w:spacing w:after="0"/>
        <w:rPr>
          <w:szCs w:val="24"/>
        </w:rPr>
      </w:pPr>
    </w:p>
    <w:p w14:paraId="7E44864A" w14:textId="7D2D8EBB" w:rsidR="00533623" w:rsidRDefault="00533623" w:rsidP="00533623">
      <w:pPr>
        <w:pStyle w:val="a3"/>
        <w:spacing w:after="0"/>
        <w:rPr>
          <w:szCs w:val="24"/>
          <w:lang w:val="ru-RU"/>
        </w:rPr>
      </w:pPr>
    </w:p>
    <w:p w14:paraId="57C99EFB" w14:textId="77777777" w:rsidR="00DF5D17" w:rsidRPr="00A15818" w:rsidRDefault="00DF5D17"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50778D">
            <w:pPr>
              <w:widowControl w:val="0"/>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50778D">
            <w:pPr>
              <w:widowControl w:val="0"/>
            </w:pPr>
            <w:r w:rsidRPr="00A15818">
              <w:t>Ответственный исполнитель</w:t>
            </w:r>
            <w:r w:rsidR="009901BD" w:rsidRPr="00A15818">
              <w:t xml:space="preserve"> программы</w:t>
            </w:r>
          </w:p>
        </w:tc>
        <w:tc>
          <w:tcPr>
            <w:tcW w:w="6989" w:type="dxa"/>
            <w:vAlign w:val="center"/>
          </w:tcPr>
          <w:p w14:paraId="6F556E6E" w14:textId="478E20D4" w:rsidR="001612A9" w:rsidRPr="00A15818" w:rsidRDefault="001612A9" w:rsidP="00DF5D17">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w:t>
            </w:r>
            <w:r w:rsidR="00DF5D17">
              <w:rPr>
                <w:bCs/>
              </w:rPr>
              <w:t>-</w:t>
            </w:r>
            <w:r w:rsidR="00D32C42" w:rsidRPr="00A15818">
              <w:rPr>
                <w:bCs/>
              </w:rPr>
              <w:t>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50778D">
            <w:pPr>
              <w:widowControl w:val="0"/>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50778D">
            <w:pPr>
              <w:widowControl w:val="0"/>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50778D">
            <w:pPr>
              <w:widowControl w:val="0"/>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50778D">
            <w:pPr>
              <w:widowControl w:val="0"/>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50778D">
            <w:pPr>
              <w:widowControl w:val="0"/>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w:t>
            </w:r>
            <w:r w:rsidRPr="00A15818">
              <w:rPr>
                <w:rFonts w:eastAsia="Calibri"/>
              </w:rPr>
              <w:lastRenderedPageBreak/>
              <w:t>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50778D">
            <w:pPr>
              <w:widowControl w:val="0"/>
            </w:pPr>
            <w:r w:rsidRPr="00A15818">
              <w:t>Объемы бюджетных ассигнований программы, в т.ч. по годам</w:t>
            </w:r>
          </w:p>
        </w:tc>
        <w:tc>
          <w:tcPr>
            <w:tcW w:w="6989" w:type="dxa"/>
            <w:vAlign w:val="center"/>
          </w:tcPr>
          <w:p w14:paraId="7C1FACAA" w14:textId="404540D0" w:rsidR="009B36A6" w:rsidRPr="00A15818" w:rsidRDefault="005D69F5" w:rsidP="00C47B60">
            <w:pPr>
              <w:widowControl w:val="0"/>
              <w:jc w:val="both"/>
            </w:pPr>
            <w:r w:rsidRPr="00A15818">
              <w:t>Всего 5</w:t>
            </w:r>
            <w:r>
              <w:t>293973,</w:t>
            </w:r>
            <w:r w:rsidR="004D281B">
              <w:t>8</w:t>
            </w:r>
            <w:r w:rsidR="00044365" w:rsidRPr="00A15818">
              <w:t xml:space="preserve"> </w:t>
            </w:r>
            <w:r w:rsidR="009B36A6" w:rsidRPr="00A15818">
              <w:t>тыс. руб</w:t>
            </w:r>
            <w:r w:rsidR="00140A34" w:rsidRPr="00A15818">
              <w:t>лей</w:t>
            </w:r>
            <w:r w:rsidR="009B36A6" w:rsidRPr="00A15818">
              <w:t>, в том числе по годам:</w:t>
            </w:r>
          </w:p>
          <w:p w14:paraId="662FF416" w14:textId="43BF318B"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4E459E" w:rsidRPr="00A15818">
              <w:t>1</w:t>
            </w:r>
            <w:r w:rsidR="008C7B49" w:rsidRPr="00A15818">
              <w:t>0</w:t>
            </w:r>
            <w:r w:rsidR="005D69F5">
              <w:t>77911,4</w:t>
            </w:r>
            <w:r w:rsidR="008930E6" w:rsidRPr="00A15818">
              <w:t xml:space="preserve"> </w:t>
            </w:r>
            <w:r w:rsidR="009B36A6" w:rsidRPr="00A15818">
              <w:t>тыс. руб</w:t>
            </w:r>
            <w:r w:rsidRPr="00A15818">
              <w:t>лей,</w:t>
            </w:r>
          </w:p>
          <w:p w14:paraId="58B3D36C" w14:textId="27155584"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4E459E" w:rsidRPr="00A15818">
              <w:t>1094198,</w:t>
            </w:r>
            <w:r w:rsidR="004D281B">
              <w:t>8</w:t>
            </w:r>
            <w:r w:rsidR="004E459E" w:rsidRPr="00A15818">
              <w:t xml:space="preserve"> </w:t>
            </w:r>
            <w:r w:rsidR="009B36A6" w:rsidRPr="00A15818">
              <w:t>тыс. руб</w:t>
            </w:r>
            <w:r w:rsidRPr="00A15818">
              <w:t>лей,</w:t>
            </w:r>
          </w:p>
          <w:p w14:paraId="05C2B180" w14:textId="7FBBB12B"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году -</w:t>
            </w:r>
            <w:r w:rsidR="00F37AA2" w:rsidRPr="00A15818">
              <w:t xml:space="preserve"> </w:t>
            </w:r>
            <w:r w:rsidR="004E459E" w:rsidRPr="00A15818">
              <w:t>1119011,0</w:t>
            </w:r>
            <w:r w:rsidR="004B1561" w:rsidRPr="00A15818">
              <w:t xml:space="preserve"> </w:t>
            </w:r>
            <w:r w:rsidR="009B36A6" w:rsidRPr="00A15818">
              <w:t>тыс. руб</w:t>
            </w:r>
            <w:r w:rsidRPr="00A15818">
              <w:t>лей</w:t>
            </w:r>
            <w:r w:rsidR="00BF36F8" w:rsidRPr="00A15818">
              <w:t>,</w:t>
            </w:r>
          </w:p>
          <w:p w14:paraId="1920381F" w14:textId="53D69E37" w:rsidR="00BF36F8" w:rsidRPr="00A15818" w:rsidRDefault="00BF36F8" w:rsidP="00BF36F8">
            <w:pPr>
              <w:widowControl w:val="0"/>
              <w:jc w:val="both"/>
            </w:pPr>
            <w:r w:rsidRPr="00A15818">
              <w:t xml:space="preserve">в 2026 </w:t>
            </w:r>
            <w:r w:rsidR="002D2D47" w:rsidRPr="00A15818">
              <w:t>году -</w:t>
            </w:r>
            <w:r w:rsidRPr="00A15818">
              <w:t xml:space="preserve"> </w:t>
            </w:r>
            <w:r w:rsidR="004B1561" w:rsidRPr="00A15818">
              <w:t>100</w:t>
            </w:r>
            <w:r w:rsidR="004D281B">
              <w:t>1426,3</w:t>
            </w:r>
            <w:r w:rsidRPr="00A15818">
              <w:t xml:space="preserve"> тыс. рублей,</w:t>
            </w:r>
          </w:p>
          <w:p w14:paraId="0415AEB8" w14:textId="2C583BA8" w:rsidR="00BF36F8" w:rsidRPr="00A15818" w:rsidRDefault="00BF36F8" w:rsidP="00C47B60">
            <w:pPr>
              <w:widowControl w:val="0"/>
              <w:jc w:val="both"/>
            </w:pPr>
            <w:r w:rsidRPr="00A15818">
              <w:t xml:space="preserve">в 2027 </w:t>
            </w:r>
            <w:r w:rsidR="002D2D47" w:rsidRPr="00A15818">
              <w:t>году -</w:t>
            </w:r>
            <w:r w:rsidRPr="00A15818">
              <w:t xml:space="preserve"> </w:t>
            </w:r>
            <w:r w:rsidR="004B1561" w:rsidRPr="00A15818">
              <w:t>100</w:t>
            </w:r>
            <w:r w:rsidR="004D281B">
              <w:t>1426,3</w:t>
            </w:r>
            <w:r w:rsidRPr="00A15818">
              <w:t xml:space="preserve"> тыс. рублей</w:t>
            </w:r>
          </w:p>
          <w:p w14:paraId="4EDC77D3" w14:textId="77777777" w:rsidR="009B36A6" w:rsidRPr="00A15818" w:rsidRDefault="009B36A6" w:rsidP="00C47B60">
            <w:pPr>
              <w:widowControl w:val="0"/>
              <w:jc w:val="both"/>
            </w:pPr>
            <w:r w:rsidRPr="00A15818">
              <w:t>Из них:</w:t>
            </w:r>
          </w:p>
          <w:p w14:paraId="7AEDAF38" w14:textId="1F20B2B0"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075863" w:rsidRPr="00A15818">
              <w:t>1</w:t>
            </w:r>
            <w:r w:rsidR="008C7B49" w:rsidRPr="00A15818">
              <w:t>4</w:t>
            </w:r>
            <w:r w:rsidR="00DD6069">
              <w:t>79447,</w:t>
            </w:r>
            <w:r w:rsidR="004D281B">
              <w:t>2</w:t>
            </w:r>
            <w:r w:rsidR="00A3460B" w:rsidRPr="00A15818">
              <w:t xml:space="preserve"> </w:t>
            </w:r>
            <w:r w:rsidRPr="00A15818">
              <w:t>тыс. руб</w:t>
            </w:r>
            <w:r w:rsidR="00140A34" w:rsidRPr="00A15818">
              <w:t xml:space="preserve">лей, </w:t>
            </w:r>
            <w:r w:rsidRPr="00A15818">
              <w:t>в том числе по годам:</w:t>
            </w:r>
          </w:p>
          <w:p w14:paraId="0B67E1D2" w14:textId="4DC2356D"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4E459E" w:rsidRPr="00A15818">
              <w:t>3</w:t>
            </w:r>
            <w:r w:rsidR="00DD6069">
              <w:t>21967,</w:t>
            </w:r>
            <w:r w:rsidR="004D281B">
              <w:t>6</w:t>
            </w:r>
            <w:r w:rsidR="00DD6069">
              <w:t xml:space="preserve"> </w:t>
            </w:r>
            <w:r w:rsidR="009B36A6" w:rsidRPr="00A15818">
              <w:t>тыс. руб</w:t>
            </w:r>
            <w:r w:rsidRPr="00A15818">
              <w:t>лей,</w:t>
            </w:r>
          </w:p>
          <w:p w14:paraId="2B4EED1D" w14:textId="3B41889E"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E459E" w:rsidRPr="00A15818">
              <w:t>304325,4</w:t>
            </w:r>
            <w:r w:rsidR="009B36A6" w:rsidRPr="00A15818">
              <w:t xml:space="preserve"> тыс. руб</w:t>
            </w:r>
            <w:r w:rsidRPr="00A15818">
              <w:t>лей,</w:t>
            </w:r>
          </w:p>
          <w:p w14:paraId="0DEB3161" w14:textId="02016914"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4E459E" w:rsidRPr="00A15818">
              <w:t>296328,6</w:t>
            </w:r>
            <w:r w:rsidR="00A3460B" w:rsidRPr="00A15818">
              <w:t xml:space="preserve"> </w:t>
            </w:r>
            <w:r w:rsidR="009B36A6" w:rsidRPr="00A15818">
              <w:t>тыс. руб</w:t>
            </w:r>
            <w:r w:rsidRPr="00A15818">
              <w:t>лей,</w:t>
            </w:r>
          </w:p>
          <w:p w14:paraId="12D2006D" w14:textId="03A595F8"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075863" w:rsidRPr="00A15818">
              <w:t>278412,8</w:t>
            </w:r>
            <w:r w:rsidR="009B36A6" w:rsidRPr="00A15818">
              <w:t xml:space="preserve"> тыс. руб</w:t>
            </w:r>
            <w:r w:rsidRPr="00A15818">
              <w:t>лей,</w:t>
            </w:r>
          </w:p>
          <w:p w14:paraId="1D671331" w14:textId="3432E07C"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075863" w:rsidRPr="00A15818">
              <w:t>278412,8</w:t>
            </w:r>
            <w:r w:rsidR="00035D0B" w:rsidRPr="00A15818">
              <w:t xml:space="preserve"> </w:t>
            </w:r>
            <w:r w:rsidR="009B36A6" w:rsidRPr="00A15818">
              <w:t>тыс. руб</w:t>
            </w:r>
            <w:r w:rsidRPr="00A15818">
              <w:t>лей.</w:t>
            </w:r>
          </w:p>
          <w:p w14:paraId="1657FE1E" w14:textId="6D782213"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субсидии) </w:t>
            </w:r>
            <w:r w:rsidR="00035D0B" w:rsidRPr="00A15818">
              <w:t>2</w:t>
            </w:r>
            <w:r w:rsidR="001730FD" w:rsidRPr="00A15818">
              <w:t>99</w:t>
            </w:r>
            <w:r w:rsidR="004D281B">
              <w:t>750,1</w:t>
            </w:r>
            <w:r w:rsidR="001730FD" w:rsidRPr="00A15818">
              <w:t xml:space="preserve"> </w:t>
            </w:r>
            <w:r w:rsidRPr="00A15818">
              <w:t>тыс. рублей,</w:t>
            </w:r>
            <w:r w:rsidR="00806588" w:rsidRPr="00A15818">
              <w:t xml:space="preserve"> </w:t>
            </w:r>
            <w:r w:rsidRPr="00A15818">
              <w:t>в том числе по годам:</w:t>
            </w:r>
          </w:p>
          <w:p w14:paraId="48BC8B08" w14:textId="61858E0F" w:rsidR="00606509" w:rsidRPr="00A15818" w:rsidRDefault="00606509" w:rsidP="00606509">
            <w:pPr>
              <w:widowControl w:val="0"/>
              <w:jc w:val="both"/>
            </w:pPr>
            <w:r w:rsidRPr="00A15818">
              <w:t>в 202</w:t>
            </w:r>
            <w:r w:rsidR="00BF36F8" w:rsidRPr="00A15818">
              <w:t>3</w:t>
            </w:r>
            <w:r w:rsidRPr="00A15818">
              <w:t xml:space="preserve"> году – </w:t>
            </w:r>
            <w:r w:rsidR="008930E6" w:rsidRPr="00A15818">
              <w:t>63</w:t>
            </w:r>
            <w:r w:rsidR="004D281B">
              <w:t>459,3</w:t>
            </w:r>
            <w:r w:rsidR="008A28E9" w:rsidRPr="00A15818">
              <w:t xml:space="preserve"> </w:t>
            </w:r>
            <w:r w:rsidRPr="00A15818">
              <w:t>тыс. рублей,</w:t>
            </w:r>
          </w:p>
          <w:p w14:paraId="042E8C59" w14:textId="20A60BF5"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60</w:t>
            </w:r>
            <w:r w:rsidR="008930E6" w:rsidRPr="00A15818">
              <w:t>644,</w:t>
            </w:r>
            <w:r w:rsidR="004D281B">
              <w:t>5</w:t>
            </w:r>
            <w:r w:rsidR="008A28E9" w:rsidRPr="00A15818">
              <w:t xml:space="preserve"> </w:t>
            </w:r>
            <w:r w:rsidRPr="00A15818">
              <w:t>тыс. рублей,</w:t>
            </w:r>
          </w:p>
          <w:p w14:paraId="08CAEF07" w14:textId="48C1FC42" w:rsidR="00606509" w:rsidRPr="00A15818" w:rsidRDefault="00606509" w:rsidP="00606509">
            <w:pPr>
              <w:widowControl w:val="0"/>
              <w:jc w:val="both"/>
            </w:pPr>
            <w:r w:rsidRPr="00A15818">
              <w:t>в 202</w:t>
            </w:r>
            <w:r w:rsidR="00BF36F8" w:rsidRPr="00A15818">
              <w:t>5</w:t>
            </w:r>
            <w:r w:rsidRPr="00A15818">
              <w:t xml:space="preserve"> году </w:t>
            </w:r>
            <w:r w:rsidR="002D2D47" w:rsidRPr="00A15818">
              <w:t>- 54</w:t>
            </w:r>
            <w:r w:rsidR="008930E6" w:rsidRPr="00A15818">
              <w:t>194,7</w:t>
            </w:r>
            <w:r w:rsidR="008A28E9" w:rsidRPr="00A15818">
              <w:t xml:space="preserve"> </w:t>
            </w:r>
            <w:r w:rsidRPr="00A15818">
              <w:t>тыс. рублей,</w:t>
            </w:r>
          </w:p>
          <w:p w14:paraId="6C4097F6" w14:textId="448A485C" w:rsidR="00606509" w:rsidRPr="00A15818" w:rsidRDefault="00606509" w:rsidP="00606509">
            <w:pPr>
              <w:widowControl w:val="0"/>
              <w:jc w:val="both"/>
            </w:pPr>
            <w:r w:rsidRPr="00A15818">
              <w:t>в 202</w:t>
            </w:r>
            <w:r w:rsidR="00BF36F8" w:rsidRPr="00A15818">
              <w:t>6</w:t>
            </w:r>
            <w:r w:rsidRPr="00A15818">
              <w:t xml:space="preserve"> году – </w:t>
            </w:r>
            <w:r w:rsidR="00035D0B" w:rsidRPr="00A15818">
              <w:t>60725,8</w:t>
            </w:r>
            <w:r w:rsidRPr="00A15818">
              <w:t xml:space="preserve"> тыс. рублей,</w:t>
            </w:r>
          </w:p>
          <w:p w14:paraId="0512AFF5" w14:textId="0D4A0DDC"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035D0B" w:rsidRPr="00A15818">
              <w:t>60725,8</w:t>
            </w:r>
            <w:r w:rsidRPr="00A15818">
              <w:t xml:space="preserve"> тыс. рублей.</w:t>
            </w:r>
          </w:p>
          <w:p w14:paraId="38F4F996" w14:textId="0FCA60CB"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3B5C92" w:rsidRPr="00A15818">
              <w:t>351</w:t>
            </w:r>
            <w:r w:rsidR="00F42CB8">
              <w:t>4</w:t>
            </w:r>
            <w:r w:rsidR="004D281B">
              <w:t>776,5</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3855101D"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69</w:t>
            </w:r>
            <w:r w:rsidR="00F42CB8">
              <w:t>2</w:t>
            </w:r>
            <w:r w:rsidR="004D281B">
              <w:t>484,5</w:t>
            </w:r>
            <w:r w:rsidR="003B5C92" w:rsidRPr="00A15818">
              <w:t xml:space="preserve"> </w:t>
            </w:r>
            <w:r w:rsidR="009B36A6" w:rsidRPr="00A15818">
              <w:t>тыс. руб</w:t>
            </w:r>
            <w:r w:rsidRPr="00A15818">
              <w:t>лей,</w:t>
            </w:r>
          </w:p>
          <w:p w14:paraId="0CCADF23" w14:textId="26F2BB35"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729</w:t>
            </w:r>
            <w:r w:rsidR="003B5C92" w:rsidRPr="00A15818">
              <w:t xml:space="preserve">228,9 </w:t>
            </w:r>
            <w:r w:rsidR="009B36A6" w:rsidRPr="00A15818">
              <w:t>тыс. руб</w:t>
            </w:r>
            <w:r w:rsidRPr="00A15818">
              <w:t>лей,</w:t>
            </w:r>
          </w:p>
          <w:p w14:paraId="5DDEFC75" w14:textId="526B1C76"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768</w:t>
            </w:r>
            <w:r w:rsidR="003B5C92" w:rsidRPr="00A15818">
              <w:t xml:space="preserve">487,7 </w:t>
            </w:r>
            <w:r w:rsidR="009B36A6" w:rsidRPr="00A15818">
              <w:t>тыс. руб</w:t>
            </w:r>
            <w:r w:rsidRPr="00A15818">
              <w:t>лей,</w:t>
            </w:r>
          </w:p>
          <w:p w14:paraId="4E87FDED" w14:textId="47BE0405"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662</w:t>
            </w:r>
            <w:r w:rsidR="004D281B">
              <w:t>287,7</w:t>
            </w:r>
            <w:r w:rsidR="009B36A6" w:rsidRPr="00A15818">
              <w:t xml:space="preserve"> тыс. руб</w:t>
            </w:r>
            <w:r w:rsidRPr="00A15818">
              <w:t>лей,</w:t>
            </w:r>
          </w:p>
          <w:p w14:paraId="52255CBD" w14:textId="1B5F0CBA" w:rsidR="005702E7" w:rsidRPr="00A15818" w:rsidRDefault="00AA320E" w:rsidP="00552E43">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662</w:t>
            </w:r>
            <w:r w:rsidR="004D281B">
              <w:t>287,7</w:t>
            </w:r>
            <w:r w:rsidR="008A28E9" w:rsidRPr="00A15818">
              <w:t xml:space="preserve">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50778D">
            <w:pPr>
              <w:widowControl w:val="0"/>
            </w:pPr>
            <w:r w:rsidRPr="00A15818">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 xml:space="preserve">5 - 18 </w:t>
            </w:r>
            <w:r w:rsidR="000D5BB1" w:rsidRPr="00A15818">
              <w:rPr>
                <w:rFonts w:ascii="Times New Roman" w:hAnsi="Times New Roman"/>
                <w:sz w:val="28"/>
                <w:szCs w:val="28"/>
              </w:rPr>
              <w:lastRenderedPageBreak/>
              <w:t>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0D4404C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r w:rsidR="00552E43">
              <w:t xml:space="preserve"> </w:t>
            </w:r>
            <w:r w:rsidRPr="00A15818">
              <w:t>%;</w:t>
            </w:r>
          </w:p>
          <w:p w14:paraId="52B49FB7" w14:textId="78EFFD89"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r w:rsidR="00552E43">
              <w:t xml:space="preserve"> </w:t>
            </w:r>
            <w:r w:rsidRPr="00A15818">
              <w:t>%;</w:t>
            </w:r>
          </w:p>
          <w:p w14:paraId="7660189A" w14:textId="6C3E9050"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r w:rsidR="00552E43">
              <w:t xml:space="preserve"> </w:t>
            </w:r>
            <w:r w:rsidRPr="00A15818">
              <w:t>%.</w:t>
            </w:r>
          </w:p>
        </w:tc>
      </w:tr>
    </w:tbl>
    <w:p w14:paraId="1C67CA1B" w14:textId="77777777" w:rsidR="00B120A6" w:rsidRPr="00A15818" w:rsidRDefault="00B120A6" w:rsidP="00C47B60">
      <w:pPr>
        <w:pStyle w:val="a3"/>
        <w:spacing w:after="0"/>
        <w:ind w:right="282"/>
        <w:jc w:val="center"/>
      </w:pPr>
    </w:p>
    <w:p w14:paraId="54C1234E" w14:textId="77777777" w:rsidR="005015CC" w:rsidRPr="00A15818" w:rsidRDefault="001612A9" w:rsidP="00C47B60">
      <w:pPr>
        <w:pStyle w:val="a3"/>
        <w:spacing w:after="0"/>
        <w:ind w:right="284"/>
        <w:jc w:val="center"/>
      </w:pPr>
      <w:r w:rsidRPr="00A15818">
        <w:rPr>
          <w:lang w:val="en-US"/>
        </w:rPr>
        <w:t>I</w:t>
      </w:r>
      <w:r w:rsidRPr="00A15818">
        <w:t>. Общая характеристика сферы реализации</w:t>
      </w:r>
    </w:p>
    <w:p w14:paraId="10745BB4" w14:textId="1AA6735A" w:rsidR="001612A9" w:rsidRPr="00A15818" w:rsidRDefault="002C0AB5" w:rsidP="00C47B60">
      <w:pPr>
        <w:pStyle w:val="a3"/>
        <w:spacing w:after="0"/>
        <w:ind w:right="284"/>
        <w:jc w:val="center"/>
      </w:pPr>
      <w:r w:rsidRPr="00A15818">
        <w:rPr>
          <w:lang w:val="ru-RU"/>
        </w:rPr>
        <w:t>П</w:t>
      </w:r>
      <w:r w:rsidR="002D2D47" w:rsidRPr="00A15818">
        <w:t>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66A48B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w:t>
      </w:r>
      <w:r w:rsidRPr="00A15818">
        <w:rPr>
          <w:szCs w:val="24"/>
        </w:rPr>
        <w:lastRenderedPageBreak/>
        <w:t xml:space="preserve">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lastRenderedPageBreak/>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17C0BA8A"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w:t>
      </w:r>
      <w:r w:rsidR="00FF6252">
        <w:t>п</w:t>
      </w:r>
      <w:r w:rsidRPr="00A15818">
        <w:t xml:space="preserve">риложении </w:t>
      </w:r>
      <w:r w:rsidR="00255909" w:rsidRPr="00A15818">
        <w:t>3</w:t>
      </w:r>
      <w:r w:rsidRPr="00A15818">
        <w:t xml:space="preserve"> к Программе.</w:t>
      </w:r>
      <w:bookmarkStart w:id="0" w:name="_GoBack"/>
      <w:bookmarkEnd w:id="0"/>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6D72F9">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4856CA42" w:rsidR="006B4767" w:rsidRPr="00A15818" w:rsidRDefault="0050778D" w:rsidP="00C47B60">
            <w:r>
              <w:t>п</w:t>
            </w:r>
            <w:r w:rsidR="006B4767" w:rsidRPr="00A15818">
              <w:t>ока</w:t>
            </w:r>
            <w:r>
              <w:t>-</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50778D" w:rsidRDefault="006B4767" w:rsidP="006B4767">
            <w:pPr>
              <w:jc w:val="center"/>
            </w:pPr>
            <w:r w:rsidRPr="0050778D">
              <w:t>1</w:t>
            </w:r>
          </w:p>
        </w:tc>
        <w:tc>
          <w:tcPr>
            <w:tcW w:w="970" w:type="pct"/>
          </w:tcPr>
          <w:p w14:paraId="1432F279" w14:textId="77777777" w:rsidR="006B4767" w:rsidRPr="0050778D" w:rsidRDefault="006B4767" w:rsidP="006B4767">
            <w:pPr>
              <w:jc w:val="center"/>
            </w:pPr>
            <w:r w:rsidRPr="0050778D">
              <w:t>2</w:t>
            </w:r>
          </w:p>
        </w:tc>
        <w:tc>
          <w:tcPr>
            <w:tcW w:w="304" w:type="pct"/>
          </w:tcPr>
          <w:p w14:paraId="018CD76A" w14:textId="77777777" w:rsidR="006B4767" w:rsidRPr="0050778D" w:rsidRDefault="006B4767" w:rsidP="006B4767">
            <w:pPr>
              <w:jc w:val="center"/>
            </w:pPr>
            <w:r w:rsidRPr="0050778D">
              <w:t>3</w:t>
            </w:r>
          </w:p>
        </w:tc>
        <w:tc>
          <w:tcPr>
            <w:tcW w:w="1042" w:type="pct"/>
          </w:tcPr>
          <w:p w14:paraId="1330AD9D" w14:textId="77777777" w:rsidR="006B4767" w:rsidRPr="0050778D" w:rsidRDefault="006B4767" w:rsidP="006B4767">
            <w:pPr>
              <w:jc w:val="center"/>
            </w:pPr>
            <w:r w:rsidRPr="0050778D">
              <w:t>4</w:t>
            </w:r>
          </w:p>
        </w:tc>
        <w:tc>
          <w:tcPr>
            <w:tcW w:w="389" w:type="pct"/>
          </w:tcPr>
          <w:p w14:paraId="4D812B0A" w14:textId="77777777" w:rsidR="006B4767" w:rsidRPr="0050778D" w:rsidRDefault="006B4767" w:rsidP="006B4767">
            <w:pPr>
              <w:jc w:val="center"/>
            </w:pPr>
            <w:r w:rsidRPr="0050778D">
              <w:t>5</w:t>
            </w:r>
          </w:p>
        </w:tc>
        <w:tc>
          <w:tcPr>
            <w:tcW w:w="296" w:type="pct"/>
          </w:tcPr>
          <w:p w14:paraId="6F5CFD27" w14:textId="77777777" w:rsidR="006B4767" w:rsidRPr="0050778D" w:rsidRDefault="006B4767" w:rsidP="006B4767">
            <w:pPr>
              <w:jc w:val="center"/>
            </w:pPr>
            <w:r w:rsidRPr="0050778D">
              <w:t>6</w:t>
            </w:r>
          </w:p>
        </w:tc>
        <w:tc>
          <w:tcPr>
            <w:tcW w:w="345" w:type="pct"/>
          </w:tcPr>
          <w:p w14:paraId="5D68B382" w14:textId="77777777" w:rsidR="006B4767" w:rsidRPr="0050778D" w:rsidRDefault="006B4767" w:rsidP="006B4767">
            <w:pPr>
              <w:jc w:val="center"/>
            </w:pPr>
            <w:r w:rsidRPr="0050778D">
              <w:t>7</w:t>
            </w:r>
          </w:p>
        </w:tc>
        <w:tc>
          <w:tcPr>
            <w:tcW w:w="296" w:type="pct"/>
          </w:tcPr>
          <w:p w14:paraId="14BB6343" w14:textId="77777777" w:rsidR="006B4767" w:rsidRPr="0050778D" w:rsidRDefault="006B4767" w:rsidP="006B4767">
            <w:pPr>
              <w:jc w:val="center"/>
            </w:pPr>
            <w:r w:rsidRPr="0050778D">
              <w:t>8</w:t>
            </w:r>
          </w:p>
        </w:tc>
        <w:tc>
          <w:tcPr>
            <w:tcW w:w="296" w:type="pct"/>
          </w:tcPr>
          <w:p w14:paraId="73DBBD6E" w14:textId="77777777" w:rsidR="006B4767" w:rsidRPr="0050778D" w:rsidRDefault="006B4767" w:rsidP="006B4767">
            <w:pPr>
              <w:jc w:val="center"/>
            </w:pPr>
            <w:r w:rsidRPr="0050778D">
              <w:t>9</w:t>
            </w:r>
          </w:p>
        </w:tc>
        <w:tc>
          <w:tcPr>
            <w:tcW w:w="296" w:type="pct"/>
          </w:tcPr>
          <w:p w14:paraId="4FFF18B9" w14:textId="77777777" w:rsidR="006B4767" w:rsidRPr="0050778D" w:rsidRDefault="006B4767" w:rsidP="006B4767">
            <w:pPr>
              <w:jc w:val="center"/>
            </w:pPr>
            <w:r w:rsidRPr="0050778D">
              <w:t>10</w:t>
            </w:r>
          </w:p>
        </w:tc>
        <w:tc>
          <w:tcPr>
            <w:tcW w:w="296" w:type="pct"/>
          </w:tcPr>
          <w:p w14:paraId="0864637A" w14:textId="77777777" w:rsidR="006B4767" w:rsidRPr="0050778D" w:rsidRDefault="006B4767" w:rsidP="006B4767">
            <w:pPr>
              <w:jc w:val="center"/>
            </w:pPr>
            <w:r w:rsidRPr="0050778D">
              <w:t>11</w:t>
            </w:r>
          </w:p>
        </w:tc>
        <w:tc>
          <w:tcPr>
            <w:tcW w:w="295" w:type="pct"/>
          </w:tcPr>
          <w:p w14:paraId="0E48F2E0" w14:textId="77777777" w:rsidR="006B4767" w:rsidRPr="0050778D" w:rsidRDefault="006B4767" w:rsidP="006B4767">
            <w:pPr>
              <w:jc w:val="center"/>
            </w:pPr>
            <w:r w:rsidRPr="0050778D">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доля детей, охваченных образовательными программами дополни</w:t>
            </w:r>
            <w:r w:rsidRPr="00A15818">
              <w:rPr>
                <w:rFonts w:eastAsia="Calibri"/>
              </w:rPr>
              <w:lastRenderedPageBreak/>
              <w:t>тельного образования 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lastRenderedPageBreak/>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w:t>
            </w:r>
            <w:r w:rsidRPr="00A15818">
              <w:lastRenderedPageBreak/>
              <w:t xml:space="preserve">ждений общего образования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1E5C924E" w:rsidR="00B1625C" w:rsidRDefault="00961FF5" w:rsidP="00961FF5">
      <w:bookmarkStart w:id="1"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p w14:paraId="60656EA2" w14:textId="77777777" w:rsidR="006D72F9" w:rsidRPr="00A15818" w:rsidRDefault="006D72F9" w:rsidP="00961FF5"/>
    <w:bookmarkEnd w:id="1"/>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6C7DB34F" w:rsidR="005F14EF" w:rsidRDefault="007904BC" w:rsidP="00C47B60">
      <w:pPr>
        <w:jc w:val="right"/>
      </w:pPr>
      <w:r w:rsidRPr="00A15818">
        <w:t>к Программе</w:t>
      </w:r>
    </w:p>
    <w:p w14:paraId="2D54D5A9" w14:textId="77777777" w:rsidR="006D72F9" w:rsidRPr="00A15818" w:rsidRDefault="006D72F9" w:rsidP="00C47B60">
      <w:pPr>
        <w:jc w:val="right"/>
      </w:pPr>
    </w:p>
    <w:p w14:paraId="205572E4" w14:textId="6AEAF1CE" w:rsidR="00F84376"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p w14:paraId="524B6B37" w14:textId="77777777" w:rsidR="006D72F9" w:rsidRPr="00A15818" w:rsidRDefault="006D72F9" w:rsidP="00C47B60">
      <w:pPr>
        <w:ind w:right="283" w:firstLine="56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w:t>
            </w:r>
            <w:r w:rsidRPr="00A15818">
              <w:rPr>
                <w:rFonts w:eastAsia="Calibri"/>
              </w:rPr>
              <w:lastRenderedPageBreak/>
              <w:t xml:space="preserve">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w:t>
            </w:r>
            <w:r w:rsidRPr="00A15818">
              <w:lastRenderedPageBreak/>
              <w:t>общеобразовательных организаций, обучающихся 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 xml:space="preserve">1 раз в год, показатель на </w:t>
            </w:r>
            <w:r w:rsidRPr="00A15818">
              <w:lastRenderedPageBreak/>
              <w:t>дату</w:t>
            </w:r>
          </w:p>
        </w:tc>
        <w:tc>
          <w:tcPr>
            <w:tcW w:w="854" w:type="pct"/>
          </w:tcPr>
          <w:p w14:paraId="5F3C235A" w14:textId="77777777" w:rsidR="00CF06DD" w:rsidRPr="00A15818" w:rsidRDefault="00021C26" w:rsidP="00C47B60">
            <w:r w:rsidRPr="00A15818">
              <w:rPr>
                <w:noProof/>
              </w:rPr>
              <w:lastRenderedPageBreak/>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AC5BDA" w:rsidRDefault="00AC5BDA"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AC5BDA" w:rsidRPr="003F220B" w:rsidRDefault="00AC5BDA"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AC5BDA" w:rsidRDefault="00AC5BDA"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AC5BDA" w:rsidRDefault="00AC5BDA"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AC5BDA" w:rsidRDefault="00AC5BDA"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AC5BDA" w:rsidRPr="003F220B" w:rsidRDefault="00AC5BDA"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AC5BDA" w:rsidRPr="003F220B" w:rsidRDefault="00AC5BDA"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AC5BDA" w:rsidRDefault="00AC5BDA"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AC5BDA" w:rsidRPr="003F220B" w:rsidRDefault="00AC5BDA"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AC5BDA" w:rsidRDefault="00AC5BDA"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AC5BDA" w:rsidRDefault="00AC5BDA"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AC5BDA" w:rsidRDefault="00AC5BDA"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AC5BDA" w:rsidRPr="003F220B" w:rsidRDefault="00AC5BDA"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AC5BDA" w:rsidRPr="003F220B" w:rsidRDefault="00AC5BDA"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w:t>
            </w:r>
            <w:r w:rsidRPr="00A15818">
              <w:lastRenderedPageBreak/>
              <w:t>тельных организаций, которые обучаются по ФГОС (чел.);</w:t>
            </w:r>
          </w:p>
          <w:p w14:paraId="260F0C3C" w14:textId="77777777" w:rsidR="00CF06DD" w:rsidRPr="00A15818" w:rsidRDefault="00CF06DD" w:rsidP="00C47B60">
            <w:r w:rsidRPr="00A15818">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w:t>
            </w:r>
            <w:r w:rsidRPr="00A15818">
              <w:lastRenderedPageBreak/>
              <w:t>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lastRenderedPageBreak/>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доля детей, охваченных образовательными программами дополнительного образования детей, в общей численности детей и молодежи в воз</w:t>
            </w:r>
            <w:r w:rsidRPr="00A15818">
              <w:rPr>
                <w:rFonts w:eastAsia="Calibri"/>
              </w:rPr>
              <w:lastRenderedPageBreak/>
              <w:t xml:space="preserve">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lastRenderedPageBreak/>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AC5BDA" w:rsidRDefault="00AC5BDA"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AC5BDA" w:rsidRPr="00815E7A" w:rsidRDefault="00AC5BDA"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AC5BDA" w:rsidRDefault="00AC5BDA"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AC5BDA" w:rsidRDefault="00AC5BDA"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AC5BDA" w:rsidRDefault="00AC5BDA"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AC5BDA" w:rsidRPr="003F220B" w:rsidRDefault="00AC5BDA"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AC5BDA" w:rsidRPr="003F220B" w:rsidRDefault="00AC5BDA"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AC5BDA" w:rsidRDefault="00AC5BDA"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AC5BDA" w:rsidRPr="00815E7A" w:rsidRDefault="00AC5BDA"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AC5BDA" w:rsidRDefault="00AC5BDA"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AC5BDA" w:rsidRDefault="00AC5BDA"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AC5BDA" w:rsidRDefault="00AC5BDA"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AC5BDA" w:rsidRPr="003F220B" w:rsidRDefault="00AC5BDA"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AC5BDA" w:rsidRPr="003F220B" w:rsidRDefault="00AC5BDA"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w:t>
            </w:r>
            <w:r w:rsidRPr="00A15818">
              <w:rPr>
                <w:rFonts w:eastAsia="Calibri"/>
              </w:rPr>
              <w:lastRenderedPageBreak/>
              <w:t>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lastRenderedPageBreak/>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AC5BDA" w:rsidRDefault="00AC5BDA"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AC5BDA" w:rsidRPr="006B5514" w:rsidRDefault="00AC5BDA"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AC5BDA" w:rsidRPr="006B5514" w:rsidRDefault="00AC5BDA"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AC5BDA" w:rsidRDefault="00AC5BDA" w:rsidP="00A67D27">
                                    <w:pPr>
                                      <w:rPr>
                                        <w:lang w:val="en-US"/>
                                      </w:rPr>
                                    </w:pPr>
                                    <w:r>
                                      <w:rPr>
                                        <w:lang w:val="en-US"/>
                                      </w:rPr>
                                      <w:t xml:space="preserve">            </w:t>
                                    </w:r>
                                  </w:p>
                                  <w:p w14:paraId="2B8BF803" w14:textId="77777777" w:rsidR="00AC5BDA" w:rsidRPr="00BE1336" w:rsidRDefault="00AC5BDA"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AC5BDA" w:rsidRPr="00285C35" w:rsidRDefault="00AC5BDA"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AC5BDA" w:rsidRDefault="00AC5BDA"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AC5BDA" w:rsidRPr="006B5514" w:rsidRDefault="00AC5BDA"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AC5BDA" w:rsidRPr="006B5514" w:rsidRDefault="00AC5BDA"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AC5BDA" w:rsidRDefault="00AC5BDA" w:rsidP="00A67D27">
                              <w:pPr>
                                <w:rPr>
                                  <w:lang w:val="en-US"/>
                                </w:rPr>
                              </w:pPr>
                              <w:r>
                                <w:rPr>
                                  <w:lang w:val="en-US"/>
                                </w:rPr>
                                <w:t xml:space="preserve">            </w:t>
                              </w:r>
                            </w:p>
                            <w:p w14:paraId="2B8BF803" w14:textId="77777777" w:rsidR="00AC5BDA" w:rsidRPr="00BE1336" w:rsidRDefault="00AC5BDA"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AC5BDA" w:rsidRPr="00285C35" w:rsidRDefault="00AC5BDA"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AC5BDA" w:rsidRDefault="00AC5BDA"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AC5BDA" w:rsidRDefault="00AC5BDA"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lastRenderedPageBreak/>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образования к средней заработной плате учителей в регионе</w:t>
            </w:r>
          </w:p>
        </w:tc>
        <w:tc>
          <w:tcPr>
            <w:tcW w:w="490" w:type="pct"/>
          </w:tcPr>
          <w:p w14:paraId="64F5A07D" w14:textId="77777777" w:rsidR="00882DC7" w:rsidRPr="00A15818" w:rsidRDefault="00882DC7" w:rsidP="00364A69">
            <w:r w:rsidRPr="00A15818">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AC5BDA" w:rsidRDefault="00AC5BDA"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AC5BDA" w:rsidRDefault="00AC5BDA"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AC5BDA" w:rsidRDefault="00AC5BDA"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AC5BDA" w:rsidRDefault="00AC5BDA"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AC5BDA" w:rsidRPr="00285C35" w:rsidRDefault="00AC5BDA"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AC5BDA" w:rsidRDefault="00AC5BDA"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AC5BDA" w:rsidRDefault="00AC5BDA"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AC5BDA" w:rsidRDefault="00AC5BDA"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AC5BDA" w:rsidRDefault="00AC5BDA"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AC5BDA" w:rsidRDefault="00AC5BDA"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AC5BDA" w:rsidRDefault="00AC5BDA"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AC5BDA" w:rsidRDefault="00AC5BDA"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AC5BDA" w:rsidRDefault="00AC5BDA"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AC5BDA" w:rsidRPr="00285C35" w:rsidRDefault="00AC5BDA"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AC5BDA" w:rsidRDefault="00AC5BDA"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AC5BDA" w:rsidRDefault="00AC5BDA"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AC5BDA" w:rsidRDefault="00AC5BDA"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AC5BDA" w:rsidRDefault="00AC5BDA"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r w:rsidRPr="00A15818">
              <w:t>Xучит. - среднемесячная заработная плата учителей в регионе (руб.)</w:t>
            </w:r>
          </w:p>
        </w:tc>
        <w:tc>
          <w:tcPr>
            <w:tcW w:w="643" w:type="pct"/>
          </w:tcPr>
          <w:p w14:paraId="3DD8FB6B" w14:textId="77777777" w:rsidR="00882DC7" w:rsidRPr="00A15818" w:rsidRDefault="00882DC7" w:rsidP="00364A69">
            <w:r w:rsidRPr="00A15818">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6D72F9">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60439BC7" w:rsidR="001612A9" w:rsidRPr="00A15818" w:rsidRDefault="007F1D8A" w:rsidP="00422BFB">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w:t>
            </w:r>
            <w:r w:rsidR="00422BFB">
              <w:t>-</w:t>
            </w:r>
            <w:r w:rsidR="0051413B" w:rsidRPr="00A15818">
              <w:t xml:space="preserve">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Pr="00A15818"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2"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2"/>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25911693"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2306AAF5" w:rsidR="00187AA6" w:rsidRDefault="00187AA6" w:rsidP="00743879">
            <w:r w:rsidRPr="007C206A">
              <w:t xml:space="preserve">- </w:t>
            </w:r>
            <w:bookmarkStart w:id="3"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w:t>
            </w:r>
            <w:r w:rsidR="00422BFB">
              <w:t xml:space="preserve"> </w:t>
            </w:r>
            <w:r w:rsidRPr="007C206A">
              <w:t>- инвалидов)</w:t>
            </w:r>
            <w:bookmarkEnd w:id="3"/>
            <w:r w:rsidR="00141095" w:rsidRPr="007C206A">
              <w:t>;</w:t>
            </w:r>
          </w:p>
          <w:p w14:paraId="7510FE7A" w14:textId="0FC2CAB7" w:rsidR="00684BBB" w:rsidRPr="003D08E4" w:rsidRDefault="00684BBB" w:rsidP="00743879">
            <w:bookmarkStart w:id="4" w:name="_Hlk154148776"/>
            <w:r>
              <w:t>- обеспечить реализацию дополнительных общеразвива</w:t>
            </w:r>
            <w:r w:rsidRPr="003D08E4">
              <w:t>ющих программ по видам спорта;</w:t>
            </w:r>
          </w:p>
          <w:bookmarkEnd w:id="4"/>
          <w:p w14:paraId="08D0B820" w14:textId="4C5E70CF" w:rsidR="008B08F8" w:rsidRPr="00A15818" w:rsidRDefault="008B08F8" w:rsidP="008B08F8">
            <w:r w:rsidRPr="003D08E4">
              <w:t xml:space="preserve">- </w:t>
            </w:r>
            <w:bookmarkStart w:id="5" w:name="_Hlk140477652"/>
            <w:r w:rsidRPr="003D08E4">
              <w:t xml:space="preserve">обеспечить укрепление материально </w:t>
            </w:r>
            <w:r w:rsidR="00422BFB">
              <w:t>-</w:t>
            </w:r>
            <w:r w:rsidRPr="003D08E4">
              <w:t xml:space="preserve"> технической базы образовательных организаций</w:t>
            </w:r>
            <w:bookmarkEnd w:id="5"/>
            <w:r w:rsidRPr="003D08E4">
              <w:t>;</w:t>
            </w:r>
          </w:p>
          <w:p w14:paraId="6F22101A" w14:textId="77777777" w:rsidR="008B08F8" w:rsidRPr="00A15818" w:rsidRDefault="008B08F8" w:rsidP="00743879"/>
          <w:p w14:paraId="7B627DB7" w14:textId="20ACF277" w:rsidR="00141095" w:rsidRPr="00A15818" w:rsidRDefault="00141095" w:rsidP="00743879">
            <w:pPr>
              <w:rPr>
                <w:b/>
              </w:rPr>
            </w:pPr>
            <w:r w:rsidRPr="00A15818">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 xml:space="preserve">от 5 до 18 лет, принявших участие в проведенных на базе Центра мероприятиях (в том числе дистанционных), тематика которых соответствует </w:t>
            </w:r>
            <w:r w:rsidR="000E1FB6" w:rsidRPr="00A15818">
              <w:lastRenderedPageBreak/>
              <w:t>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 xml:space="preserve">общеобразовательных организаций, в которых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307E6453"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w:t>
            </w:r>
            <w:r w:rsidRPr="00A15818">
              <w:rPr>
                <w:bCs/>
              </w:rPr>
              <w:lastRenderedPageBreak/>
              <w:t xml:space="preserve">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422BFB">
              <w:rPr>
                <w:bCs/>
              </w:rPr>
              <w:t>«</w:t>
            </w:r>
            <w:r w:rsidRPr="00A15818">
              <w:rPr>
                <w:bCs/>
              </w:rPr>
              <w:t>детская школа искусств</w:t>
            </w:r>
            <w:r w:rsidR="00422BFB">
              <w:rPr>
                <w:bCs/>
              </w:rPr>
              <w:t>»</w:t>
            </w:r>
            <w:r w:rsidRPr="00A15818">
              <w:rPr>
                <w:bCs/>
              </w:rPr>
              <w:t xml:space="preserve">, </w:t>
            </w:r>
            <w:r w:rsidR="00422BFB">
              <w:rPr>
                <w:bCs/>
              </w:rPr>
              <w:t>«</w:t>
            </w:r>
            <w:r w:rsidRPr="00A15818">
              <w:rPr>
                <w:bCs/>
              </w:rPr>
              <w:t>детская музыкальная школа</w:t>
            </w:r>
            <w:r w:rsidR="00422BFB">
              <w:rPr>
                <w:bCs/>
              </w:rPr>
              <w:t>»</w:t>
            </w:r>
            <w:r w:rsidRPr="00A15818">
              <w:rPr>
                <w:bCs/>
              </w:rPr>
              <w:t xml:space="preserve">, </w:t>
            </w:r>
            <w:r w:rsidR="00422BFB">
              <w:rPr>
                <w:bCs/>
              </w:rPr>
              <w:t>«</w:t>
            </w:r>
            <w:r w:rsidRPr="00A15818">
              <w:rPr>
                <w:bCs/>
              </w:rPr>
              <w:t>детская хоровая школа</w:t>
            </w:r>
            <w:r w:rsidR="00422BFB">
              <w:rPr>
                <w:bCs/>
              </w:rPr>
              <w:t>»</w:t>
            </w:r>
            <w:r w:rsidRPr="00A15818">
              <w:rPr>
                <w:bCs/>
              </w:rPr>
              <w:t xml:space="preserve">, </w:t>
            </w:r>
            <w:r w:rsidR="00422BFB">
              <w:rPr>
                <w:bCs/>
              </w:rPr>
              <w:t>«</w:t>
            </w:r>
            <w:r w:rsidRPr="00A15818">
              <w:rPr>
                <w:bCs/>
              </w:rPr>
              <w:t>детская художественная школа</w:t>
            </w:r>
            <w:r w:rsidR="00422BFB">
              <w:rPr>
                <w:bCs/>
              </w:rPr>
              <w:t>»</w:t>
            </w:r>
            <w:r w:rsidRPr="00A15818">
              <w:rPr>
                <w:bCs/>
              </w:rPr>
              <w:t xml:space="preserve">, </w:t>
            </w:r>
            <w:r w:rsidR="00422BFB">
              <w:rPr>
                <w:bCs/>
              </w:rPr>
              <w:t>«</w:t>
            </w:r>
            <w:r w:rsidRPr="00A15818">
              <w:rPr>
                <w:bCs/>
              </w:rPr>
              <w:t>детская хореографическая школа</w:t>
            </w:r>
            <w:r w:rsidR="00422BFB">
              <w:rPr>
                <w:bCs/>
              </w:rPr>
              <w:t>»</w:t>
            </w:r>
            <w:r w:rsidRPr="00A15818">
              <w:rPr>
                <w:bCs/>
              </w:rPr>
              <w:t xml:space="preserve">, </w:t>
            </w:r>
            <w:r w:rsidR="00422BFB">
              <w:rPr>
                <w:bCs/>
              </w:rPr>
              <w:t>«</w:t>
            </w:r>
            <w:r w:rsidRPr="00A15818">
              <w:rPr>
                <w:bCs/>
              </w:rPr>
              <w:t>детская театральная школа</w:t>
            </w:r>
            <w:r w:rsidR="00422BFB">
              <w:rPr>
                <w:bCs/>
              </w:rPr>
              <w:t>»</w:t>
            </w:r>
            <w:r w:rsidRPr="00A15818">
              <w:rPr>
                <w:bCs/>
              </w:rPr>
              <w:t xml:space="preserve">, </w:t>
            </w:r>
            <w:r w:rsidR="00422BFB">
              <w:rPr>
                <w:bCs/>
              </w:rPr>
              <w:t>«</w:t>
            </w:r>
            <w:r w:rsidRPr="00A15818">
              <w:rPr>
                <w:bCs/>
              </w:rPr>
              <w:t>детская цирковая школа</w:t>
            </w:r>
            <w:r w:rsidR="00422BFB">
              <w:rPr>
                <w:bCs/>
              </w:rPr>
              <w:t>»</w:t>
            </w:r>
            <w:r w:rsidRPr="00A15818">
              <w:rPr>
                <w:bCs/>
              </w:rPr>
              <w:t xml:space="preserve">, </w:t>
            </w:r>
            <w:r w:rsidR="00422BFB">
              <w:rPr>
                <w:bCs/>
              </w:rPr>
              <w:t>«</w:t>
            </w:r>
            <w:r w:rsidRPr="00A15818">
              <w:rPr>
                <w:bCs/>
              </w:rPr>
              <w:t>детская школа художественных ремесел</w:t>
            </w:r>
            <w:r w:rsidR="00422BFB">
              <w:rPr>
                <w:bCs/>
              </w:rPr>
              <w:t>»</w:t>
            </w:r>
            <w:r w:rsidRPr="00A15818">
              <w:rPr>
                <w:bCs/>
              </w:rPr>
              <w:t xml:space="preserve"> (далее - детские школы искусств)</w:t>
            </w:r>
            <w:r w:rsidR="00881720" w:rsidRPr="00A15818">
              <w:rPr>
                <w:bCs/>
              </w:rPr>
              <w:t>;</w:t>
            </w:r>
          </w:p>
          <w:p w14:paraId="4840DA82" w14:textId="448263CF" w:rsidR="00881720" w:rsidRPr="007C206A" w:rsidRDefault="00881720" w:rsidP="00FA3CF0">
            <w:pPr>
              <w:jc w:val="both"/>
              <w:rPr>
                <w:bCs/>
              </w:rPr>
            </w:pPr>
            <w:r w:rsidRPr="00A15818">
              <w:rPr>
                <w:bCs/>
              </w:rPr>
              <w:t>2</w:t>
            </w:r>
            <w:r w:rsidR="008B08F8">
              <w:rPr>
                <w:bCs/>
              </w:rPr>
              <w:t>4</w:t>
            </w:r>
            <w:r w:rsidRPr="00A15818">
              <w:rPr>
                <w:bCs/>
              </w:rPr>
              <w:t>)</w:t>
            </w:r>
            <w:r w:rsidRPr="00A15818">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0028A334" w:rsidR="00187AA6" w:rsidRDefault="00187AA6" w:rsidP="00FA3CF0">
            <w:pPr>
              <w:jc w:val="both"/>
            </w:pPr>
            <w:bookmarkStart w:id="6"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6"/>
            <w:r w:rsidR="00684BBB" w:rsidRPr="007C206A">
              <w:t>;</w:t>
            </w:r>
          </w:p>
          <w:p w14:paraId="3127C932" w14:textId="1FC531D3" w:rsidR="00684BBB" w:rsidRPr="003D08E4" w:rsidRDefault="002D2D47" w:rsidP="00FA3CF0">
            <w:pPr>
              <w:jc w:val="both"/>
            </w:pPr>
            <w:bookmarkStart w:id="7" w:name="_Hlk154148822"/>
            <w:r>
              <w:t>2</w:t>
            </w:r>
            <w:r w:rsidR="008B08F8">
              <w:t>6</w:t>
            </w:r>
            <w:r>
              <w:t xml:space="preserve">) </w:t>
            </w:r>
            <w:bookmarkStart w:id="8"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8"/>
          </w:p>
          <w:bookmarkEnd w:id="7"/>
          <w:p w14:paraId="2877B392" w14:textId="186A95AB"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5D5E4A54"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168BC1F5" w14:textId="2F15E261" w:rsidR="00954EF7" w:rsidRPr="00A15818" w:rsidRDefault="00954EF7" w:rsidP="00422BFB">
            <w:pPr>
              <w:jc w:val="both"/>
              <w:rPr>
                <w:bCs/>
              </w:rPr>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03122A81" w:rsidR="00AD580B" w:rsidRPr="00A15818" w:rsidRDefault="00987BF8" w:rsidP="00987BF8">
            <w:pPr>
              <w:widowControl w:val="0"/>
              <w:ind w:left="140"/>
            </w:pPr>
            <w:r w:rsidRPr="00A15818">
              <w:t xml:space="preserve">Всего </w:t>
            </w:r>
            <w:r w:rsidR="00AF36EF" w:rsidRPr="00A15818">
              <w:t>51</w:t>
            </w:r>
            <w:r w:rsidR="009E2E4C">
              <w:t>56155,</w:t>
            </w:r>
            <w:r w:rsidR="000D73BC">
              <w:t>6</w:t>
            </w:r>
            <w:r w:rsidR="009E2E4C">
              <w:t xml:space="preserve"> </w:t>
            </w:r>
            <w:r w:rsidR="00AD580B" w:rsidRPr="00A15818">
              <w:t>тыс. руб</w:t>
            </w:r>
            <w:r w:rsidRPr="00A15818">
              <w:t>лей</w:t>
            </w:r>
            <w:r w:rsidR="00AD580B" w:rsidRPr="00A15818">
              <w:t>, в том числе по годам:</w:t>
            </w:r>
          </w:p>
          <w:p w14:paraId="77541602" w14:textId="625DC2FF"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AF36EF" w:rsidRPr="00A15818">
              <w:t>10</w:t>
            </w:r>
            <w:r w:rsidR="009E2E4C">
              <w:t>44654,4</w:t>
            </w:r>
            <w:r w:rsidR="00A84F84" w:rsidRPr="00A15818">
              <w:t xml:space="preserve"> </w:t>
            </w:r>
            <w:r w:rsidR="00AD580B" w:rsidRPr="00A15818">
              <w:t>тыс. руб</w:t>
            </w:r>
            <w:r w:rsidRPr="00A15818">
              <w:t>лей,</w:t>
            </w:r>
          </w:p>
          <w:p w14:paraId="6FDD3B31" w14:textId="60F47D94"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1</w:t>
            </w:r>
            <w:r w:rsidR="00AF36EF" w:rsidRPr="00A15818">
              <w:t>06484</w:t>
            </w:r>
            <w:r w:rsidR="000D73BC">
              <w:t>2,9</w:t>
            </w:r>
            <w:r w:rsidR="00A54DB5" w:rsidRPr="00A15818">
              <w:t xml:space="preserve"> </w:t>
            </w:r>
            <w:r w:rsidR="00AD580B" w:rsidRPr="00A15818">
              <w:t>тыс. руб</w:t>
            </w:r>
            <w:r w:rsidRPr="00A15818">
              <w:t>лей,</w:t>
            </w:r>
          </w:p>
          <w:p w14:paraId="1534B95E" w14:textId="31000139"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1</w:t>
            </w:r>
            <w:r w:rsidR="008115A0" w:rsidRPr="00A15818">
              <w:t>089655,1</w:t>
            </w:r>
            <w:r w:rsidR="00A54DB5" w:rsidRPr="00A15818">
              <w:t xml:space="preserve"> </w:t>
            </w:r>
            <w:r w:rsidR="00AD580B" w:rsidRPr="00A15818">
              <w:t>тыс. руб</w:t>
            </w:r>
            <w:r w:rsidRPr="00A15818">
              <w:t>лей,</w:t>
            </w:r>
          </w:p>
          <w:p w14:paraId="22B81AA6" w14:textId="3F82E143"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A54DB5" w:rsidRPr="00A15818">
              <w:t>97</w:t>
            </w:r>
            <w:r w:rsidR="000D73BC">
              <w:t>8501,6</w:t>
            </w:r>
            <w:r w:rsidR="000630FD" w:rsidRPr="00A15818">
              <w:t xml:space="preserve"> </w:t>
            </w:r>
            <w:r w:rsidR="00AD580B" w:rsidRPr="00A15818">
              <w:t>тыс. руб</w:t>
            </w:r>
            <w:r w:rsidRPr="00A15818">
              <w:t>лей,</w:t>
            </w:r>
          </w:p>
          <w:p w14:paraId="0BE3216F" w14:textId="0D7E9E5F"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3411E" w:rsidRPr="00A15818">
              <w:t xml:space="preserve"> </w:t>
            </w:r>
            <w:r w:rsidR="00324EB1" w:rsidRPr="00A15818">
              <w:t>97</w:t>
            </w:r>
            <w:r w:rsidR="000D73BC">
              <w:t>8501,6</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lastRenderedPageBreak/>
              <w:t>И</w:t>
            </w:r>
            <w:r w:rsidR="00AD580B" w:rsidRPr="00A15818">
              <w:t>з них:</w:t>
            </w:r>
          </w:p>
          <w:p w14:paraId="720F608F" w14:textId="5BEF62D1"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610FD4" w:rsidRPr="00A15818">
              <w:t>округа</w:t>
            </w:r>
            <w:r w:rsidR="008164EB" w:rsidRPr="00A15818">
              <w:t xml:space="preserve"> </w:t>
            </w:r>
            <w:r w:rsidR="00A54DB5" w:rsidRPr="00A15818">
              <w:t>1</w:t>
            </w:r>
            <w:r w:rsidR="00DF0A8B">
              <w:t> </w:t>
            </w:r>
            <w:r w:rsidR="00A54DB5" w:rsidRPr="00A15818">
              <w:t>3</w:t>
            </w:r>
            <w:r w:rsidR="00DF0A8B">
              <w:t>53 090,5</w:t>
            </w:r>
            <w:r w:rsidR="0092017F" w:rsidRPr="00A15818">
              <w:t xml:space="preserve"> </w:t>
            </w:r>
            <w:r w:rsidRPr="00A15818">
              <w:t>тыс. руб</w:t>
            </w:r>
            <w:r w:rsidR="008164EB" w:rsidRPr="00A15818">
              <w:t>лей</w:t>
            </w:r>
            <w:r w:rsidR="00B833D8" w:rsidRPr="00A15818">
              <w:t xml:space="preserve">, </w:t>
            </w:r>
            <w:r w:rsidRPr="00A15818">
              <w:t>в том числе по годам:</w:t>
            </w:r>
          </w:p>
          <w:p w14:paraId="52F83354" w14:textId="5E389E71"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DF0A8B">
              <w:t>296025,1</w:t>
            </w:r>
            <w:r w:rsidR="008635D1" w:rsidRPr="00A15818">
              <w:t xml:space="preserve"> </w:t>
            </w:r>
            <w:r w:rsidR="00AD580B" w:rsidRPr="00A15818">
              <w:t>тыс. руб</w:t>
            </w:r>
            <w:r w:rsidRPr="00A15818">
              <w:t>лей,</w:t>
            </w:r>
          </w:p>
          <w:p w14:paraId="16D5EE37" w14:textId="11906EED"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277</w:t>
            </w:r>
            <w:r w:rsidR="002164C4" w:rsidRPr="00A15818">
              <w:t>043,0 т</w:t>
            </w:r>
            <w:r w:rsidR="00AD580B" w:rsidRPr="00A15818">
              <w:t>ыс. ру</w:t>
            </w:r>
            <w:r w:rsidRPr="00A15818">
              <w:t>лей,</w:t>
            </w:r>
          </w:p>
          <w:p w14:paraId="28207F83" w14:textId="680B9439"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1A2837" w:rsidRPr="00A15818">
              <w:t>–</w:t>
            </w:r>
            <w:r w:rsidR="00EA508C" w:rsidRPr="00A15818">
              <w:t xml:space="preserve"> </w:t>
            </w:r>
            <w:r w:rsidR="002164C4" w:rsidRPr="00A15818">
              <w:t>269046,2</w:t>
            </w:r>
            <w:r w:rsidR="00EA508C" w:rsidRPr="00A15818">
              <w:t xml:space="preserve"> </w:t>
            </w:r>
            <w:r w:rsidR="00AD580B" w:rsidRPr="00A15818">
              <w:t>тыс. руб</w:t>
            </w:r>
            <w:r w:rsidRPr="00A15818">
              <w:t>лей,</w:t>
            </w:r>
          </w:p>
          <w:p w14:paraId="01C87BAB" w14:textId="0088663D"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255</w:t>
            </w:r>
            <w:r w:rsidR="00A54DB5" w:rsidRPr="00A15818">
              <w:t>488,1</w:t>
            </w:r>
            <w:r w:rsidR="008C49C9" w:rsidRPr="00A15818">
              <w:t xml:space="preserve"> </w:t>
            </w:r>
            <w:r w:rsidR="00AD580B" w:rsidRPr="00A15818">
              <w:t>тыс. руб</w:t>
            </w:r>
            <w:r w:rsidRPr="00A15818">
              <w:t>лей,</w:t>
            </w:r>
          </w:p>
          <w:p w14:paraId="033CEFA5" w14:textId="515077CC"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255</w:t>
            </w:r>
            <w:r w:rsidR="00A54DB5" w:rsidRPr="00A15818">
              <w:t>488,1</w:t>
            </w:r>
            <w:r w:rsidR="008C49C9" w:rsidRPr="00A15818">
              <w:t xml:space="preserve"> </w:t>
            </w:r>
            <w:r w:rsidR="00AD580B" w:rsidRPr="00A15818">
              <w:t>тыс. руб</w:t>
            </w:r>
            <w:r w:rsidRPr="00A15818">
              <w:t>лей.</w:t>
            </w:r>
          </w:p>
          <w:p w14:paraId="53C239FA" w14:textId="6218B1AD"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субсидии) 293</w:t>
            </w:r>
            <w:r w:rsidR="00A84F84" w:rsidRPr="00A15818">
              <w:t>528,</w:t>
            </w:r>
            <w:r w:rsidR="000D73BC">
              <w:t>0</w:t>
            </w:r>
            <w:r w:rsidR="00D11BF1" w:rsidRPr="00A15818">
              <w:t xml:space="preserve"> </w:t>
            </w:r>
            <w:r w:rsidRPr="00A15818">
              <w:t>тыс. рублей, в том числе по годам:</w:t>
            </w:r>
          </w:p>
          <w:p w14:paraId="5D36FCA9" w14:textId="2246B474" w:rsidR="00B833D8" w:rsidRPr="00A15818" w:rsidRDefault="00B833D8" w:rsidP="00B833D8">
            <w:pPr>
              <w:widowControl w:val="0"/>
              <w:ind w:left="140"/>
              <w:jc w:val="both"/>
            </w:pPr>
            <w:r w:rsidRPr="00A15818">
              <w:t>в 202</w:t>
            </w:r>
            <w:r w:rsidR="00875F02" w:rsidRPr="00A15818">
              <w:t>3</w:t>
            </w:r>
            <w:r w:rsidRPr="00A15818">
              <w:t xml:space="preserve"> году – </w:t>
            </w:r>
            <w:r w:rsidR="009E2A54" w:rsidRPr="00A15818">
              <w:t>57237,2</w:t>
            </w:r>
            <w:r w:rsidRPr="00A15818">
              <w:t xml:space="preserve"> тыс. рублей,</w:t>
            </w:r>
          </w:p>
          <w:p w14:paraId="2187D795" w14:textId="5F8E1BFC" w:rsidR="00B833D8" w:rsidRPr="00A15818" w:rsidRDefault="00B833D8" w:rsidP="00B833D8">
            <w:pPr>
              <w:widowControl w:val="0"/>
              <w:ind w:left="140"/>
              <w:jc w:val="both"/>
            </w:pPr>
            <w:r w:rsidRPr="00A15818">
              <w:t>в 202</w:t>
            </w:r>
            <w:r w:rsidR="00875F02" w:rsidRPr="00A15818">
              <w:t>4</w:t>
            </w:r>
            <w:r w:rsidRPr="00A15818">
              <w:t xml:space="preserve"> году – </w:t>
            </w:r>
            <w:r w:rsidR="009E2A54" w:rsidRPr="00A15818">
              <w:t>60644,</w:t>
            </w:r>
            <w:r w:rsidR="000D73BC">
              <w:t>5</w:t>
            </w:r>
            <w:r w:rsidRPr="00A15818">
              <w:t xml:space="preserve"> тыс. рублей,</w:t>
            </w:r>
          </w:p>
          <w:p w14:paraId="73663017" w14:textId="028ABBEA" w:rsidR="00B833D8" w:rsidRPr="00A15818" w:rsidRDefault="00B833D8" w:rsidP="00B833D8">
            <w:pPr>
              <w:widowControl w:val="0"/>
              <w:ind w:left="140"/>
              <w:jc w:val="both"/>
            </w:pPr>
            <w:r w:rsidRPr="00A15818">
              <w:t>в 202</w:t>
            </w:r>
            <w:r w:rsidR="00875F02" w:rsidRPr="00A15818">
              <w:t>5</w:t>
            </w:r>
            <w:r w:rsidRPr="00A15818">
              <w:t xml:space="preserve"> году – </w:t>
            </w:r>
            <w:r w:rsidR="009E2A54" w:rsidRPr="00A15818">
              <w:t>54194,7</w:t>
            </w:r>
            <w:r w:rsidR="001328E7" w:rsidRPr="00A15818">
              <w:t xml:space="preserve"> </w:t>
            </w:r>
            <w:r w:rsidRPr="00A15818">
              <w:t>тыс. рублей,</w:t>
            </w:r>
          </w:p>
          <w:p w14:paraId="324FCEB4" w14:textId="0172F361" w:rsidR="00B833D8" w:rsidRPr="00A15818" w:rsidRDefault="00B833D8" w:rsidP="00B833D8">
            <w:pPr>
              <w:widowControl w:val="0"/>
              <w:ind w:left="140"/>
              <w:jc w:val="both"/>
            </w:pPr>
            <w:r w:rsidRPr="00A15818">
              <w:t>в 202</w:t>
            </w:r>
            <w:r w:rsidR="00875F02" w:rsidRPr="00A15818">
              <w:t>6</w:t>
            </w:r>
            <w:r w:rsidRPr="00A15818">
              <w:t xml:space="preserve"> году – </w:t>
            </w:r>
            <w:r w:rsidR="004F7A77" w:rsidRPr="00A15818">
              <w:t>60725,8</w:t>
            </w:r>
            <w:r w:rsidR="001328E7" w:rsidRPr="00A15818">
              <w:t xml:space="preserve"> </w:t>
            </w:r>
            <w:r w:rsidRPr="00A15818">
              <w:t>тыс. рублей,</w:t>
            </w:r>
          </w:p>
          <w:p w14:paraId="3AB99C0B" w14:textId="12FDE64A"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- 60</w:t>
            </w:r>
            <w:r w:rsidR="004F7A77" w:rsidRPr="00A15818">
              <w:t>725,8</w:t>
            </w:r>
            <w:r w:rsidR="001328E7" w:rsidRPr="00A15818">
              <w:t xml:space="preserve"> </w:t>
            </w:r>
            <w:r w:rsidRPr="00A15818">
              <w:t>тыс. рублей.</w:t>
            </w:r>
          </w:p>
          <w:p w14:paraId="7DA424DD" w14:textId="1C9E3AA9"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 3</w:t>
            </w:r>
            <w:r w:rsidR="002164C4" w:rsidRPr="00A15818">
              <w:t>5</w:t>
            </w:r>
            <w:r w:rsidR="00DF0A8B">
              <w:t>09537,</w:t>
            </w:r>
            <w:r w:rsidR="000D73BC">
              <w:t>1</w:t>
            </w:r>
            <w:r w:rsidR="004F7A7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21F88A34"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2164C4" w:rsidRPr="00A15818">
              <w:t>69</w:t>
            </w:r>
            <w:r w:rsidR="00DF0A8B">
              <w:t>1392,</w:t>
            </w:r>
            <w:r w:rsidR="000D73BC">
              <w:t>1</w:t>
            </w:r>
            <w:r w:rsidR="002164C4" w:rsidRPr="00A15818">
              <w:t xml:space="preserve"> </w:t>
            </w:r>
            <w:r w:rsidR="00AD580B" w:rsidRPr="00A15818">
              <w:t>тыс. руб</w:t>
            </w:r>
            <w:r w:rsidRPr="00A15818">
              <w:t>лей,</w:t>
            </w:r>
          </w:p>
          <w:p w14:paraId="032D7E25" w14:textId="5446DE1C"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727</w:t>
            </w:r>
            <w:r w:rsidR="002164C4" w:rsidRPr="00A15818">
              <w:t>155,4</w:t>
            </w:r>
            <w:r w:rsidR="004F7A77" w:rsidRPr="00A15818">
              <w:t xml:space="preserve"> </w:t>
            </w:r>
            <w:r w:rsidR="00AD580B" w:rsidRPr="00A15818">
              <w:t>тыс. руб</w:t>
            </w:r>
            <w:r w:rsidRPr="00A15818">
              <w:t>лей,</w:t>
            </w:r>
          </w:p>
          <w:p w14:paraId="034D03CC" w14:textId="7BABCD90"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766</w:t>
            </w:r>
            <w:r w:rsidR="002164C4" w:rsidRPr="00A15818">
              <w:t>414,2</w:t>
            </w:r>
            <w:r w:rsidR="00F67189" w:rsidRPr="00A15818">
              <w:t xml:space="preserve"> </w:t>
            </w:r>
            <w:r w:rsidR="00AD580B" w:rsidRPr="00A15818">
              <w:t>тыс. руб</w:t>
            </w:r>
            <w:r w:rsidRPr="00A15818">
              <w:t>лей,</w:t>
            </w:r>
          </w:p>
          <w:p w14:paraId="3C975EFC" w14:textId="2D79B9E3"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662</w:t>
            </w:r>
            <w:r w:rsidR="000D73BC">
              <w:t>287,7</w:t>
            </w:r>
            <w:r w:rsidR="004F7A77" w:rsidRPr="00A15818">
              <w:t xml:space="preserve"> </w:t>
            </w:r>
            <w:r w:rsidR="00AD580B" w:rsidRPr="00A15818">
              <w:t>тыс. руб</w:t>
            </w:r>
            <w:r w:rsidRPr="00A15818">
              <w:t>лей,</w:t>
            </w:r>
          </w:p>
          <w:p w14:paraId="1623CB07" w14:textId="3633AF49" w:rsidR="00B26C91" w:rsidRPr="00A15818" w:rsidRDefault="00F57C38" w:rsidP="00552E43">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4F7A77" w:rsidRPr="00A15818">
              <w:t>66</w:t>
            </w:r>
            <w:r w:rsidR="00F67189" w:rsidRPr="00A15818">
              <w:t>2</w:t>
            </w:r>
            <w:r w:rsidR="000D73BC">
              <w:t>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lastRenderedPageBreak/>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24BB8C5" w:rsidR="0019370E" w:rsidRPr="00A15818" w:rsidRDefault="0019370E" w:rsidP="0019370E">
            <w:pPr>
              <w:widowControl w:val="0"/>
              <w:ind w:firstLine="708"/>
              <w:jc w:val="both"/>
              <w:rPr>
                <w:rFonts w:eastAsia="Calibri"/>
                <w:bCs/>
              </w:rPr>
            </w:pPr>
            <w:bookmarkStart w:id="9"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r w:rsidR="00422BFB">
              <w:rPr>
                <w:rFonts w:eastAsia="Calibri"/>
                <w:bCs/>
              </w:rPr>
              <w:t xml:space="preserve"> </w:t>
            </w:r>
            <w:r w:rsidRPr="00A15818">
              <w:rPr>
                <w:rFonts w:eastAsia="Calibri"/>
                <w:bCs/>
              </w:rPr>
              <w:t>%;</w:t>
            </w:r>
          </w:p>
          <w:p w14:paraId="717F1170" w14:textId="15446E12"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r w:rsidR="00422BFB">
              <w:t xml:space="preserve"> </w:t>
            </w:r>
            <w:r w:rsidRPr="00A15818">
              <w:t>%;</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465FC8C9" w:rsidR="0019370E" w:rsidRPr="00A15818" w:rsidRDefault="001C64AF" w:rsidP="00AA0316">
            <w:pPr>
              <w:ind w:firstLine="708"/>
              <w:jc w:val="both"/>
            </w:pPr>
            <w:r w:rsidRPr="00A15818">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r w:rsidR="00422BFB">
              <w:t xml:space="preserve"> </w:t>
            </w:r>
            <w:r w:rsidR="00053969" w:rsidRPr="00A15818">
              <w:t>%;</w:t>
            </w:r>
          </w:p>
          <w:p w14:paraId="67A600ED" w14:textId="4A18236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422BFB">
              <w:rPr>
                <w:rFonts w:eastAsia="Calibri"/>
              </w:rPr>
              <w:t xml:space="preserve"> </w:t>
            </w:r>
            <w:r w:rsidR="000D3F7A" w:rsidRPr="00A15818">
              <w:rPr>
                <w:rFonts w:eastAsia="Calibri"/>
              </w:rPr>
              <w:t>%</w:t>
            </w:r>
            <w:r w:rsidR="0019370E" w:rsidRPr="00A15818">
              <w:rPr>
                <w:rFonts w:eastAsia="Calibri"/>
              </w:rPr>
              <w:t>;</w:t>
            </w:r>
          </w:p>
          <w:p w14:paraId="667E68B9" w14:textId="3E84797D"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w:t>
            </w:r>
            <w:r w:rsidR="00422BFB">
              <w:t xml:space="preserve"> </w:t>
            </w:r>
            <w:r w:rsidR="001C64AF" w:rsidRPr="00A15818">
              <w:t>% граждан, обратившихся за их предоставлением и имеющих на них право в соответ</w:t>
            </w:r>
            <w:r w:rsidR="001C64AF" w:rsidRPr="00A15818">
              <w:lastRenderedPageBreak/>
              <w:t>ствии с действующим законодательством;</w:t>
            </w:r>
          </w:p>
          <w:p w14:paraId="1A847F3D" w14:textId="5BD5366D"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r w:rsidR="00422BFB">
              <w:t xml:space="preserve"> </w:t>
            </w:r>
            <w:r w:rsidR="00001D48" w:rsidRPr="00A15818">
              <w:t>%;</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24C49D33"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 xml:space="preserve">2023 </w:t>
            </w:r>
            <w:r w:rsidR="00422BFB">
              <w:t>-</w:t>
            </w:r>
            <w:r w:rsidR="00386D7A" w:rsidRPr="00A15818">
              <w:t xml:space="preserve">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36F7794"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2D2D47" w:rsidRPr="00A15818">
              <w:t>лактонов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36D82E21"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r w:rsidR="00422BFB">
              <w:t xml:space="preserve"> </w:t>
            </w:r>
            <w:r w:rsidR="001B0EE9" w:rsidRPr="00A15818">
              <w:t>%;</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w:t>
            </w:r>
            <w:r w:rsidR="0094558F" w:rsidRPr="00A15818">
              <w:lastRenderedPageBreak/>
              <w:t xml:space="preserve">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17D128D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w:t>
            </w:r>
            <w:r w:rsidR="00422BFB">
              <w:t>-</w:t>
            </w:r>
            <w:r w:rsidR="00832B58" w:rsidRPr="00A15818">
              <w:t xml:space="preserve"> техническая база для организации учебно </w:t>
            </w:r>
            <w:r w:rsidR="00422BFB">
              <w:t>-</w:t>
            </w:r>
            <w:r w:rsidR="00832B58" w:rsidRPr="00A15818">
              <w:t xml:space="preserve">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9"/>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1DC36526" w:rsidR="00881720" w:rsidRPr="00A15818" w:rsidRDefault="00FA3CF0" w:rsidP="00F10378">
            <w:pPr>
              <w:ind w:firstLine="540"/>
              <w:jc w:val="both"/>
            </w:pPr>
            <w:bookmarkStart w:id="10" w:name="_Hlk140477610"/>
            <w:r w:rsidRPr="00A15818">
              <w:t xml:space="preserve">23. </w:t>
            </w:r>
            <w:bookmarkEnd w:id="10"/>
            <w:r w:rsidR="00881720" w:rsidRPr="00A15818">
              <w:t xml:space="preserve">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422BFB">
              <w:t>«</w:t>
            </w:r>
            <w:r w:rsidR="00881720" w:rsidRPr="00A15818">
              <w:t>детская школа искусств</w:t>
            </w:r>
            <w:r w:rsidR="00422BFB">
              <w:t>»</w:t>
            </w:r>
            <w:r w:rsidR="00881720" w:rsidRPr="00A15818">
              <w:t xml:space="preserve">, </w:t>
            </w:r>
            <w:r w:rsidR="00422BFB">
              <w:t>«</w:t>
            </w:r>
            <w:r w:rsidR="00881720" w:rsidRPr="00A15818">
              <w:t>детская музыкальная школа</w:t>
            </w:r>
            <w:r w:rsidR="00422BFB">
              <w:t>»</w:t>
            </w:r>
            <w:r w:rsidR="00881720" w:rsidRPr="00A15818">
              <w:t xml:space="preserve">, </w:t>
            </w:r>
            <w:r w:rsidR="00422BFB">
              <w:t>«</w:t>
            </w:r>
            <w:r w:rsidR="00881720" w:rsidRPr="00A15818">
              <w:t>детская хоровая школа</w:t>
            </w:r>
            <w:r w:rsidR="00422BFB">
              <w:t>»</w:t>
            </w:r>
            <w:r w:rsidR="00881720" w:rsidRPr="00A15818">
              <w:t xml:space="preserve">, </w:t>
            </w:r>
            <w:r w:rsidR="00422BFB">
              <w:t>«</w:t>
            </w:r>
            <w:r w:rsidR="00881720" w:rsidRPr="00A15818">
              <w:t>детская художественная школа</w:t>
            </w:r>
            <w:r w:rsidR="00422BFB">
              <w:t>»</w:t>
            </w:r>
            <w:r w:rsidR="00881720" w:rsidRPr="00A15818">
              <w:t xml:space="preserve">, </w:t>
            </w:r>
            <w:r w:rsidR="00422BFB">
              <w:t>«</w:t>
            </w:r>
            <w:r w:rsidR="00881720" w:rsidRPr="00A15818">
              <w:t>детская хореографическая школа</w:t>
            </w:r>
            <w:r w:rsidR="00422BFB">
              <w:t>»</w:t>
            </w:r>
            <w:r w:rsidR="00881720" w:rsidRPr="00A15818">
              <w:t xml:space="preserve">, </w:t>
            </w:r>
            <w:r w:rsidR="00422BFB">
              <w:lastRenderedPageBreak/>
              <w:t>«</w:t>
            </w:r>
            <w:r w:rsidR="00881720" w:rsidRPr="00A15818">
              <w:t>детская театральная школа</w:t>
            </w:r>
            <w:r w:rsidR="00422BFB">
              <w:t>»</w:t>
            </w:r>
            <w:r w:rsidR="00881720" w:rsidRPr="00A15818">
              <w:t xml:space="preserve">, </w:t>
            </w:r>
            <w:r w:rsidR="00422BFB">
              <w:t>«</w:t>
            </w:r>
            <w:r w:rsidR="00881720" w:rsidRPr="00A15818">
              <w:t>детская цирковая школа</w:t>
            </w:r>
            <w:r w:rsidR="00422BFB">
              <w:t>»</w:t>
            </w:r>
            <w:r w:rsidR="00881720" w:rsidRPr="00A15818">
              <w:t xml:space="preserve">, </w:t>
            </w:r>
            <w:r w:rsidR="00422BFB">
              <w:t>«</w:t>
            </w:r>
            <w:r w:rsidR="00881720" w:rsidRPr="00A15818">
              <w:t>детская школа художественных ремесел</w:t>
            </w:r>
            <w:r w:rsidR="00422BFB">
              <w:t>»</w:t>
            </w:r>
            <w:r w:rsidR="00881720" w:rsidRPr="00A15818">
              <w:t xml:space="preserve"> (далее - детские школы искусств)</w:t>
            </w:r>
            <w:r w:rsidR="00DF1D3E" w:rsidRPr="00A15818">
              <w:t xml:space="preserve">, </w:t>
            </w:r>
            <w:r w:rsidR="00A30B22" w:rsidRPr="00A15818">
              <w:t>80</w:t>
            </w:r>
            <w:r w:rsidR="00DF1D3E" w:rsidRPr="00A15818">
              <w:t>%</w:t>
            </w:r>
            <w:r w:rsidR="00FF4C81">
              <w:t>;</w:t>
            </w:r>
          </w:p>
          <w:p w14:paraId="1B7093E3" w14:textId="0A677C40"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552E43">
              <w:t xml:space="preserve"> </w:t>
            </w:r>
            <w:r w:rsidR="00DF1D3E" w:rsidRPr="00A15818">
              <w:t>%</w:t>
            </w:r>
            <w:r w:rsidR="00DF3926" w:rsidRPr="00A15818">
              <w:t>;</w:t>
            </w:r>
          </w:p>
          <w:p w14:paraId="66F0CD06" w14:textId="663458C7" w:rsidR="00DF3926" w:rsidRPr="000D73BC" w:rsidRDefault="00DF3926" w:rsidP="0033271C">
            <w:pPr>
              <w:ind w:firstLine="540"/>
              <w:jc w:val="both"/>
            </w:pPr>
            <w:bookmarkStart w:id="11"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1"/>
          </w:p>
          <w:p w14:paraId="36DF9792" w14:textId="6069E1A0" w:rsidR="00684BBB" w:rsidRPr="003D08E4" w:rsidRDefault="00684BBB" w:rsidP="0033271C">
            <w:pPr>
              <w:ind w:firstLine="540"/>
              <w:jc w:val="both"/>
            </w:pPr>
            <w:bookmarkStart w:id="12"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2"/>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AD46870" w14:textId="02431D23" w:rsidR="00954EF7" w:rsidRPr="00A15818"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7777777" w:rsidR="007D21EF" w:rsidRPr="00A15818" w:rsidRDefault="007D21EF" w:rsidP="00EB5247">
      <w:pPr>
        <w:ind w:right="-2" w:firstLine="708"/>
        <w:jc w:val="both"/>
        <w:rPr>
          <w:szCs w:val="24"/>
        </w:rPr>
      </w:pPr>
      <w:r w:rsidRPr="00A15818">
        <w:rPr>
          <w:szCs w:val="24"/>
        </w:rPr>
        <w:t>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7F1DCEE6" w14:textId="3EB51A59"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w:t>
      </w:r>
      <w:r w:rsidR="00422BFB">
        <w:t>-</w:t>
      </w:r>
      <w:r w:rsidR="00E12964" w:rsidRPr="00A15818">
        <w:t xml:space="preserve"> 2641 человек, 2020 год </w:t>
      </w:r>
      <w:r w:rsidR="00422BFB">
        <w:t>-</w:t>
      </w:r>
      <w:r w:rsidR="00E12964" w:rsidRPr="00A15818">
        <w:t xml:space="preserve"> 2895 человек, </w:t>
      </w:r>
      <w:r w:rsidRPr="00A15818">
        <w:t xml:space="preserve">2019 год </w:t>
      </w:r>
      <w:r w:rsidR="00422BFB">
        <w:t>-</w:t>
      </w:r>
      <w:r w:rsidRPr="00A15818">
        <w:t xml:space="preserve"> 3178 человек, 2018 год </w:t>
      </w:r>
      <w:r w:rsidR="00422BFB">
        <w:t>-</w:t>
      </w:r>
      <w:r w:rsidRPr="00A15818">
        <w:t xml:space="preserve"> 3363 человек, 2017 год </w:t>
      </w:r>
      <w:r w:rsidR="00422BFB">
        <w:t>-</w:t>
      </w:r>
      <w:r w:rsidRPr="00A15818">
        <w:t xml:space="preserve">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2E621B25" w:rsidR="007D21EF" w:rsidRPr="00A15818" w:rsidRDefault="007D21EF" w:rsidP="00EB5247">
      <w:pPr>
        <w:ind w:right="-2" w:firstLine="708"/>
        <w:jc w:val="both"/>
      </w:pPr>
      <w:r w:rsidRPr="00A15818">
        <w:lastRenderedPageBreak/>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2</w:t>
      </w:r>
      <w:r w:rsidR="00422BFB">
        <w:t>018-2019 учебный год – 5974 человек</w:t>
      </w:r>
      <w:r w:rsidRPr="00A15818">
        <w:t>, 2017-2018 учебный год – 5878 человек, 2016-2017 учебный год – 5777 чел</w:t>
      </w:r>
      <w:r w:rsidR="00422BFB">
        <w:t>овек</w:t>
      </w:r>
      <w:r w:rsidRPr="00A15818">
        <w:t xml:space="preserve">). </w:t>
      </w:r>
    </w:p>
    <w:p w14:paraId="63B1AF61" w14:textId="4036FB88"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w:t>
      </w:r>
      <w:r w:rsidR="00422BFB">
        <w:t xml:space="preserve"> </w:t>
      </w:r>
      <w:r w:rsidRPr="00A15818">
        <w:t xml:space="preserve">%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w:t>
      </w:r>
      <w:r w:rsidR="00422BFB">
        <w:t xml:space="preserve"> </w:t>
      </w:r>
      <w:r w:rsidRPr="00A15818">
        <w:t xml:space="preserve">%.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296BDE0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422BFB">
        <w:t xml:space="preserve"> </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27773063"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w:t>
      </w:r>
      <w:r w:rsidR="00422BFB">
        <w:t>-</w:t>
      </w:r>
      <w:r w:rsidRPr="00A15818">
        <w:t xml:space="preserve"> 100</w:t>
      </w:r>
      <w:r w:rsidR="00422BFB">
        <w:t xml:space="preserve"> </w:t>
      </w:r>
      <w:r w:rsidRPr="00A15818">
        <w:t>%,</w:t>
      </w:r>
      <w:r w:rsidR="00422BFB">
        <w:t xml:space="preserve"> </w:t>
      </w:r>
      <w:r w:rsidRPr="00A15818">
        <w:t xml:space="preserve">ФГОС НОО и ФГОС ООО </w:t>
      </w:r>
      <w:r w:rsidR="00422BFB">
        <w:t>-</w:t>
      </w:r>
      <w:r w:rsidRPr="00A15818">
        <w:t xml:space="preserve">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553144A0" w:rsidR="007D21EF" w:rsidRPr="00A15818" w:rsidRDefault="007D21EF" w:rsidP="00EB5247">
      <w:pPr>
        <w:ind w:firstLine="708"/>
        <w:jc w:val="both"/>
      </w:pPr>
      <w:r w:rsidRPr="00A15818">
        <w:t>Все 100</w:t>
      </w:r>
      <w:r w:rsidR="00422BFB">
        <w:t xml:space="preserve"> </w:t>
      </w:r>
      <w:r w:rsidRPr="00A15818">
        <w:t xml:space="preserve">%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03737A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w:t>
      </w:r>
      <w:r w:rsidR="00422BFB">
        <w:t>-</w:t>
      </w:r>
      <w:r w:rsidRPr="00A15818">
        <w:t xml:space="preserve"> </w:t>
      </w:r>
      <w:r w:rsidR="00193A5A" w:rsidRPr="00A15818">
        <w:t>46</w:t>
      </w:r>
      <w:r w:rsidRPr="00A15818">
        <w:t xml:space="preserve">, призеров </w:t>
      </w:r>
      <w:r w:rsidR="00422BFB">
        <w:t xml:space="preserve">- </w:t>
      </w:r>
      <w:r w:rsidR="00193A5A" w:rsidRPr="00A15818">
        <w:t>359</w:t>
      </w:r>
      <w:r w:rsidRPr="00A15818">
        <w:t xml:space="preserve">. </w:t>
      </w:r>
    </w:p>
    <w:p w14:paraId="36D17698" w14:textId="06395496"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w:t>
      </w:r>
      <w:r w:rsidR="00422BFB">
        <w:t>-</w:t>
      </w:r>
      <w:r w:rsidRPr="00A15818">
        <w:t xml:space="preserve">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lastRenderedPageBreak/>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C00A35">
      <w:pPr>
        <w:ind w:left="708" w:right="259"/>
        <w:jc w:val="center"/>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C00A35">
      <w:pPr>
        <w:ind w:left="708" w:right="259"/>
        <w:jc w:val="center"/>
      </w:pPr>
    </w:p>
    <w:p w14:paraId="0D7A0704" w14:textId="77777777" w:rsidR="002618A4" w:rsidRPr="00A15818" w:rsidRDefault="00D6517D" w:rsidP="00C00A35">
      <w:pPr>
        <w:spacing w:after="160"/>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C00A35">
      <w:pPr>
        <w:spacing w:after="160"/>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lastRenderedPageBreak/>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18163692"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0304D4" w:rsidRPr="00A15818">
        <w:rPr>
          <w:rFonts w:eastAsia="Calibri"/>
        </w:rPr>
        <w:t xml:space="preserve">Модернизация условий получения образования в </w:t>
      </w:r>
      <w:r w:rsidR="002D2D47" w:rsidRPr="00A15818">
        <w:rPr>
          <w:rFonts w:eastAsia="Calibri"/>
        </w:rPr>
        <w:t>соответствии с</w:t>
      </w:r>
      <w:r w:rsidR="00850644" w:rsidRPr="00A15818">
        <w:rPr>
          <w:rFonts w:eastAsia="Calibri"/>
        </w:rPr>
        <w:t xml:space="preserve"> федеральным</w:t>
      </w:r>
      <w:r w:rsidR="00BB7438" w:rsidRPr="00A15818">
        <w:rPr>
          <w:rFonts w:eastAsia="Calibri"/>
        </w:rPr>
        <w:t>и</w:t>
      </w:r>
      <w:r w:rsidR="00850644" w:rsidRPr="00A15818">
        <w:rPr>
          <w:rFonts w:eastAsia="Calibri"/>
        </w:rPr>
        <w:t xml:space="preserve"> госуд</w:t>
      </w:r>
      <w:r w:rsidR="00BB7438" w:rsidRPr="00A15818">
        <w:rPr>
          <w:rFonts w:eastAsia="Calibri"/>
        </w:rPr>
        <w:t>а</w:t>
      </w:r>
      <w:r w:rsidR="00850644" w:rsidRPr="00A15818">
        <w:rPr>
          <w:rFonts w:eastAsia="Calibri"/>
        </w:rPr>
        <w:t>рственным</w:t>
      </w:r>
      <w:r w:rsidR="00BB7438" w:rsidRPr="00A15818">
        <w:rPr>
          <w:rFonts w:eastAsia="Calibri"/>
        </w:rPr>
        <w:t>и и образовательными</w:t>
      </w:r>
      <w:r w:rsidR="00850644" w:rsidRPr="00A15818">
        <w:rPr>
          <w:rFonts w:eastAsia="Calibri"/>
        </w:rPr>
        <w:t xml:space="preserve"> стандарт</w:t>
      </w:r>
      <w:r w:rsidR="00BB7438" w:rsidRPr="00A15818">
        <w:rPr>
          <w:rFonts w:eastAsia="Calibri"/>
        </w:rPr>
        <w:t>ами</w:t>
      </w:r>
      <w:r w:rsidR="000304D4" w:rsidRPr="00A15818">
        <w:rPr>
          <w:rFonts w:eastAsia="Calibri"/>
        </w:rPr>
        <w:t>.</w:t>
      </w:r>
    </w:p>
    <w:p w14:paraId="1F5ED22F"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устойчивого развития системы образования в условиях модернизации образования.</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77777777"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для организации образовательной деятельности; материально-техническое обеспечение информационной инфраструктуры образовательного пространства области;</w:t>
      </w:r>
    </w:p>
    <w:p w14:paraId="56CA1DAF" w14:textId="77777777" w:rsidR="00DC3E6E" w:rsidRPr="00A15818" w:rsidRDefault="001310C7" w:rsidP="00EB5247">
      <w:pPr>
        <w:ind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проведение конкурсов</w:t>
      </w:r>
      <w:r w:rsidR="00E16C70" w:rsidRPr="00A15818">
        <w:rPr>
          <w:rFonts w:eastAsia="Calibri"/>
          <w:bCs/>
        </w:rPr>
        <w:t xml:space="preserve"> и мероприятий по повышению профессионального</w:t>
      </w:r>
      <w:r w:rsidR="00DC3E6E" w:rsidRPr="00A15818">
        <w:rPr>
          <w:rFonts w:eastAsia="Calibri"/>
          <w:bCs/>
        </w:rPr>
        <w:t xml:space="preserve"> педагогического мас</w:t>
      </w:r>
      <w:r w:rsidR="00E16C70" w:rsidRPr="00A15818">
        <w:rPr>
          <w:rFonts w:eastAsia="Calibri"/>
          <w:bCs/>
        </w:rPr>
        <w:t>терства</w:t>
      </w:r>
      <w:r w:rsidR="00DC3E6E" w:rsidRPr="00A15818">
        <w:rPr>
          <w:rFonts w:eastAsia="Calibri"/>
          <w:bCs/>
        </w:rPr>
        <w:t>;</w:t>
      </w:r>
    </w:p>
    <w:p w14:paraId="22E1A03D" w14:textId="6C3ACEEB" w:rsidR="00DC3E6E" w:rsidRPr="00A15818" w:rsidRDefault="001310C7" w:rsidP="00EB5247">
      <w:pPr>
        <w:ind w:firstLine="709"/>
        <w:jc w:val="both"/>
        <w:rPr>
          <w:rFonts w:eastAsia="Calibri"/>
          <w:bCs/>
        </w:rPr>
      </w:pPr>
      <w:r w:rsidRPr="00A15818">
        <w:rPr>
          <w:rFonts w:eastAsia="Calibri"/>
        </w:rPr>
        <w:t>-</w:t>
      </w:r>
      <w:r w:rsidR="005C3D1B" w:rsidRPr="00A15818">
        <w:rPr>
          <w:rFonts w:eastAsia="Calibri"/>
        </w:rPr>
        <w:t xml:space="preserve"> </w:t>
      </w:r>
      <w:r w:rsidR="00DC3E6E" w:rsidRPr="00A15818">
        <w:rPr>
          <w:rFonts w:eastAsia="Calibri"/>
        </w:rPr>
        <w:t xml:space="preserve">обеспечение участия в конкурсных отборах Министерства </w:t>
      </w:r>
      <w:r w:rsidR="00CD4A6C">
        <w:rPr>
          <w:rFonts w:eastAsia="Calibri"/>
        </w:rPr>
        <w:t xml:space="preserve">Просвещения </w:t>
      </w:r>
      <w:r w:rsidR="00DC3E6E" w:rsidRPr="00A15818">
        <w:rPr>
          <w:rFonts w:eastAsia="Calibri"/>
        </w:rPr>
        <w:t>на получение грантов (субсидий) из федерального бюджета на реализацию инновационных проектов по актуальным направлениям развития общего и дополнительного образования;</w:t>
      </w:r>
    </w:p>
    <w:p w14:paraId="44CCF996"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013131" w:rsidRPr="00A15818">
        <w:t>3</w:t>
      </w:r>
      <w:r w:rsidRPr="00A15818">
        <w:t xml:space="preserve"> - 202</w:t>
      </w:r>
      <w:r w:rsidR="00013131" w:rsidRPr="00A15818">
        <w:t>7</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 xml:space="preserve">2013 № 3140-ОЗ «О мерах социальной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lastRenderedPageBreak/>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lastRenderedPageBreak/>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4E276B75" w14:textId="77777777" w:rsidR="00B06745" w:rsidRPr="00A15818" w:rsidRDefault="00DC3FF5" w:rsidP="00B06745">
      <w:pPr>
        <w:ind w:firstLine="709"/>
        <w:jc w:val="both"/>
      </w:pPr>
      <w:r w:rsidRPr="00A15818">
        <w:rPr>
          <w:b/>
        </w:rPr>
        <w:t xml:space="preserve">Основное мероприятие </w:t>
      </w:r>
      <w:r w:rsidR="001010C0" w:rsidRPr="00A15818">
        <w:rPr>
          <w:b/>
        </w:rPr>
        <w:t>1</w:t>
      </w:r>
      <w:r w:rsidRPr="00A15818">
        <w:rPr>
          <w:b/>
        </w:rPr>
        <w:t>.</w:t>
      </w:r>
      <w:r w:rsidR="001010C0" w:rsidRPr="00A15818">
        <w:rPr>
          <w:b/>
        </w:rPr>
        <w:t>9</w:t>
      </w:r>
      <w:r w:rsidRPr="00A15818">
        <w:t xml:space="preserve"> </w:t>
      </w:r>
      <w:r w:rsidR="00B06745" w:rsidRPr="00A15818">
        <w:t>Реализация регионального проекта «Современная школа».</w:t>
      </w:r>
    </w:p>
    <w:p w14:paraId="59525712" w14:textId="77777777" w:rsidR="00B06745" w:rsidRPr="00A15818" w:rsidRDefault="00B06745" w:rsidP="00B06745">
      <w:pPr>
        <w:ind w:firstLine="709"/>
        <w:jc w:val="both"/>
      </w:pPr>
      <w:r w:rsidRPr="00A15818">
        <w:rPr>
          <w:u w:val="single"/>
        </w:rPr>
        <w:t>Цель мероприятия</w:t>
      </w:r>
      <w:r w:rsidRPr="00A15818">
        <w:t>: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6E33923" w14:textId="77777777" w:rsidR="00B06745" w:rsidRPr="00A15818" w:rsidRDefault="00B06745" w:rsidP="00B06745">
      <w:pPr>
        <w:ind w:firstLine="709"/>
        <w:jc w:val="both"/>
      </w:pPr>
      <w:r w:rsidRPr="00A15818">
        <w:t>Срок реализации основного мероприятия 1.9 - 2023 - 2024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15818" w:rsidRDefault="00B06745" w:rsidP="00B06745">
      <w:pPr>
        <w:ind w:firstLine="709"/>
        <w:jc w:val="both"/>
      </w:pPr>
      <w:r w:rsidRPr="00A15818">
        <w:rPr>
          <w:u w:val="single"/>
        </w:rPr>
        <w:t>Цель мероприятия</w:t>
      </w:r>
      <w:bookmarkStart w:id="13"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bookmarkEnd w:id="13"/>
    <w:p w14:paraId="3DFA088D" w14:textId="77777777" w:rsidR="00B06745" w:rsidRPr="00A15818" w:rsidRDefault="00B06745" w:rsidP="00B06745">
      <w:pPr>
        <w:ind w:firstLine="709"/>
        <w:jc w:val="both"/>
      </w:pPr>
      <w:r w:rsidRPr="00A15818">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4" w:name="_Hlk122000017"/>
      <w:r w:rsidRPr="00A15818">
        <w:rPr>
          <w:b/>
        </w:rPr>
        <w:t>Основное мероприятие 1.11</w:t>
      </w:r>
      <w:r w:rsidRPr="00A15818">
        <w:t xml:space="preserve"> </w:t>
      </w:r>
      <w:bookmarkEnd w:id="14"/>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lastRenderedPageBreak/>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4328BB4C"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общеобразовательных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5"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5"/>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6" w:name="_Hlk74055244"/>
      <w:r w:rsidRPr="00A15818">
        <w:t>создание условий для организации питания обучающихся в муниципальных общеобразовательных организациях.</w:t>
      </w:r>
    </w:p>
    <w:bookmarkEnd w:id="16"/>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7" w:name="_Hlk74052879"/>
      <w:r w:rsidRPr="00A15818">
        <w:rPr>
          <w:u w:val="single"/>
        </w:rPr>
        <w:lastRenderedPageBreak/>
        <w:t xml:space="preserve">Цель мероприятия: </w:t>
      </w:r>
      <w:bookmarkEnd w:id="17"/>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18" w:name="_Hlk89843395"/>
      <w:r w:rsidRPr="00A15818">
        <w:t>Срок реализации основного мероприятия 1.1</w:t>
      </w:r>
      <w:r w:rsidR="00B06745" w:rsidRPr="00A15818">
        <w:t>7</w:t>
      </w:r>
      <w:r w:rsidRPr="00A15818">
        <w:t xml:space="preserve"> - 2023 - 2025 годы.</w:t>
      </w:r>
      <w:bookmarkEnd w:id="18"/>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7D734233" w:rsidR="00525310" w:rsidRPr="00A15818" w:rsidRDefault="00525310" w:rsidP="00EE39E1">
      <w:pPr>
        <w:ind w:left="142" w:right="259" w:firstLine="567"/>
        <w:jc w:val="both"/>
      </w:pPr>
      <w:r w:rsidRPr="00A15818">
        <w:t xml:space="preserve">Срок реализации основного мероприятия 1.18 </w:t>
      </w:r>
      <w:r w:rsidR="00C00A35">
        <w:t>-</w:t>
      </w:r>
      <w:r w:rsidRPr="00A15818">
        <w:t xml:space="preserve">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6036C5DA"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00C00A35">
        <w:t>-</w:t>
      </w:r>
      <w:r w:rsidRPr="00A15818">
        <w:t xml:space="preserve">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19" w:name="_Hlk121995744"/>
      <w:r w:rsidRPr="00A15818">
        <w:rPr>
          <w:bCs/>
          <w:u w:val="single"/>
        </w:rPr>
        <w:t>Цель мероприятия</w:t>
      </w:r>
      <w:bookmarkEnd w:id="19"/>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59C8C901"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w:t>
      </w:r>
      <w:r w:rsidR="00C00A35">
        <w:rPr>
          <w:bCs/>
        </w:rPr>
        <w:t>-</w:t>
      </w:r>
      <w:r w:rsidRPr="00A15818">
        <w:rPr>
          <w:bCs/>
        </w:rPr>
        <w:t xml:space="preserve"> 2023 </w:t>
      </w:r>
      <w:r w:rsidR="00C00A35">
        <w:rPr>
          <w:bCs/>
        </w:rPr>
        <w:t>-</w:t>
      </w:r>
      <w:r w:rsidRPr="00A15818">
        <w:rPr>
          <w:bCs/>
        </w:rPr>
        <w:t xml:space="preserve"> </w:t>
      </w:r>
      <w:r w:rsidR="00806588" w:rsidRPr="00A15818">
        <w:rPr>
          <w:bCs/>
        </w:rPr>
        <w:t>2027 годы</w:t>
      </w:r>
      <w:r w:rsidRPr="00A15818">
        <w:rPr>
          <w:bCs/>
        </w:rPr>
        <w:t>.</w:t>
      </w:r>
    </w:p>
    <w:p w14:paraId="3B183B94" w14:textId="72169312"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20" w:name="_Hlk121995754"/>
      <w:r w:rsidR="00FA2405" w:rsidRPr="00A15818">
        <w:t xml:space="preserve">Обеспечение </w:t>
      </w:r>
      <w:r w:rsidR="00EB3EA7" w:rsidRPr="00EB3EA7">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E347C">
        <w:t>.</w:t>
      </w:r>
      <w:r w:rsidR="00EB3EA7" w:rsidRPr="00EB3EA7">
        <w:t xml:space="preserve"> </w:t>
      </w:r>
    </w:p>
    <w:bookmarkEnd w:id="20"/>
    <w:p w14:paraId="260718B3" w14:textId="77777777" w:rsidR="00FE347C" w:rsidRDefault="00FA2405" w:rsidP="00FE347C">
      <w:pPr>
        <w:ind w:firstLine="567"/>
        <w:jc w:val="both"/>
        <w:rPr>
          <w:b/>
        </w:rPr>
      </w:pPr>
      <w:r w:rsidRPr="00A15818">
        <w:rPr>
          <w:bCs/>
          <w:u w:val="single"/>
        </w:rPr>
        <w:t>Цель мероприятия:</w:t>
      </w:r>
      <w:r w:rsidRPr="00A15818">
        <w:t xml:space="preserve"> </w:t>
      </w:r>
      <w:r w:rsidR="002D2D47" w:rsidRPr="00A15818">
        <w:t>обеспечить бесплатным</w:t>
      </w:r>
      <w:r w:rsidRPr="00A15818">
        <w:t xml:space="preserve"> питанием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w:t>
      </w:r>
      <w:r w:rsidR="00FE347C">
        <w:rPr>
          <w:bCs/>
        </w:rPr>
        <w:t xml:space="preserve">, </w:t>
      </w:r>
      <w:r w:rsidR="00FE347C" w:rsidRPr="00FE347C">
        <w:rPr>
          <w:bCs/>
        </w:rPr>
        <w:t>либо выплат</w:t>
      </w:r>
      <w:r w:rsidR="00FE347C">
        <w:rPr>
          <w:bCs/>
        </w:rPr>
        <w:t>ой</w:t>
      </w:r>
      <w:r w:rsidR="00FE347C" w:rsidRPr="00FE347C">
        <w:rPr>
          <w:bCs/>
        </w:rPr>
        <w:t xml:space="preserve"> денежной компенсации.</w:t>
      </w:r>
    </w:p>
    <w:p w14:paraId="777FF55C" w14:textId="1C5A22D3" w:rsidR="002F2AF9" w:rsidRPr="00FE347C" w:rsidRDefault="00FA2405" w:rsidP="00FE347C">
      <w:pPr>
        <w:ind w:firstLine="567"/>
        <w:jc w:val="both"/>
        <w:rPr>
          <w:b/>
        </w:rPr>
      </w:pPr>
      <w:r w:rsidRPr="00A15818">
        <w:rPr>
          <w:bCs/>
        </w:rPr>
        <w:lastRenderedPageBreak/>
        <w:t>Срок реализации основного мероприятия: 1.</w:t>
      </w:r>
      <w:r w:rsidR="00B06745" w:rsidRPr="00A15818">
        <w:rPr>
          <w:bCs/>
        </w:rPr>
        <w:t>2</w:t>
      </w:r>
      <w:r w:rsidR="00FB3C83" w:rsidRPr="00A15818">
        <w:rPr>
          <w:bCs/>
        </w:rPr>
        <w:t>1</w:t>
      </w:r>
      <w:r w:rsidR="00C00A35">
        <w:rPr>
          <w:bCs/>
        </w:rPr>
        <w:t>-</w:t>
      </w:r>
      <w:r w:rsidR="00806588" w:rsidRPr="00A15818">
        <w:rPr>
          <w:bCs/>
        </w:rPr>
        <w:t xml:space="preserve"> 2023 </w:t>
      </w:r>
      <w:r w:rsidR="00C00A35">
        <w:rPr>
          <w:bCs/>
        </w:rPr>
        <w:t>-</w:t>
      </w:r>
      <w:r w:rsidR="00806588" w:rsidRPr="00A15818">
        <w:rPr>
          <w:bCs/>
        </w:rPr>
        <w:t xml:space="preserve"> 2027 годы</w:t>
      </w:r>
      <w:r w:rsidRPr="00A15818">
        <w:rPr>
          <w:bCs/>
        </w:rPr>
        <w:t>.</w:t>
      </w:r>
    </w:p>
    <w:p w14:paraId="02F4B533" w14:textId="3A09B91A"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77777777"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580FBD15"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w:t>
      </w:r>
      <w:r w:rsidR="00C00A35">
        <w:rPr>
          <w:bCs/>
        </w:rPr>
        <w:t>-</w:t>
      </w:r>
      <w:r w:rsidRPr="00A15818">
        <w:rPr>
          <w:bCs/>
        </w:rPr>
        <w:t xml:space="preserve"> 2023 </w:t>
      </w:r>
      <w:r w:rsidR="00C00A35">
        <w:rPr>
          <w:bCs/>
        </w:rPr>
        <w:t>-</w:t>
      </w:r>
      <w:r w:rsidRPr="00A15818">
        <w:rPr>
          <w:bCs/>
        </w:rPr>
        <w:t xml:space="preserve"> </w:t>
      </w:r>
      <w:r w:rsidR="00806588" w:rsidRPr="00A15818">
        <w:rPr>
          <w:bCs/>
        </w:rPr>
        <w:t>2027 годы</w:t>
      </w:r>
      <w:r w:rsidRPr="00A15818">
        <w:rPr>
          <w:bCs/>
        </w:rPr>
        <w:t>.</w:t>
      </w:r>
    </w:p>
    <w:p w14:paraId="4AC20EE5" w14:textId="49F8D0FF" w:rsidR="00D25776" w:rsidRPr="00A15818" w:rsidRDefault="00D25776" w:rsidP="00D25776">
      <w:pPr>
        <w:ind w:firstLine="708"/>
        <w:jc w:val="both"/>
        <w:rPr>
          <w:bCs/>
        </w:rPr>
      </w:pPr>
      <w:bookmarkStart w:id="21" w:name="_Hlk143085629"/>
      <w:r w:rsidRPr="00A15818">
        <w:rPr>
          <w:b/>
        </w:rPr>
        <w:t xml:space="preserve">Основное мероприятие 1.23 </w:t>
      </w:r>
      <w:bookmarkEnd w:id="21"/>
      <w:r w:rsidRPr="00A15818">
        <w:rPr>
          <w:bCs/>
        </w:rPr>
        <w:t xml:space="preserve">Укрепление материально – технической базы </w:t>
      </w:r>
      <w:r w:rsidR="007578F6">
        <w:rPr>
          <w:bCs/>
        </w:rPr>
        <w:t>обще</w:t>
      </w:r>
      <w:r w:rsidRPr="00A15818">
        <w:rPr>
          <w:bCs/>
        </w:rPr>
        <w:t>образовательных организаций.</w:t>
      </w:r>
    </w:p>
    <w:p w14:paraId="348F02D3" w14:textId="2AB9F9DF" w:rsidR="005F3F93" w:rsidRDefault="008B08F8" w:rsidP="005F3F93">
      <w:pPr>
        <w:ind w:firstLine="567"/>
        <w:jc w:val="both"/>
      </w:pPr>
      <w:bookmarkStart w:id="22" w:name="_Hlk143085697"/>
      <w:bookmarkStart w:id="23"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D03C094"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w:t>
      </w:r>
      <w:r w:rsidR="00C00A35">
        <w:rPr>
          <w:bCs/>
        </w:rPr>
        <w:t>-</w:t>
      </w:r>
      <w:r w:rsidRPr="00A15818">
        <w:rPr>
          <w:bCs/>
        </w:rPr>
        <w:t xml:space="preserve"> 202</w:t>
      </w:r>
      <w:r>
        <w:rPr>
          <w:bCs/>
        </w:rPr>
        <w:t>3</w:t>
      </w:r>
      <w:r w:rsidR="00C00A35">
        <w:rPr>
          <w:bCs/>
        </w:rPr>
        <w:t xml:space="preserve"> </w:t>
      </w:r>
      <w:r>
        <w:rPr>
          <w:bCs/>
        </w:rPr>
        <w:t>-</w:t>
      </w:r>
      <w:r w:rsidR="00C00A35">
        <w:rPr>
          <w:bCs/>
        </w:rPr>
        <w:t xml:space="preserve"> </w:t>
      </w:r>
      <w:r>
        <w:rPr>
          <w:bCs/>
        </w:rPr>
        <w:t>2025</w:t>
      </w:r>
      <w:r w:rsidRPr="00A15818">
        <w:rPr>
          <w:bCs/>
        </w:rPr>
        <w:t xml:space="preserve"> год</w:t>
      </w:r>
      <w:r>
        <w:rPr>
          <w:bCs/>
        </w:rPr>
        <w:t>ы</w:t>
      </w:r>
      <w:r w:rsidRPr="00A15818">
        <w:rPr>
          <w:bCs/>
        </w:rPr>
        <w:t>.</w:t>
      </w:r>
    </w:p>
    <w:bookmarkEnd w:id="22"/>
    <w:bookmarkEnd w:id="23"/>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62465477" w:rsidR="00F20F5D" w:rsidRPr="00405668" w:rsidRDefault="00F20F5D" w:rsidP="00405668">
      <w:pPr>
        <w:ind w:left="142" w:right="259" w:firstLine="567"/>
        <w:jc w:val="both"/>
        <w:rPr>
          <w:bCs/>
        </w:rPr>
      </w:pPr>
      <w:r w:rsidRPr="00A15818">
        <w:rPr>
          <w:bCs/>
        </w:rPr>
        <w:t xml:space="preserve">Срок реализации основного мероприятия: 1.24 </w:t>
      </w:r>
      <w:r w:rsidR="00C00A35">
        <w:rPr>
          <w:bCs/>
        </w:rPr>
        <w:t>-</w:t>
      </w:r>
      <w:r w:rsidRPr="00A15818">
        <w:rPr>
          <w:bCs/>
        </w:rPr>
        <w:t xml:space="preserve"> 2023 </w:t>
      </w:r>
      <w:r w:rsidR="00C00A35">
        <w:rPr>
          <w:bCs/>
        </w:rPr>
        <w:t>-</w:t>
      </w:r>
      <w:r w:rsidRPr="00A15818">
        <w:rPr>
          <w:bCs/>
        </w:rPr>
        <w:t xml:space="preserve">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4"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41F8D1D1"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w:t>
      </w:r>
      <w:r w:rsidR="00C00A35">
        <w:rPr>
          <w:bCs/>
        </w:rPr>
        <w:t>-</w:t>
      </w:r>
      <w:r w:rsidRPr="00B3231A">
        <w:rPr>
          <w:bCs/>
        </w:rPr>
        <w:t xml:space="preserve"> инвалидов).</w:t>
      </w:r>
    </w:p>
    <w:p w14:paraId="69131259" w14:textId="55EC2D7A"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w:t>
      </w:r>
      <w:r w:rsidR="00C00A35">
        <w:rPr>
          <w:bCs/>
        </w:rPr>
        <w:t>-</w:t>
      </w:r>
      <w:r w:rsidR="004449E8" w:rsidRPr="00B3231A">
        <w:rPr>
          <w:bCs/>
        </w:rPr>
        <w:t xml:space="preserve"> инвалидов)</w:t>
      </w:r>
      <w:r w:rsidR="005C18F3" w:rsidRPr="00B3231A">
        <w:rPr>
          <w:bCs/>
        </w:rPr>
        <w:t>.</w:t>
      </w:r>
    </w:p>
    <w:p w14:paraId="731064D7" w14:textId="3E6C0B09" w:rsidR="00A01876" w:rsidRPr="00B3231A" w:rsidRDefault="005C18F3" w:rsidP="00405668">
      <w:pPr>
        <w:ind w:left="142" w:right="259" w:firstLine="567"/>
        <w:jc w:val="both"/>
        <w:rPr>
          <w:bCs/>
        </w:rPr>
      </w:pPr>
      <w:bookmarkStart w:id="25" w:name="_Hlk152753627"/>
      <w:r w:rsidRPr="00B3231A">
        <w:rPr>
          <w:bCs/>
        </w:rPr>
        <w:t xml:space="preserve">Срок реализации основного мероприятия: 1.25 </w:t>
      </w:r>
      <w:r w:rsidR="00C00A35">
        <w:rPr>
          <w:bCs/>
        </w:rPr>
        <w:t>-</w:t>
      </w:r>
      <w:r w:rsidRPr="00B3231A">
        <w:rPr>
          <w:bCs/>
        </w:rPr>
        <w:t xml:space="preserve"> 2024 </w:t>
      </w:r>
      <w:r w:rsidR="00C00A35">
        <w:rPr>
          <w:bCs/>
        </w:rPr>
        <w:t>-</w:t>
      </w:r>
      <w:r w:rsidRPr="00B3231A">
        <w:rPr>
          <w:bCs/>
        </w:rPr>
        <w:t xml:space="preserve">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008FC61B"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общеразвивающих программ физкультурно </w:t>
      </w:r>
      <w:r w:rsidR="00C00A35">
        <w:t>-</w:t>
      </w:r>
      <w:r w:rsidR="00BB3D75">
        <w:t xml:space="preserve"> спортивной направленности</w:t>
      </w:r>
      <w:r w:rsidR="00FE347C">
        <w:rPr>
          <w:bCs/>
        </w:rPr>
        <w:t>.</w:t>
      </w:r>
    </w:p>
    <w:p w14:paraId="1C4B3E3F" w14:textId="71DBAD72" w:rsidR="00A01876" w:rsidRDefault="00A01876" w:rsidP="005C18F3">
      <w:pPr>
        <w:ind w:left="142" w:right="259" w:firstLine="567"/>
        <w:jc w:val="both"/>
        <w:rPr>
          <w:bCs/>
        </w:rPr>
      </w:pPr>
      <w:r w:rsidRPr="00A01876">
        <w:rPr>
          <w:b/>
        </w:rPr>
        <w:lastRenderedPageBreak/>
        <w:t>Мероприятие 1.26.1</w:t>
      </w:r>
      <w:r>
        <w:rPr>
          <w:b/>
        </w:rPr>
        <w:t xml:space="preserve"> </w:t>
      </w:r>
      <w:r>
        <w:rPr>
          <w:bCs/>
        </w:rPr>
        <w:t>Р</w:t>
      </w:r>
      <w:r w:rsidRPr="00A01876">
        <w:rPr>
          <w:bCs/>
        </w:rPr>
        <w:t>еализация дополнительных общеобразовательных программ по виду спорта «Самбо»</w:t>
      </w:r>
      <w:r w:rsidR="00FE347C">
        <w:rPr>
          <w:bCs/>
        </w:rPr>
        <w:t>.</w:t>
      </w:r>
    </w:p>
    <w:p w14:paraId="598FAF69" w14:textId="538135B9" w:rsidR="00A01876" w:rsidRPr="00405668" w:rsidRDefault="00A01876" w:rsidP="00405668">
      <w:pPr>
        <w:ind w:left="142" w:right="259" w:firstLine="567"/>
        <w:jc w:val="both"/>
        <w:rPr>
          <w:bCs/>
        </w:rPr>
      </w:pPr>
      <w:bookmarkStart w:id="26" w:name="_Hlk154147011"/>
      <w:r w:rsidRPr="00A15818">
        <w:rPr>
          <w:bCs/>
        </w:rPr>
        <w:t>Срок реализации основного мероприятия: 1.2</w:t>
      </w:r>
      <w:r>
        <w:rPr>
          <w:bCs/>
        </w:rPr>
        <w:t>6</w:t>
      </w:r>
      <w:r w:rsidR="00D934A5">
        <w:rPr>
          <w:bCs/>
        </w:rPr>
        <w:t>.1</w:t>
      </w:r>
      <w:r w:rsidRPr="00A15818">
        <w:rPr>
          <w:bCs/>
        </w:rPr>
        <w:t xml:space="preserve"> </w:t>
      </w:r>
      <w:r w:rsidR="00C00A35">
        <w:rPr>
          <w:bCs/>
        </w:rPr>
        <w:t>-</w:t>
      </w:r>
      <w:r w:rsidRPr="00A15818">
        <w:rPr>
          <w:bCs/>
        </w:rPr>
        <w:t xml:space="preserve"> 202</w:t>
      </w:r>
      <w:r w:rsidR="009235E2">
        <w:rPr>
          <w:bCs/>
        </w:rPr>
        <w:t>4</w:t>
      </w:r>
      <w:r w:rsidR="00C00A35">
        <w:rPr>
          <w:bCs/>
        </w:rPr>
        <w:t xml:space="preserve"> </w:t>
      </w:r>
      <w:r>
        <w:rPr>
          <w:bCs/>
        </w:rPr>
        <w:t>-</w:t>
      </w:r>
      <w:r w:rsidR="00C00A35">
        <w:rPr>
          <w:bCs/>
        </w:rPr>
        <w:t xml:space="preserve"> </w:t>
      </w:r>
      <w:r>
        <w:rPr>
          <w:bCs/>
        </w:rPr>
        <w:t>2025</w:t>
      </w:r>
      <w:r w:rsidRPr="00A15818">
        <w:rPr>
          <w:bCs/>
        </w:rPr>
        <w:t xml:space="preserve"> год</w:t>
      </w:r>
      <w:r>
        <w:rPr>
          <w:bCs/>
        </w:rPr>
        <w:t>ы</w:t>
      </w:r>
      <w:r w:rsidRPr="00A15818">
        <w:rPr>
          <w:bCs/>
        </w:rPr>
        <w:t>.</w:t>
      </w:r>
    </w:p>
    <w:bookmarkEnd w:id="26"/>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2890D309"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w:t>
      </w:r>
      <w:r w:rsidR="00C00A35">
        <w:rPr>
          <w:bCs/>
        </w:rPr>
        <w:t>-</w:t>
      </w:r>
      <w:r w:rsidRPr="00A15818">
        <w:rPr>
          <w:bCs/>
        </w:rPr>
        <w:t xml:space="preserve"> 202</w:t>
      </w:r>
      <w:r>
        <w:rPr>
          <w:bCs/>
        </w:rPr>
        <w:t>3</w:t>
      </w:r>
      <w:r w:rsidRPr="00A15818">
        <w:rPr>
          <w:bCs/>
        </w:rPr>
        <w:t>год.</w:t>
      </w:r>
    </w:p>
    <w:bookmarkEnd w:id="24"/>
    <w:bookmarkEnd w:id="25"/>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Pr="008B08F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27"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27"/>
      <w:r w:rsidRPr="008B08F8">
        <w:t>).</w:t>
      </w:r>
    </w:p>
    <w:p w14:paraId="65252846" w14:textId="44E04013"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w:t>
      </w:r>
      <w:r w:rsidR="00C00A35">
        <w:rPr>
          <w:bCs/>
        </w:rPr>
        <w:t>-</w:t>
      </w:r>
      <w:r w:rsidRPr="008B08F8">
        <w:rPr>
          <w:bCs/>
        </w:rPr>
        <w:t xml:space="preserve"> 2024 </w:t>
      </w:r>
      <w:r w:rsidR="00C00A35">
        <w:rPr>
          <w:bCs/>
        </w:rPr>
        <w:t>-</w:t>
      </w:r>
      <w:r w:rsidRPr="008B08F8">
        <w:rPr>
          <w:bCs/>
        </w:rPr>
        <w:t xml:space="preserve">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6D72F9">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4E25B066" w:rsidR="00790FA8" w:rsidRPr="00A15818" w:rsidRDefault="00790FA8" w:rsidP="009D7347">
            <w:r w:rsidRPr="00A15818">
              <w:t>Ед</w:t>
            </w:r>
            <w:r w:rsidR="009D7347" w:rsidRPr="00A15818">
              <w:t>. изм</w:t>
            </w:r>
            <w:r w:rsidR="00C00A35">
              <w:t>.</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lastRenderedPageBreak/>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FF4457">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28"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28"/>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15E2DCD3" w:rsidR="00001D48" w:rsidRPr="00A15818" w:rsidRDefault="00E85D5D" w:rsidP="00727D25">
            <w:pPr>
              <w:ind w:right="-137"/>
              <w:jc w:val="center"/>
            </w:pPr>
            <w:r>
              <w:t>0</w:t>
            </w:r>
          </w:p>
        </w:tc>
        <w:tc>
          <w:tcPr>
            <w:tcW w:w="245" w:type="pct"/>
            <w:vAlign w:val="center"/>
          </w:tcPr>
          <w:p w14:paraId="269981C3" w14:textId="77777777" w:rsidR="00001D48" w:rsidRPr="00A15818" w:rsidRDefault="00201971" w:rsidP="00727D25">
            <w:pPr>
              <w:ind w:right="-137"/>
              <w:jc w:val="center"/>
            </w:pPr>
            <w:r w:rsidRPr="00A15818">
              <w:t>0</w:t>
            </w:r>
          </w:p>
        </w:tc>
        <w:tc>
          <w:tcPr>
            <w:tcW w:w="257" w:type="pct"/>
            <w:vAlign w:val="center"/>
          </w:tcPr>
          <w:p w14:paraId="6A13DDC5" w14:textId="77777777" w:rsidR="00001D48" w:rsidRPr="00A15818" w:rsidRDefault="00201971" w:rsidP="00727D25">
            <w:pPr>
              <w:ind w:right="-137"/>
              <w:jc w:val="center"/>
            </w:pPr>
            <w:r w:rsidRPr="00A15818">
              <w:t>0</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lastRenderedPageBreak/>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численность детей от 5 до 18 лет, принявших участие в проведенных на базе Центра мероприятиях (в том числе дистанционных), тема</w:t>
            </w:r>
            <w:r w:rsidRPr="00A15818">
              <w:lastRenderedPageBreak/>
              <w:t xml:space="preserve">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lastRenderedPageBreak/>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w:t>
            </w:r>
            <w:r w:rsidRPr="00A15818">
              <w:lastRenderedPageBreak/>
              <w:t>зации питания обучающихся в муниципальных общеобразовательных организациях (пищеблоки)</w:t>
            </w:r>
          </w:p>
        </w:tc>
        <w:tc>
          <w:tcPr>
            <w:tcW w:w="193" w:type="pct"/>
          </w:tcPr>
          <w:p w14:paraId="340E3DA6" w14:textId="77777777" w:rsidR="00E43916" w:rsidRPr="00A15818" w:rsidRDefault="00E43916" w:rsidP="00524C23">
            <w:pPr>
              <w:jc w:val="center"/>
            </w:pP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lastRenderedPageBreak/>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lastRenderedPageBreak/>
              <w:t>1</w:t>
            </w:r>
            <w:r w:rsidR="00201971" w:rsidRPr="00A15818">
              <w:t>1</w:t>
            </w:r>
          </w:p>
        </w:tc>
        <w:tc>
          <w:tcPr>
            <w:tcW w:w="916" w:type="pct"/>
          </w:tcPr>
          <w:p w14:paraId="3016F814" w14:textId="440D09E4" w:rsidR="00727D25" w:rsidRPr="00A15818" w:rsidRDefault="00F13988" w:rsidP="00C00A35">
            <w:pPr>
              <w:widowControl w:val="0"/>
              <w:overflowPunct/>
              <w:adjustRightInd/>
              <w:spacing w:before="240"/>
              <w:textAlignment w:val="auto"/>
            </w:pPr>
            <w:r w:rsidRPr="00A15818">
              <w:t xml:space="preserve">Обеспечить обновление материально </w:t>
            </w:r>
            <w:r w:rsidR="00C00A35">
              <w:t>-</w:t>
            </w:r>
            <w:r w:rsidRPr="00A15818">
              <w:t xml:space="preserve"> технической базы для организации учебно </w:t>
            </w:r>
            <w:r w:rsidR="00C00A35">
              <w:t>-</w:t>
            </w:r>
            <w:r w:rsidRPr="00A15818">
              <w:t xml:space="preserve">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24C42C9B" w:rsidR="00727D25" w:rsidRPr="00A15818" w:rsidRDefault="00B26621" w:rsidP="00916C1E">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w:t>
            </w:r>
            <w:r w:rsidR="00916C1E">
              <w:t>-</w:t>
            </w:r>
            <w:r w:rsidR="00F13988" w:rsidRPr="00A15818">
              <w:t xml:space="preserve"> техническая база</w:t>
            </w:r>
            <w:r w:rsidR="00546225" w:rsidRPr="00A15818">
              <w:t xml:space="preserve"> для организации учебно-</w:t>
            </w:r>
            <w:r w:rsidR="00F13988" w:rsidRPr="00A15818">
              <w:t>исследо</w:t>
            </w:r>
            <w:r w:rsidR="00916C1E">
              <w:t>-</w:t>
            </w:r>
            <w:r w:rsidR="00F13988" w:rsidRPr="00A15818">
              <w:t>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lastRenderedPageBreak/>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7B187D77" w14:textId="77777777" w:rsidR="00DA20DE" w:rsidRPr="00A15818" w:rsidRDefault="00DA20DE" w:rsidP="00DA20DE">
            <w:pPr>
              <w:jc w:val="both"/>
            </w:pPr>
          </w:p>
        </w:tc>
        <w:tc>
          <w:tcPr>
            <w:tcW w:w="1502" w:type="pct"/>
            <w:vAlign w:val="center"/>
          </w:tcPr>
          <w:p w14:paraId="75922F98" w14:textId="4F56FE90" w:rsidR="00DA20DE" w:rsidRPr="00A15818" w:rsidRDefault="00DA20DE" w:rsidP="00552E43">
            <w:pPr>
              <w:jc w:val="both"/>
            </w:pPr>
            <w:r>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 xml:space="preserve">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F9439F">
              <w:t>«</w:t>
            </w:r>
            <w:r w:rsidRPr="00A15818">
              <w:t>детская школа искусств</w:t>
            </w:r>
            <w:r w:rsidR="00F9439F">
              <w:t>»</w:t>
            </w:r>
            <w:r w:rsidRPr="00A15818">
              <w:t xml:space="preserve">, </w:t>
            </w:r>
            <w:r w:rsidR="00F9439F">
              <w:t>«</w:t>
            </w:r>
            <w:r w:rsidRPr="00A15818">
              <w:t>детская музыкальная школа</w:t>
            </w:r>
            <w:r w:rsidR="00F9439F">
              <w:t>»</w:t>
            </w:r>
            <w:r w:rsidRPr="00A15818">
              <w:t xml:space="preserve">, </w:t>
            </w:r>
            <w:r w:rsidR="00F9439F">
              <w:t>«</w:t>
            </w:r>
            <w:r w:rsidRPr="00A15818">
              <w:t>детская хоровая школа</w:t>
            </w:r>
            <w:r w:rsidR="00F9439F">
              <w:t>»</w:t>
            </w:r>
            <w:r w:rsidRPr="00A15818">
              <w:t xml:space="preserve">, </w:t>
            </w:r>
            <w:r w:rsidR="00F9439F">
              <w:t>«</w:t>
            </w:r>
            <w:r w:rsidRPr="00A15818">
              <w:t>детская художественная школа</w:t>
            </w:r>
            <w:r w:rsidR="00F9439F">
              <w:t>»</w:t>
            </w:r>
            <w:r w:rsidRPr="00A15818">
              <w:t xml:space="preserve">, </w:t>
            </w:r>
            <w:r w:rsidR="00F9439F">
              <w:t>«</w:t>
            </w:r>
            <w:r w:rsidRPr="00A15818">
              <w:t>детская хореографическая школа</w:t>
            </w:r>
            <w:r w:rsidR="00F9439F">
              <w:t>»</w:t>
            </w:r>
            <w:r w:rsidRPr="00A15818">
              <w:t xml:space="preserve">, </w:t>
            </w:r>
            <w:r w:rsidR="00552E43">
              <w:t>«</w:t>
            </w:r>
            <w:r w:rsidRPr="00A15818">
              <w:t>детская театральная школа</w:t>
            </w:r>
            <w:r w:rsidR="00552E43">
              <w:t>»</w:t>
            </w:r>
            <w:r w:rsidRPr="00A15818">
              <w:t xml:space="preserve">, </w:t>
            </w:r>
            <w:r w:rsidR="00552E43">
              <w:t>«</w:t>
            </w:r>
            <w:r w:rsidRPr="00A15818">
              <w:t>детская цирковая школа</w:t>
            </w:r>
            <w:r w:rsidR="00552E43">
              <w:t>»</w:t>
            </w:r>
            <w:r w:rsidRPr="00A15818">
              <w:t xml:space="preserve">, </w:t>
            </w:r>
            <w:r w:rsidR="00552E43">
              <w:t>«</w:t>
            </w:r>
            <w:r w:rsidRPr="00A15818">
              <w:t>детская школа художественных ремесел</w:t>
            </w:r>
            <w:r w:rsidR="00552E43">
              <w:t>»</w:t>
            </w:r>
            <w:r w:rsidRPr="00A15818">
              <w:t xml:space="preserve">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77777777" w:rsidR="00DA20DE" w:rsidRPr="00B3231A" w:rsidRDefault="00DA20DE" w:rsidP="00DA20DE">
            <w:pPr>
              <w:jc w:val="both"/>
            </w:pP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77777777" w:rsidR="00DA20DE" w:rsidRPr="00A15818" w:rsidRDefault="00DA20DE" w:rsidP="00DA20DE">
            <w:pPr>
              <w:jc w:val="both"/>
            </w:pPr>
          </w:p>
        </w:tc>
        <w:tc>
          <w:tcPr>
            <w:tcW w:w="1502" w:type="pct"/>
            <w:vAlign w:val="center"/>
          </w:tcPr>
          <w:p w14:paraId="33657EC6" w14:textId="4E63D8DA"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5FA0F757" w:rsidR="00AB50C3" w:rsidRPr="006D6B42" w:rsidRDefault="00AB50C3" w:rsidP="00916C1E">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w:t>
            </w:r>
            <w:r w:rsidR="00916C1E">
              <w:rPr>
                <w:bCs/>
              </w:rPr>
              <w:t>-</w:t>
            </w:r>
            <w:r w:rsidRPr="006D6B42">
              <w:rPr>
                <w:bCs/>
              </w:rPr>
              <w:t xml:space="preserve">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72D30BE3" w14:textId="64DEAAE8"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29" w:name="P4248"/>
            <w:bookmarkEnd w:id="29"/>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6CC1FB8B" w:rsidR="00364A69" w:rsidRPr="00A15818" w:rsidRDefault="002D2D47" w:rsidP="00364A69">
            <w:r w:rsidRPr="00A15818">
              <w:t>Еди</w:t>
            </w:r>
            <w:r w:rsidR="00916C1E">
              <w:t>-</w:t>
            </w:r>
            <w:r w:rsidRPr="00A15818">
              <w:t>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4D58F924" w:rsidR="00E74131" w:rsidRPr="00A15818" w:rsidRDefault="00364A69" w:rsidP="00364A69">
            <w:r w:rsidRPr="00A15818">
              <w:t>удельный вес детей в воз</w:t>
            </w:r>
            <w:r w:rsidR="00E74131" w:rsidRPr="00A15818">
              <w:t xml:space="preserve">расте 3 </w:t>
            </w:r>
            <w:r w:rsidR="00916C1E">
              <w:t>-</w:t>
            </w:r>
            <w:r w:rsidR="00E74131" w:rsidRPr="00A15818">
              <w:t xml:space="preserve">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щем году, в суммарной численности детей от трех до семи лет, получающих услуги до</w:t>
            </w:r>
            <w:r w:rsidRPr="00A15818">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AC5BDA" w:rsidRDefault="00AC5BDA"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AC5BDA" w:rsidRPr="006E37EC" w:rsidRDefault="00AC5BDA"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AC5BDA" w:rsidRDefault="00AC5BDA"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AC5BDA" w:rsidRDefault="00AC5BDA"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AC5BDA" w:rsidRDefault="00AC5BDA"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AC5BDA" w:rsidRDefault="00AC5BDA"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AC5BDA" w:rsidRPr="006E37EC" w:rsidRDefault="00AC5BDA"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AC5BDA" w:rsidRDefault="00AC5BDA"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AC5BDA" w:rsidRDefault="00AC5BDA"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AC5BDA" w:rsidRDefault="00AC5BDA"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AC5BDA" w:rsidRDefault="00AC5BDA" w:rsidP="00A67D27">
                              <w:r>
                                <w:rPr>
                                  <w:i/>
                                  <w:iCs/>
                                  <w:color w:val="000000"/>
                                  <w:sz w:val="26"/>
                                  <w:szCs w:val="26"/>
                                  <w:lang w:val="en-US"/>
                                </w:rPr>
                                <w:t>Кп</w:t>
                              </w:r>
                            </w:p>
                          </w:txbxContent>
                        </v:textbox>
                      </v:rect>
                      <v:rect id="Rectangle 497" o:spid="_x0000_s1077" style="position:absolute;left:463;top:1041;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AC5BDA" w:rsidRDefault="00AC5BDA"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lastRenderedPageBreak/>
              <w:t>2</w:t>
            </w:r>
            <w:r w:rsidR="000A76D0" w:rsidRPr="00A15818">
              <w:t>.</w:t>
            </w:r>
          </w:p>
        </w:tc>
        <w:tc>
          <w:tcPr>
            <w:tcW w:w="762" w:type="pct"/>
          </w:tcPr>
          <w:p w14:paraId="27C95752" w14:textId="36889DB3" w:rsidR="00EB4B8C" w:rsidRPr="00A15818" w:rsidRDefault="00670168" w:rsidP="00E914C9">
            <w:r w:rsidRPr="00A15818">
              <w:t>Доступность дошкольного образования для детей</w:t>
            </w:r>
            <w:r w:rsidR="00EB4B8C" w:rsidRPr="00A15818">
              <w:t xml:space="preserve"> в возрасте от 2 мес</w:t>
            </w:r>
            <w:r w:rsidR="00F9439F">
              <w:t>.</w:t>
            </w:r>
            <w:r w:rsidR="00EB4B8C" w:rsidRPr="00A15818">
              <w:t xml:space="preserve">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3E199E6A" w:rsidR="00EB4B8C" w:rsidRPr="00A15818" w:rsidRDefault="00EB4B8C" w:rsidP="00E914C9">
            <w:r w:rsidRPr="00A15818">
              <w:t>удельный вес детей в возрасте 2 мес</w:t>
            </w:r>
            <w:r w:rsidR="00F9439F">
              <w:t>.</w:t>
            </w:r>
            <w:r w:rsidRPr="00A15818">
              <w:t xml:space="preserve"> - 3 лет, получающих услуги дошкольного образования в текущем году, в суммарной численности детей от 2 мес. </w:t>
            </w:r>
            <w:r w:rsidRPr="00A15818">
              <w:lastRenderedPageBreak/>
              <w:t>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AC5BDA" w:rsidRDefault="00AC5BDA"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AC5BDA" w:rsidRPr="006E37EC" w:rsidRDefault="00AC5BDA"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AC5BDA" w:rsidRDefault="00AC5BDA"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AC5BDA" w:rsidRDefault="00AC5BDA"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AC5BDA" w:rsidRDefault="00AC5BDA"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WiKsS1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AC5BDA" w:rsidRDefault="00AC5BDA"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AC5BDA" w:rsidRPr="006E37EC" w:rsidRDefault="00AC5BDA"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AC5BDA" w:rsidRDefault="00AC5BDA"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AC5BDA" w:rsidRDefault="00AC5BDA"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AC5BDA" w:rsidRDefault="00AC5BDA"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AC5BDA" w:rsidRDefault="00AC5BDA"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AC5BDA" w:rsidRDefault="00AC5BDA" w:rsidP="00A67D27">
                              <w:r>
                                <w:rPr>
                                  <w:i/>
                                  <w:iCs/>
                                  <w:color w:val="000000"/>
                                  <w:sz w:val="26"/>
                                  <w:szCs w:val="26"/>
                                  <w:lang w:val="en-US"/>
                                </w:rPr>
                                <w:t>Д</w:t>
                              </w:r>
                            </w:p>
                          </w:txbxContent>
                        </v:textbox>
                      </v:rect>
                      <w10:anchorlock/>
                    </v:group>
                  </w:pict>
                </mc:Fallback>
              </mc:AlternateContent>
            </w:r>
          </w:p>
        </w:tc>
        <w:tc>
          <w:tcPr>
            <w:tcW w:w="889" w:type="pct"/>
          </w:tcPr>
          <w:p w14:paraId="67E63D2F" w14:textId="03B10E1B" w:rsidR="00EB4B8C" w:rsidRPr="00A15818" w:rsidRDefault="00EB4B8C" w:rsidP="00E914C9">
            <w:r w:rsidRPr="00A15818">
              <w:t>Кn - численность детей в возрасте от 2 мес</w:t>
            </w:r>
            <w:r w:rsidR="00F9439F">
              <w:t>.</w:t>
            </w:r>
            <w:r w:rsidRPr="00A15818">
              <w:t xml:space="preserve">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lastRenderedPageBreak/>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15818">
              <w:rPr>
                <w:rFonts w:eastAsia="Calibri"/>
                <w:bCs/>
              </w:rPr>
              <w:lastRenderedPageBreak/>
              <w:t>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 xml:space="preserve">Удельный вес реализации образовательных программ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AC5BDA" w:rsidRDefault="00AC5BDA"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AC5BDA" w:rsidRPr="006E37EC" w:rsidRDefault="00AC5BDA"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AC5BDA" w:rsidRDefault="00AC5BDA"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AC5BDA" w:rsidRDefault="00AC5BDA"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AC5BDA" w:rsidRDefault="00AC5BDA"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AC5BDA" w:rsidRDefault="00AC5BDA"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AC5BDA" w:rsidRDefault="00AC5BDA"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AC5BDA" w:rsidRDefault="00AC5BDA"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AC5BDA" w:rsidRPr="006E37EC" w:rsidRDefault="00AC5BDA"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AC5BDA" w:rsidRDefault="00AC5BDA"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AC5BDA" w:rsidRDefault="00AC5BDA"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AC5BDA" w:rsidRDefault="00AC5BDA"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AC5BDA" w:rsidRDefault="00AC5BDA"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AC5BDA" w:rsidRDefault="00AC5BDA"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r w:rsidRPr="00A15818">
              <w:t>Кn - численность обучающихся в возрасте от 7 мес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w:t>
            </w:r>
            <w:r w:rsidRPr="00A15818">
              <w:rPr>
                <w:rFonts w:eastAsia="Calibri"/>
                <w:bCs/>
              </w:rPr>
              <w:lastRenderedPageBreak/>
              <w:t>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lastRenderedPageBreak/>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15818">
              <w:lastRenderedPageBreak/>
              <w:t xml:space="preserve">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AC5BDA" w:rsidRDefault="00AC5BDA"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AC5BDA" w:rsidRDefault="00AC5BDA"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AC5BDA" w:rsidRDefault="00AC5BDA"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AC5BDA" w:rsidRPr="00285C35" w:rsidRDefault="00AC5BDA"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AC5BDA" w:rsidRPr="00285C35" w:rsidRDefault="00AC5BDA"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AC5BDA" w:rsidRDefault="00AC5BDA"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AC5BDA" w:rsidRDefault="00AC5BDA"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AC5BDA" w:rsidRDefault="00AC5BDA"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AC5BDA" w:rsidRDefault="00AC5BDA"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AC5BDA" w:rsidRPr="00285C35" w:rsidRDefault="00AC5BDA"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AC5BDA" w:rsidRPr="00285C35" w:rsidRDefault="00AC5BDA"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AC5BDA" w:rsidRDefault="00AC5BDA"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AC5BDA" w:rsidRDefault="00AC5BDA"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lastRenderedPageBreak/>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263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AC5BDA" w:rsidRDefault="00AC5BDA"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2255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AC5BDA" w:rsidRDefault="00AC5BDA"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AC5BDA" w:rsidRPr="00CA4612" w:rsidRDefault="00AC5BDA"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AC5BDA" w:rsidRDefault="00AC5BDA"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26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AC5BDA" w:rsidRDefault="00AC5BDA" w:rsidP="00A67D27">
                              <w:r>
                                <w:rPr>
                                  <w:i/>
                                  <w:iCs/>
                                  <w:color w:val="000000"/>
                                  <w:sz w:val="26"/>
                                  <w:szCs w:val="26"/>
                                  <w:lang w:val="en-US"/>
                                </w:rPr>
                                <w:t>N</w:t>
                              </w:r>
                            </w:p>
                          </w:txbxContent>
                        </v:textbox>
                      </v:rect>
                      <v:rect id="Rectangle 2192" o:spid="_x0000_s1112" style="position:absolute;left:5613;width:122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AC5BDA" w:rsidRDefault="00AC5BDA"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AC5BDA" w:rsidRPr="00CA4612" w:rsidRDefault="00AC5BDA"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AC5BDA" w:rsidRDefault="00AC5BDA"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w:t>
            </w:r>
            <w:r w:rsidRPr="00A15818">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удельный вес граждан, получивших меры социальной под</w:t>
            </w:r>
            <w:r w:rsidRPr="00A15818">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AC5BDA" w:rsidRDefault="00AC5BDA"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AC5BDA" w:rsidRPr="006E37EC" w:rsidRDefault="00AC5BDA"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AC5BDA" w:rsidRDefault="00AC5BDA"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AC5BDA" w:rsidRDefault="00AC5BDA"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263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AC5BDA" w:rsidRPr="006E37EC" w:rsidRDefault="00AC5BDA"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2255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AC5BDA" w:rsidRPr="006E37EC" w:rsidRDefault="00AC5BDA"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AC5BDA" w:rsidRDefault="00AC5BDA"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AC5BDA" w:rsidRDefault="00AC5BDA"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AC5BDA" w:rsidRPr="006E37EC" w:rsidRDefault="00AC5BDA"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AC5BDA" w:rsidRDefault="00AC5BDA"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AC5BDA" w:rsidRDefault="00AC5BDA" w:rsidP="00A22FD1">
                              <w:r>
                                <w:rPr>
                                  <w:rFonts w:ascii="Symbol" w:hAnsi="Symbol" w:cs="Symbol"/>
                                  <w:color w:val="000000"/>
                                  <w:sz w:val="26"/>
                                  <w:szCs w:val="26"/>
                                  <w:lang w:val="en-US"/>
                                </w:rPr>
                                <w:t></w:t>
                              </w:r>
                            </w:p>
                          </w:txbxContent>
                        </v:textbox>
                      </v:rect>
                      <v:rect id="Rectangle 2185" o:spid="_x0000_s1122" style="position:absolute;left:4502;top:2324;width:126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AC5BDA" w:rsidRPr="006E37EC" w:rsidRDefault="00AC5BDA" w:rsidP="00A22FD1">
                              <w:r>
                                <w:rPr>
                                  <w:i/>
                                  <w:iCs/>
                                  <w:color w:val="000000"/>
                                  <w:sz w:val="26"/>
                                  <w:szCs w:val="26"/>
                                  <w:lang w:val="en-US"/>
                                </w:rPr>
                                <w:t>N</w:t>
                              </w:r>
                            </w:p>
                          </w:txbxContent>
                        </v:textbox>
                      </v:rect>
                      <v:rect id="Rectangle 2186" o:spid="_x0000_s1123" style="position:absolute;left:4502;width:122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AC5BDA" w:rsidRPr="006E37EC" w:rsidRDefault="00AC5BDA" w:rsidP="00A22FD1">
                              <w:r>
                                <w:rPr>
                                  <w:i/>
                                  <w:iCs/>
                                  <w:color w:val="000000"/>
                                  <w:sz w:val="26"/>
                                  <w:szCs w:val="26"/>
                                </w:rPr>
                                <w:t>Х</w:t>
                              </w:r>
                            </w:p>
                          </w:txbxContent>
                        </v:textbox>
                      </v:rect>
                      <v:rect id="Rectangle 2187" o:spid="_x0000_s1124" style="position:absolute;left:463;top:1041;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AC5BDA" w:rsidRDefault="00AC5BDA"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lastRenderedPageBreak/>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lastRenderedPageBreak/>
              <w:t>7.</w:t>
            </w:r>
          </w:p>
        </w:tc>
        <w:tc>
          <w:tcPr>
            <w:tcW w:w="762" w:type="pct"/>
            <w:vAlign w:val="center"/>
          </w:tcPr>
          <w:p w14:paraId="0C6B601F"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15818">
              <w:lastRenderedPageBreak/>
              <w:t>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15818">
              <w:lastRenderedPageBreak/>
              <w:t>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AC5BDA" w:rsidRDefault="00AC5BDA"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AC5BDA" w:rsidRDefault="00AC5BDA"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AC5BDA" w:rsidRDefault="00AC5BDA"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AC5BDA" w:rsidRPr="00285C35" w:rsidRDefault="00AC5BDA"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AC5BDA" w:rsidRPr="00285C35" w:rsidRDefault="00AC5BDA"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AC5BDA" w:rsidRDefault="00AC5BDA"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AC5BDA" w:rsidRDefault="00AC5BDA"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AC5BDA" w:rsidRDefault="00AC5BDA"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AC5BDA" w:rsidRDefault="00AC5BDA"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AC5BDA" w:rsidRDefault="00AC5BDA"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AC5BDA" w:rsidRPr="00285C35" w:rsidRDefault="00AC5BDA"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AC5BDA" w:rsidRPr="00285C35" w:rsidRDefault="00AC5BDA"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AC5BDA" w:rsidRDefault="00AC5BDA"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AC5BDA" w:rsidRDefault="00AC5BDA"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w:t>
            </w:r>
            <w:r w:rsidRPr="00A15818">
              <w:lastRenderedPageBreak/>
              <w:t>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lastRenderedPageBreak/>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 xml:space="preserve">которых </w:t>
            </w:r>
            <w:r w:rsidR="00FF4A0B" w:rsidRPr="00A15818">
              <w:lastRenderedPageBreak/>
              <w:t>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w:t>
            </w:r>
            <w:r w:rsidRPr="00A15818">
              <w:lastRenderedPageBreak/>
              <w:t xml:space="preserve">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и функционируют </w:t>
            </w:r>
            <w:r w:rsidRPr="00A15818">
              <w:lastRenderedPageBreak/>
              <w:t>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lastRenderedPageBreak/>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w:t>
            </w:r>
            <w:r w:rsidRPr="00A15818">
              <w:lastRenderedPageBreak/>
              <w:t>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w:t>
            </w:r>
            <w:r w:rsidRPr="00A15818">
              <w:lastRenderedPageBreak/>
              <w:t>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w:t>
            </w:r>
            <w:r w:rsidRPr="00A15818">
              <w:lastRenderedPageBreak/>
              <w:t>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lastRenderedPageBreak/>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lastRenderedPageBreak/>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AC5BDA" w:rsidRDefault="00AC5BDA"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AC5BDA" w:rsidRDefault="00AC5BDA"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AC5BDA" w:rsidRDefault="00AC5BDA"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AC5BDA" w:rsidRPr="00285C35" w:rsidRDefault="00AC5BDA"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AC5BDA" w:rsidRPr="00285C35" w:rsidRDefault="00AC5BDA"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AC5BDA" w:rsidRDefault="00AC5BDA"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AC5BDA" w:rsidRDefault="00AC5BDA"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AC5BDA" w:rsidRDefault="00AC5BDA"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AC5BDA" w:rsidRDefault="00AC5BDA"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AC5BDA" w:rsidRDefault="00AC5BDA"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AC5BDA" w:rsidRPr="00285C35" w:rsidRDefault="00AC5BDA"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AC5BDA" w:rsidRPr="00285C35" w:rsidRDefault="00AC5BDA"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AC5BDA" w:rsidRDefault="00AC5BDA"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AC5BDA" w:rsidRDefault="00AC5BDA"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lastRenderedPageBreak/>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AC5BDA" w:rsidRDefault="00AC5BDA"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AC5BDA" w:rsidRDefault="00AC5BDA"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AC5BDA" w:rsidRDefault="00AC5BDA"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AC5BDA" w:rsidRPr="00285C35" w:rsidRDefault="00AC5BDA"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AC5BDA" w:rsidRPr="0090641D" w:rsidRDefault="00AC5BDA"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AC5BDA" w:rsidRDefault="00AC5BDA"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AC5BDA" w:rsidRDefault="00AC5BDA"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AC5BDA" w:rsidRDefault="00AC5BDA"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AC5BDA" w:rsidRDefault="00AC5BDA"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AC5BDA" w:rsidRDefault="00AC5BDA"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AC5BDA" w:rsidRPr="00285C35" w:rsidRDefault="00AC5BDA"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AC5BDA" w:rsidRPr="0090641D" w:rsidRDefault="00AC5BDA"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AC5BDA" w:rsidRDefault="00AC5BDA"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AC5BDA" w:rsidRDefault="00AC5BDA"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AC5BDA" w:rsidRDefault="00AC5BDA"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AC5BDA" w:rsidRDefault="00AC5BDA"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AC5BDA" w:rsidRDefault="00AC5BDA"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AC5BDA" w:rsidRPr="00285C35" w:rsidRDefault="00AC5BDA"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AC5BDA" w:rsidRPr="0090641D" w:rsidRDefault="00AC5BDA"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AC5BDA" w:rsidRDefault="00AC5BDA"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AC5BDA" w:rsidRDefault="00AC5BDA"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AC5BDA" w:rsidRDefault="00AC5BDA"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AC5BDA" w:rsidRDefault="00AC5BDA"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AC5BDA" w:rsidRDefault="00AC5BDA"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AC5BDA" w:rsidRPr="00285C35" w:rsidRDefault="00AC5BDA"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AC5BDA" w:rsidRPr="0090641D" w:rsidRDefault="00AC5BDA"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AC5BDA" w:rsidRDefault="00AC5BDA"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AC5BDA" w:rsidRDefault="00AC5BDA"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0" w:name="_Hlk122003663"/>
            <w:r w:rsidRPr="00A15818">
              <w:t>1 раз в год, показатель за год</w:t>
            </w:r>
            <w:bookmarkEnd w:id="30"/>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AC5BDA" w:rsidRDefault="00AC5BDA"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AC5BDA" w:rsidRDefault="00AC5BDA"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AC5BDA" w:rsidRDefault="00AC5BDA"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AC5BDA" w:rsidRPr="00285C35" w:rsidRDefault="00AC5BDA"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AC5BDA" w:rsidRPr="00285C35" w:rsidRDefault="00AC5BDA"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AC5BDA" w:rsidRDefault="00AC5BDA"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AC5BDA" w:rsidRDefault="00AC5BDA"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AC5BDA" w:rsidRDefault="00AC5BDA"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AC5BDA" w:rsidRDefault="00AC5BDA"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AC5BDA" w:rsidRDefault="00AC5BDA"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AC5BDA" w:rsidRPr="00285C35" w:rsidRDefault="00AC5BDA"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AC5BDA" w:rsidRPr="00285C35" w:rsidRDefault="00AC5BDA"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AC5BDA" w:rsidRDefault="00AC5BDA"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AC5BDA" w:rsidRDefault="00AC5BDA"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lastRenderedPageBreak/>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lastRenderedPageBreak/>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C5BDA" w:rsidRDefault="00AC5BDA"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C5BDA" w:rsidRDefault="00AC5BDA"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C5BDA" w:rsidRDefault="00AC5BDA"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C5BDA" w:rsidRPr="00285C35" w:rsidRDefault="00AC5BDA"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AC5BDA" w:rsidRPr="00285C35" w:rsidRDefault="00AC5BDA"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C5BDA" w:rsidRDefault="00AC5BDA"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C5BDA" w:rsidRDefault="00AC5BDA"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C5BDA" w:rsidRDefault="00AC5BDA"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C5BDA" w:rsidRDefault="00AC5BDA"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C5BDA" w:rsidRDefault="00AC5BDA"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C5BDA" w:rsidRPr="00285C35" w:rsidRDefault="00AC5BDA"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AC5BDA" w:rsidRPr="00285C35" w:rsidRDefault="00AC5BDA"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C5BDA" w:rsidRDefault="00AC5BDA"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C5BDA" w:rsidRDefault="00AC5BDA"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lastRenderedPageBreak/>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C5BDA" w:rsidRDefault="00AC5BDA"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C5BDA" w:rsidRDefault="00AC5BDA"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C5BDA" w:rsidRDefault="00AC5BDA"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C5BDA" w:rsidRPr="00285C35" w:rsidRDefault="00AC5BDA"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AC5BDA" w:rsidRPr="00285C35" w:rsidRDefault="00AC5BDA"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C5BDA" w:rsidRDefault="00AC5BDA"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C5BDA" w:rsidRDefault="00AC5BDA"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C5BDA" w:rsidRDefault="00AC5BDA"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C5BDA" w:rsidRDefault="00AC5BDA"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C5BDA" w:rsidRDefault="00AC5BDA"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C5BDA" w:rsidRPr="00285C35" w:rsidRDefault="00AC5BDA"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AC5BDA" w:rsidRPr="00285C35" w:rsidRDefault="00AC5BDA"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C5BDA" w:rsidRDefault="00AC5BDA"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C5BDA" w:rsidRDefault="00AC5BDA"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lastRenderedPageBreak/>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lastRenderedPageBreak/>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lastRenderedPageBreak/>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77777777" w:rsidR="00E9486A" w:rsidRPr="00A15818" w:rsidRDefault="00E9486A" w:rsidP="00E9486A">
            <w:pPr>
              <w:rPr>
                <w:noProof/>
              </w:rPr>
            </w:pP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6D72F9">
          <w:pgSz w:w="16838" w:h="11906" w:orient="landscape"/>
          <w:pgMar w:top="1134" w:right="567" w:bottom="1134" w:left="1985" w:header="709" w:footer="709" w:gutter="0"/>
          <w:cols w:space="708"/>
          <w:docGrid w:linePitch="360"/>
        </w:sectPr>
      </w:pPr>
      <w:bookmarkStart w:id="31" w:name="P5121"/>
      <w:bookmarkEnd w:id="31"/>
    </w:p>
    <w:p w14:paraId="4493D70F" w14:textId="77777777" w:rsidR="00AE376A" w:rsidRPr="00A15818" w:rsidRDefault="0056298E" w:rsidP="0056298E">
      <w:pPr>
        <w:jc w:val="right"/>
      </w:pPr>
      <w:r w:rsidRPr="00A15818">
        <w:lastRenderedPageBreak/>
        <w:t xml:space="preserve">Приложение 2 </w:t>
      </w:r>
    </w:p>
    <w:p w14:paraId="76AE3389" w14:textId="444EE74D" w:rsidR="0056298E" w:rsidRDefault="0056298E" w:rsidP="0056298E">
      <w:pPr>
        <w:jc w:val="right"/>
      </w:pPr>
      <w:r w:rsidRPr="00A15818">
        <w:t>к Программе</w:t>
      </w:r>
    </w:p>
    <w:p w14:paraId="220C5F73" w14:textId="77777777" w:rsidR="00916C1E" w:rsidRPr="00A15818" w:rsidRDefault="00916C1E" w:rsidP="0056298E">
      <w:pPr>
        <w:jc w:val="right"/>
      </w:pP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64F2FBE6" w:rsidR="001612A9" w:rsidRDefault="0059686C" w:rsidP="00FE2F54">
      <w:pPr>
        <w:jc w:val="center"/>
      </w:pPr>
      <w:r w:rsidRPr="00A15818">
        <w:t>Паспорт подпрограммы 2</w:t>
      </w:r>
    </w:p>
    <w:p w14:paraId="58B69CB7" w14:textId="77777777" w:rsidR="00916C1E" w:rsidRPr="00A15818" w:rsidRDefault="00916C1E" w:rsidP="00FE2F54">
      <w:pPr>
        <w:jc w:val="cente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5DA15684" w:rsidR="001612A9" w:rsidRPr="00A15818" w:rsidRDefault="00EC6568" w:rsidP="00916C1E">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w:t>
            </w:r>
            <w:r w:rsidR="00916C1E">
              <w:t>-</w:t>
            </w:r>
            <w:r w:rsidR="00FB4C0D" w:rsidRPr="00A15818">
              <w:t xml:space="preserve">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77135E31" w:rsidR="00015FE4"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 </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06482672"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w:t>
            </w:r>
            <w:r w:rsidR="00916C1E">
              <w:rPr>
                <w:rFonts w:eastAsia="Calibri"/>
              </w:rPr>
              <w:t>м</w:t>
            </w:r>
            <w:r w:rsidR="00B84209" w:rsidRPr="00A15818">
              <w:rPr>
                <w:rFonts w:eastAsia="Calibri"/>
              </w:rPr>
              <w:t xml:space="preserve"> общей площади);</w:t>
            </w:r>
          </w:p>
          <w:p w14:paraId="2E3031AA" w14:textId="54CA5F4A" w:rsidR="000607F1" w:rsidRPr="00A15818" w:rsidRDefault="000607F1" w:rsidP="00B84209">
            <w:pPr>
              <w:jc w:val="both"/>
              <w:rPr>
                <w:rFonts w:eastAsia="Calibri"/>
              </w:rPr>
            </w:pPr>
            <w:r w:rsidRPr="00A15818">
              <w:rPr>
                <w:rFonts w:eastAsia="Calibri"/>
              </w:rPr>
              <w:lastRenderedPageBreak/>
              <w:t xml:space="preserve">- удельный расход тепловой энергии на снабжение муниципальных организаций в </w:t>
            </w:r>
            <w:r w:rsidR="002D2D47" w:rsidRPr="00A15818">
              <w:rPr>
                <w:rFonts w:eastAsia="Calibri"/>
              </w:rPr>
              <w:t>сфере образования</w:t>
            </w:r>
            <w:r w:rsidRPr="00A15818">
              <w:rPr>
                <w:rFonts w:eastAsia="Calibri"/>
              </w:rPr>
              <w:t xml:space="preserve"> (в расчете на 1 кв.м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60E63CBB" w:rsidR="00015FE4" w:rsidRPr="00A15818" w:rsidRDefault="00015FE4" w:rsidP="00844A57">
            <w:pPr>
              <w:jc w:val="both"/>
              <w:rPr>
                <w:rFonts w:eastAsia="Calibri"/>
              </w:rPr>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 xml:space="preserve">научной и технологической направленностей </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6E915F8E" w:rsidR="00B54A9E" w:rsidRPr="00A15818" w:rsidRDefault="005C64C9" w:rsidP="005C64C9">
            <w:pPr>
              <w:widowControl w:val="0"/>
            </w:pPr>
            <w:r w:rsidRPr="00A15818">
              <w:t xml:space="preserve">Всего </w:t>
            </w:r>
            <w:r w:rsidR="00825093" w:rsidRPr="00A15818">
              <w:t>1</w:t>
            </w:r>
            <w:r w:rsidR="004E7764">
              <w:t>37818,2</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117196F8"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3</w:t>
            </w:r>
            <w:r w:rsidR="004E7764">
              <w:t>3257,0</w:t>
            </w:r>
            <w:r w:rsidR="00294200" w:rsidRPr="00A15818">
              <w:t xml:space="preserve"> </w:t>
            </w:r>
            <w:r w:rsidR="00B54A9E" w:rsidRPr="00A15818">
              <w:t>тыс. руб</w:t>
            </w:r>
            <w:r w:rsidRPr="00A15818">
              <w:t>лей,</w:t>
            </w:r>
          </w:p>
          <w:p w14:paraId="79F2182C" w14:textId="5CC62D21"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29</w:t>
            </w:r>
            <w:r w:rsidR="00825093" w:rsidRPr="00A15818">
              <w:t xml:space="preserve">355,9 </w:t>
            </w:r>
            <w:r w:rsidR="00B54A9E" w:rsidRPr="00A15818">
              <w:t>тыс. руб</w:t>
            </w:r>
            <w:r w:rsidRPr="00A15818">
              <w:t>лей,</w:t>
            </w:r>
          </w:p>
          <w:p w14:paraId="57965AAD" w14:textId="0AEBB45F"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29</w:t>
            </w:r>
            <w:r w:rsidR="00825093" w:rsidRPr="00A15818">
              <w:t>355,9</w:t>
            </w:r>
            <w:r w:rsidR="00894307" w:rsidRPr="00A15818">
              <w:t xml:space="preserve"> </w:t>
            </w:r>
            <w:r w:rsidR="00B54A9E" w:rsidRPr="00A15818">
              <w:t>тыс. руб</w:t>
            </w:r>
            <w:r w:rsidRPr="00A15818">
              <w:t>лей,</w:t>
            </w:r>
          </w:p>
          <w:p w14:paraId="3E218114" w14:textId="4A9194BD"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222026" w:rsidRPr="00A15818">
              <w:t>22924,7</w:t>
            </w:r>
            <w:r w:rsidR="00894307" w:rsidRPr="00A15818">
              <w:t xml:space="preserve"> </w:t>
            </w:r>
            <w:r w:rsidR="00B54A9E" w:rsidRPr="00A15818">
              <w:t>тыс. руб</w:t>
            </w:r>
            <w:r w:rsidRPr="00A15818">
              <w:t>лей,</w:t>
            </w:r>
          </w:p>
          <w:p w14:paraId="2661BB20" w14:textId="274615A4"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222026" w:rsidRPr="00A15818">
              <w:t>22924</w:t>
            </w:r>
            <w:r w:rsidR="00894307" w:rsidRPr="00A15818">
              <w:t>,7</w:t>
            </w:r>
            <w:r w:rsidR="00B54A9E" w:rsidRPr="00A15818">
              <w:t xml:space="preserve"> 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16628B72"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557165" w:rsidRPr="00A15818">
              <w:t>12</w:t>
            </w:r>
            <w:r w:rsidR="004E7764">
              <w:t>6356,7</w:t>
            </w:r>
            <w:r w:rsidRPr="00A15818">
              <w:t xml:space="preserve"> тыс. руб</w:t>
            </w:r>
            <w:r w:rsidR="005C64C9" w:rsidRPr="00A15818">
              <w:t xml:space="preserve">лей, </w:t>
            </w:r>
            <w:r w:rsidRPr="00A15818">
              <w:t>в том числе по годам:</w:t>
            </w:r>
          </w:p>
          <w:p w14:paraId="2594DFB7" w14:textId="6E7AEB96"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557165" w:rsidRPr="00A15818">
              <w:t>2</w:t>
            </w:r>
            <w:r w:rsidR="004E7764">
              <w:t>5942,5</w:t>
            </w:r>
            <w:r w:rsidR="00FE5CA4" w:rsidRPr="00A15818">
              <w:t xml:space="preserve"> </w:t>
            </w:r>
            <w:r w:rsidR="00B54A9E" w:rsidRPr="00A15818">
              <w:t>тыс. руб</w:t>
            </w:r>
            <w:r w:rsidRPr="00A15818">
              <w:t>лей,</w:t>
            </w:r>
          </w:p>
          <w:p w14:paraId="5B573576" w14:textId="7783D92A"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557165" w:rsidRPr="00A15818">
              <w:t>27282,4</w:t>
            </w:r>
            <w:r w:rsidR="00585D65" w:rsidRPr="00A15818">
              <w:t xml:space="preserve"> </w:t>
            </w:r>
            <w:r w:rsidR="00B54A9E" w:rsidRPr="00A15818">
              <w:t>тыс. руб</w:t>
            </w:r>
            <w:r w:rsidRPr="00A15818">
              <w:t>лей,</w:t>
            </w:r>
          </w:p>
          <w:p w14:paraId="3BAAE2BC" w14:textId="377F359B"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557165" w:rsidRPr="00A15818">
              <w:t>27282,4</w:t>
            </w:r>
            <w:r w:rsidR="00585D65" w:rsidRPr="00A15818">
              <w:t xml:space="preserve"> </w:t>
            </w:r>
            <w:r w:rsidR="00B54A9E" w:rsidRPr="00A15818">
              <w:t>тыс. руб</w:t>
            </w:r>
            <w:r w:rsidRPr="00A15818">
              <w:t>лей,</w:t>
            </w:r>
          </w:p>
          <w:p w14:paraId="25C90B3C" w14:textId="52281E8E"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C85799" w:rsidRPr="00A15818">
              <w:t>22924,7</w:t>
            </w:r>
            <w:r w:rsidR="00B54A9E" w:rsidRPr="00A15818">
              <w:t xml:space="preserve"> тыс. руб</w:t>
            </w:r>
            <w:r w:rsidRPr="00A15818">
              <w:t>лей,</w:t>
            </w:r>
          </w:p>
          <w:p w14:paraId="2CC0B478" w14:textId="52FC1A23"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C85799" w:rsidRPr="00A15818">
              <w:t>22924,7</w:t>
            </w:r>
            <w:r w:rsidR="00727897" w:rsidRPr="00A15818">
              <w:t xml:space="preserve"> </w:t>
            </w:r>
            <w:r w:rsidR="00B54A9E" w:rsidRPr="00A15818">
              <w:t>тыс. руб</w:t>
            </w:r>
            <w:r w:rsidRPr="00A15818">
              <w:t>лей.</w:t>
            </w:r>
          </w:p>
          <w:p w14:paraId="77D837DB" w14:textId="5D529F0A"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B569E8" w:rsidRPr="00A15818">
              <w:t>6</w:t>
            </w:r>
            <w:r w:rsidR="00B3231A">
              <w:t>222,1</w:t>
            </w:r>
            <w:r w:rsidRPr="00A15818">
              <w:t xml:space="preserve"> тыс. рублей</w:t>
            </w:r>
            <w:r w:rsidR="00FC2C47" w:rsidRPr="00A15818">
              <w:t>, в том числе по годам</w:t>
            </w:r>
            <w:r w:rsidRPr="00A15818">
              <w:t>:</w:t>
            </w:r>
          </w:p>
          <w:p w14:paraId="3CE3CBB6" w14:textId="1FA786A1"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222,1 </w:t>
            </w:r>
            <w:r w:rsidRPr="00A15818">
              <w:t>тыс. рублей,</w:t>
            </w:r>
          </w:p>
          <w:p w14:paraId="0A0AE867" w14:textId="77777777" w:rsidR="00B01BF8" w:rsidRPr="00A15818" w:rsidRDefault="00B01BF8" w:rsidP="00B01BF8">
            <w:pPr>
              <w:widowControl w:val="0"/>
              <w:ind w:left="140"/>
              <w:jc w:val="both"/>
            </w:pPr>
            <w:r w:rsidRPr="00A15818">
              <w:t>в 202</w:t>
            </w:r>
            <w:r w:rsidR="00872E28" w:rsidRPr="00A15818">
              <w:t>4</w:t>
            </w:r>
            <w:r w:rsidRPr="00A15818">
              <w:t xml:space="preserve"> году - </w:t>
            </w:r>
            <w:r w:rsidR="00C85799" w:rsidRPr="00A15818">
              <w:t>0</w:t>
            </w:r>
            <w:r w:rsidRPr="00A15818">
              <w:t>,0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6E7DDFB2"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субсидии и субвенции</w:t>
            </w:r>
            <w:r w:rsidR="00B01BF8" w:rsidRPr="00A15818">
              <w:t>)</w:t>
            </w:r>
            <w:r w:rsidRPr="00A15818">
              <w:t xml:space="preserve"> </w:t>
            </w:r>
            <w:r w:rsidR="0080381A">
              <w:t>5</w:t>
            </w:r>
            <w:r w:rsidR="00B3231A">
              <w:t>239,4</w:t>
            </w:r>
            <w:r w:rsidR="00D475AF" w:rsidRPr="00A15818">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lastRenderedPageBreak/>
              <w:t>в том числе по</w:t>
            </w:r>
            <w:r w:rsidR="00546225" w:rsidRPr="00A15818">
              <w:t xml:space="preserve"> годам</w:t>
            </w:r>
            <w:r w:rsidRPr="00A15818">
              <w:t>:</w:t>
            </w:r>
          </w:p>
          <w:p w14:paraId="218971A3" w14:textId="1AB9C44A" w:rsidR="00B54A9E" w:rsidRPr="00A15818" w:rsidRDefault="00B01BF8"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B3231A">
              <w:t>1092,4</w:t>
            </w:r>
            <w:r w:rsidR="0080381A">
              <w:t xml:space="preserve"> </w:t>
            </w:r>
            <w:r w:rsidR="00B54A9E" w:rsidRPr="00A15818">
              <w:t>тыс. руб</w:t>
            </w:r>
            <w:r w:rsidRPr="00A15818">
              <w:t>лей,</w:t>
            </w:r>
          </w:p>
          <w:p w14:paraId="30D92ED1" w14:textId="427FA588"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C1599C" w:rsidRPr="00A15818">
              <w:t>2073,5</w:t>
            </w:r>
            <w:r w:rsidR="00D475AF" w:rsidRPr="00A15818">
              <w:t xml:space="preserve"> </w:t>
            </w:r>
            <w:r w:rsidR="00B54A9E" w:rsidRPr="00A15818">
              <w:t>тыс. руб</w:t>
            </w:r>
            <w:r w:rsidRPr="00A15818">
              <w:t>лей,</w:t>
            </w:r>
          </w:p>
          <w:p w14:paraId="16E5CF09" w14:textId="14899048"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C1599C" w:rsidRPr="00A15818">
              <w:t>2073,5</w:t>
            </w:r>
            <w:r w:rsidR="00727897" w:rsidRPr="00A15818">
              <w:t xml:space="preserve"> </w:t>
            </w:r>
            <w:r w:rsidR="00B54A9E" w:rsidRPr="00A15818">
              <w:t>тыс. руб</w:t>
            </w:r>
            <w:r w:rsidRPr="00A15818">
              <w:t>лей,</w:t>
            </w:r>
          </w:p>
          <w:p w14:paraId="09444E36" w14:textId="77777777"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 </w:t>
            </w:r>
            <w:r w:rsidRPr="00A15818">
              <w:t>у</w:t>
            </w:r>
            <w:r w:rsidR="00B54A9E" w:rsidRPr="00A15818">
              <w:t xml:space="preserve">– </w:t>
            </w:r>
            <w:r w:rsidR="006A29CD" w:rsidRPr="00A15818">
              <w:t>0,0</w:t>
            </w:r>
            <w:r w:rsidR="00727897"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3DF6B6F4"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r w:rsidR="00916C1E">
              <w:rPr>
                <w:rFonts w:eastAsia="Calibri"/>
              </w:rPr>
              <w:t xml:space="preserve"> </w:t>
            </w:r>
            <w:r w:rsidRPr="00A15818">
              <w:rPr>
                <w:rFonts w:eastAsia="Calibri"/>
              </w:rPr>
              <w:t>%;</w:t>
            </w:r>
          </w:p>
          <w:p w14:paraId="126EB99A" w14:textId="5D5C1BBA"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100</w:t>
            </w:r>
            <w:r w:rsidR="00916C1E">
              <w:rPr>
                <w:rFonts w:eastAsia="Calibri"/>
              </w:rPr>
              <w:t xml:space="preserve"> </w:t>
            </w:r>
            <w:r w:rsidR="00FE64B6" w:rsidRPr="00A15818">
              <w:rPr>
                <w:rFonts w:eastAsia="Calibri"/>
              </w:rPr>
              <w:t xml:space="preserve">% </w:t>
            </w:r>
            <w:r w:rsidRPr="00A15818">
              <w:rPr>
                <w:bCs/>
              </w:rPr>
              <w:t>исполнение планов работы Управления образования;</w:t>
            </w:r>
          </w:p>
          <w:p w14:paraId="3CD30783" w14:textId="0A46B000"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p>
          <w:p w14:paraId="06D3F9C5" w14:textId="2B758254"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p>
          <w:p w14:paraId="0D21B17E" w14:textId="0E8C5C4F"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77777777" w:rsidR="00015FE4"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 </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72B003E3"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w:t>
      </w:r>
      <w:r w:rsidR="00F9439F">
        <w:t>-</w:t>
      </w:r>
      <w:r w:rsidRPr="00A15818">
        <w:t xml:space="preserve"> 2023</w:t>
      </w:r>
      <w:r w:rsidR="00F9439F">
        <w:t xml:space="preserve"> -</w:t>
      </w:r>
      <w:r w:rsidRPr="00A15818">
        <w:t xml:space="preserve"> 2027</w:t>
      </w:r>
      <w:r w:rsidR="00F9439F">
        <w:t xml:space="preserve"> </w:t>
      </w:r>
      <w:r w:rsidRPr="00A15818">
        <w:t>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07BA8573"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w:t>
      </w:r>
      <w:r w:rsidR="005F3850">
        <w:t>-</w:t>
      </w:r>
      <w:r w:rsidRPr="00A15818">
        <w:t xml:space="preserve"> 2023 </w:t>
      </w:r>
      <w:r w:rsidR="00F9439F">
        <w:t>-</w:t>
      </w:r>
      <w:r w:rsidRPr="00A15818">
        <w:t xml:space="preserve"> 2027</w:t>
      </w:r>
      <w:r w:rsidR="00F9439F">
        <w:t xml:space="preserve"> </w:t>
      </w:r>
      <w:r w:rsidRPr="00A15818">
        <w:t>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13BE392F"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w:t>
      </w:r>
      <w:r w:rsidR="005F3850">
        <w:t>-</w:t>
      </w:r>
      <w:r w:rsidRPr="00A15818">
        <w:t xml:space="preserve"> 2023 </w:t>
      </w:r>
      <w:r w:rsidR="00F9439F">
        <w:t>-</w:t>
      </w:r>
      <w:r w:rsidRPr="00A15818">
        <w:t xml:space="preserve"> 2027</w:t>
      </w:r>
      <w:r w:rsidR="00F9439F">
        <w:t xml:space="preserve"> </w:t>
      </w:r>
      <w:r w:rsidRPr="00A15818">
        <w:t>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4830CD9" w:rsidR="005A1272" w:rsidRPr="00A15818" w:rsidRDefault="00C063D2" w:rsidP="00CF1388">
      <w:pPr>
        <w:ind w:left="142" w:right="-2" w:firstLine="567"/>
        <w:jc w:val="both"/>
      </w:pPr>
      <w:bookmarkStart w:id="32" w:name="_Hlk154148329"/>
      <w:r w:rsidRPr="00A15818">
        <w:t xml:space="preserve">Срок реализации основного мероприятия </w:t>
      </w:r>
      <w:r w:rsidR="00871154" w:rsidRPr="00A15818">
        <w:t>2.</w:t>
      </w:r>
      <w:r w:rsidR="00390066">
        <w:t>4</w:t>
      </w:r>
      <w:r w:rsidRPr="00A15818">
        <w:t xml:space="preserve"> </w:t>
      </w:r>
      <w:r w:rsidR="005F3850">
        <w:t>-</w:t>
      </w:r>
      <w:r w:rsidRPr="00A15818">
        <w:t xml:space="preserve"> 202</w:t>
      </w:r>
      <w:r w:rsidR="00604843" w:rsidRPr="00A15818">
        <w:t xml:space="preserve">3 </w:t>
      </w:r>
      <w:r w:rsidR="00F9439F">
        <w:t>-</w:t>
      </w:r>
      <w:r w:rsidR="00604843" w:rsidRPr="00A15818">
        <w:t xml:space="preserve"> 2027</w:t>
      </w:r>
      <w:r w:rsidR="00F9439F">
        <w:t xml:space="preserve"> </w:t>
      </w:r>
      <w:r w:rsidR="00604843" w:rsidRPr="00A15818">
        <w:t>год</w:t>
      </w:r>
      <w:r w:rsidR="00390066">
        <w:t>ы</w:t>
      </w:r>
      <w:r w:rsidRPr="00A15818">
        <w:t>.</w:t>
      </w:r>
    </w:p>
    <w:bookmarkEnd w:id="32"/>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6E6516B7"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w:t>
      </w:r>
      <w:r w:rsidR="005F3850">
        <w:t>-</w:t>
      </w:r>
      <w:r w:rsidRPr="00A15818">
        <w:t xml:space="preserve"> 2023</w:t>
      </w:r>
      <w:r w:rsidR="005F3850">
        <w:t xml:space="preserve"> </w:t>
      </w:r>
      <w:r w:rsidR="00390066">
        <w:t>-</w:t>
      </w:r>
      <w:r w:rsidR="005F3850">
        <w:t xml:space="preserve"> </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190449F7" w14:textId="77777777" w:rsidR="009A2145" w:rsidRPr="00A15818" w:rsidRDefault="009A2145" w:rsidP="00374331">
      <w:pPr>
        <w:ind w:firstLine="709"/>
        <w:jc w:val="both"/>
      </w:pPr>
    </w:p>
    <w:p w14:paraId="54965096" w14:textId="77777777" w:rsidR="00374331" w:rsidRPr="00A15818" w:rsidRDefault="00374331" w:rsidP="00CF1388">
      <w:pPr>
        <w:ind w:right="-2" w:firstLine="708"/>
        <w:jc w:val="both"/>
        <w:sectPr w:rsidR="00374331" w:rsidRPr="00A15818" w:rsidSect="006D72F9">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3" w:name="P13334"/>
      <w:bookmarkEnd w:id="33"/>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27C0583D" w:rsidR="0020636B" w:rsidRPr="00A15818" w:rsidRDefault="0020636B" w:rsidP="00F9439F">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кв.м общей площади)</w:t>
            </w:r>
          </w:p>
        </w:tc>
        <w:tc>
          <w:tcPr>
            <w:tcW w:w="1520" w:type="dxa"/>
          </w:tcPr>
          <w:p w14:paraId="1C2CF170" w14:textId="6A791890" w:rsidR="0020636B" w:rsidRPr="00A15818" w:rsidRDefault="0020636B" w:rsidP="00F9439F">
            <w:pPr>
              <w:jc w:val="center"/>
              <w:rPr>
                <w:rFonts w:eastAsia="Calibri"/>
              </w:rPr>
            </w:pPr>
            <w:r w:rsidRPr="00A15818">
              <w:rPr>
                <w:rFonts w:eastAsia="Calibri"/>
              </w:rPr>
              <w:t>кВтч/кв.м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098FD2F0" w:rsidR="0020636B" w:rsidRPr="00A15818" w:rsidRDefault="0020636B" w:rsidP="00F9439F">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кв.м общей площади) </w:t>
            </w:r>
          </w:p>
        </w:tc>
        <w:tc>
          <w:tcPr>
            <w:tcW w:w="1520" w:type="dxa"/>
          </w:tcPr>
          <w:p w14:paraId="3EA3648F" w14:textId="0C9CE133" w:rsidR="0020636B" w:rsidRPr="00A15818" w:rsidRDefault="0020636B" w:rsidP="00F9439F">
            <w:pPr>
              <w:jc w:val="center"/>
              <w:rPr>
                <w:rFonts w:eastAsia="Calibri"/>
              </w:rPr>
            </w:pPr>
            <w:r w:rsidRPr="00A15818">
              <w:rPr>
                <w:rFonts w:eastAsia="Calibri"/>
              </w:rPr>
              <w:t>Гкал/кв.м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1678376" w:rsidR="004F2825" w:rsidRPr="00A15818" w:rsidRDefault="004F2825" w:rsidP="00F9439F">
            <w:pPr>
              <w:jc w:val="center"/>
            </w:pPr>
            <w:r w:rsidRPr="00A15818">
              <w:rPr>
                <w:rFonts w:eastAsia="Calibri"/>
              </w:rPr>
              <w:t>куб.м/чел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lastRenderedPageBreak/>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7D254BC4" w:rsidR="001B509C" w:rsidRPr="00A15818" w:rsidRDefault="009D43C2" w:rsidP="001B509C">
            <w:pPr>
              <w:ind w:right="-137"/>
              <w:jc w:val="center"/>
            </w:pPr>
            <w:r>
              <w:t>0</w:t>
            </w:r>
          </w:p>
        </w:tc>
        <w:tc>
          <w:tcPr>
            <w:tcW w:w="967" w:type="dxa"/>
            <w:vAlign w:val="center"/>
          </w:tcPr>
          <w:p w14:paraId="14A348B3" w14:textId="77777777" w:rsidR="001B509C" w:rsidRPr="00A15818" w:rsidRDefault="001B509C" w:rsidP="001B509C">
            <w:pPr>
              <w:ind w:right="-137"/>
              <w:jc w:val="center"/>
            </w:pPr>
            <w:r w:rsidRPr="00A15818">
              <w:t>0</w:t>
            </w:r>
          </w:p>
        </w:tc>
        <w:tc>
          <w:tcPr>
            <w:tcW w:w="777" w:type="dxa"/>
            <w:vAlign w:val="center"/>
          </w:tcPr>
          <w:p w14:paraId="5728B432" w14:textId="77777777" w:rsidR="001B509C" w:rsidRPr="00A15818" w:rsidRDefault="001B509C" w:rsidP="001B509C">
            <w:pPr>
              <w:ind w:right="-137"/>
              <w:jc w:val="center"/>
            </w:pPr>
            <w:r w:rsidRPr="00A15818">
              <w:t>0</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49361B52" w14:textId="77777777" w:rsidR="004F2825" w:rsidRPr="00A15818" w:rsidRDefault="004F2825" w:rsidP="002F2860">
      <w:pPr>
        <w:jc w:val="right"/>
      </w:pPr>
    </w:p>
    <w:p w14:paraId="3BC2EE95" w14:textId="77777777" w:rsidR="00806588" w:rsidRPr="00A15818" w:rsidRDefault="00806588" w:rsidP="002F2860">
      <w:pPr>
        <w:jc w:val="right"/>
      </w:pPr>
    </w:p>
    <w:p w14:paraId="4047A325" w14:textId="77777777" w:rsidR="00806588" w:rsidRPr="00A15818" w:rsidRDefault="00806588" w:rsidP="002F2860">
      <w:pPr>
        <w:jc w:val="right"/>
      </w:pPr>
    </w:p>
    <w:p w14:paraId="174A9431" w14:textId="77777777" w:rsidR="00806588" w:rsidRPr="00A15818" w:rsidRDefault="00806588" w:rsidP="002F2860">
      <w:pPr>
        <w:jc w:val="right"/>
      </w:pPr>
    </w:p>
    <w:p w14:paraId="2323D5CC" w14:textId="77777777" w:rsidR="00806588" w:rsidRPr="00A15818" w:rsidRDefault="00806588" w:rsidP="002F2860">
      <w:pPr>
        <w:jc w:val="right"/>
      </w:pPr>
    </w:p>
    <w:p w14:paraId="30CDBD37" w14:textId="77777777" w:rsidR="00806588" w:rsidRPr="00A15818" w:rsidRDefault="00806588" w:rsidP="002F2860">
      <w:pPr>
        <w:jc w:val="right"/>
      </w:pPr>
    </w:p>
    <w:p w14:paraId="5FE0B31B" w14:textId="77777777" w:rsidR="00806588" w:rsidRPr="00A15818" w:rsidRDefault="00806588" w:rsidP="002F2860">
      <w:pPr>
        <w:jc w:val="right"/>
      </w:pPr>
    </w:p>
    <w:p w14:paraId="4A4401A1" w14:textId="77777777" w:rsidR="00806588" w:rsidRPr="00A15818" w:rsidRDefault="00806588" w:rsidP="002F2860">
      <w:pPr>
        <w:jc w:val="right"/>
      </w:pPr>
    </w:p>
    <w:p w14:paraId="2DFF49C4" w14:textId="77777777" w:rsidR="00806588" w:rsidRPr="00A15818" w:rsidRDefault="00806588" w:rsidP="002F2860">
      <w:pPr>
        <w:jc w:val="right"/>
      </w:pPr>
    </w:p>
    <w:p w14:paraId="35BDBA99" w14:textId="77777777" w:rsidR="00806588" w:rsidRPr="00A15818" w:rsidRDefault="00806588" w:rsidP="002F2860">
      <w:pPr>
        <w:jc w:val="right"/>
      </w:pPr>
    </w:p>
    <w:p w14:paraId="4AAC439E" w14:textId="77777777" w:rsidR="00806588" w:rsidRPr="00A15818" w:rsidRDefault="00806588" w:rsidP="002F2860">
      <w:pPr>
        <w:jc w:val="right"/>
      </w:pPr>
    </w:p>
    <w:p w14:paraId="4DAADB8A" w14:textId="77777777" w:rsidR="00806588" w:rsidRPr="00A15818" w:rsidRDefault="00806588" w:rsidP="002F2860">
      <w:pPr>
        <w:jc w:val="right"/>
      </w:pPr>
    </w:p>
    <w:p w14:paraId="2EB5207D" w14:textId="77777777" w:rsidR="00806588" w:rsidRPr="00A15818" w:rsidRDefault="00806588" w:rsidP="002F2860">
      <w:pPr>
        <w:jc w:val="right"/>
      </w:pPr>
    </w:p>
    <w:p w14:paraId="75AC2FB4" w14:textId="77777777" w:rsidR="00806588" w:rsidRPr="00A15818" w:rsidRDefault="00806588" w:rsidP="002F2860">
      <w:pPr>
        <w:jc w:val="right"/>
      </w:pPr>
    </w:p>
    <w:p w14:paraId="69AEF37D" w14:textId="5C28AEA8" w:rsidR="00806588" w:rsidRDefault="00806588" w:rsidP="002F2860">
      <w:pPr>
        <w:jc w:val="right"/>
      </w:pPr>
    </w:p>
    <w:p w14:paraId="1FC154DA" w14:textId="3D4BC2DE" w:rsidR="00F9439F" w:rsidRDefault="00F9439F" w:rsidP="002F2860">
      <w:pPr>
        <w:jc w:val="right"/>
      </w:pPr>
    </w:p>
    <w:p w14:paraId="1E7F9066" w14:textId="77777777" w:rsidR="00F9439F" w:rsidRPr="00A15818" w:rsidRDefault="00F9439F" w:rsidP="002F2860">
      <w:pPr>
        <w:jc w:val="right"/>
      </w:pPr>
    </w:p>
    <w:p w14:paraId="77C00036" w14:textId="77777777" w:rsidR="002F2860" w:rsidRPr="00A15818" w:rsidRDefault="002F2860" w:rsidP="002F2860">
      <w:pPr>
        <w:jc w:val="right"/>
      </w:pPr>
      <w:r w:rsidRPr="00A15818">
        <w:lastRenderedPageBreak/>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lastRenderedPageBreak/>
              <w:t>процент</w:t>
            </w:r>
          </w:p>
        </w:tc>
        <w:tc>
          <w:tcPr>
            <w:tcW w:w="656" w:type="pct"/>
          </w:tcPr>
          <w:p w14:paraId="00DD8A94" w14:textId="77777777" w:rsidR="005355B9" w:rsidRPr="00A15818" w:rsidRDefault="00F224FC" w:rsidP="00F224FC">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lastRenderedPageBreak/>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w:t>
            </w:r>
            <w:r w:rsidRPr="00A15818">
              <w:lastRenderedPageBreak/>
              <w:t xml:space="preserve">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lastRenderedPageBreak/>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lastRenderedPageBreak/>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Управления 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удельный рас</w:t>
            </w:r>
            <w:r w:rsidRPr="00A15818">
              <w:lastRenderedPageBreak/>
              <w:t xml:space="preserve">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01F2C1EF" w:rsidR="00B54327" w:rsidRPr="00A15818" w:rsidRDefault="00B54327" w:rsidP="00F9439F">
            <w:pPr>
              <w:rPr>
                <w:rFonts w:eastAsia="Calibri"/>
              </w:rPr>
            </w:pPr>
            <w:r w:rsidRPr="00A15818">
              <w:rPr>
                <w:rFonts w:eastAsia="Calibri"/>
              </w:rPr>
              <w:lastRenderedPageBreak/>
              <w:t>кВтч/к</w:t>
            </w:r>
            <w:r w:rsidRPr="00A15818">
              <w:rPr>
                <w:rFonts w:eastAsia="Calibri"/>
              </w:rPr>
              <w:lastRenderedPageBreak/>
              <w:t>в.м</w:t>
            </w:r>
          </w:p>
        </w:tc>
        <w:tc>
          <w:tcPr>
            <w:tcW w:w="656" w:type="pct"/>
          </w:tcPr>
          <w:p w14:paraId="7A5D4EB3" w14:textId="77777777" w:rsidR="00B54327" w:rsidRPr="00A15818" w:rsidRDefault="00B54327" w:rsidP="00472B5D">
            <w:r w:rsidRPr="00A15818">
              <w:lastRenderedPageBreak/>
              <w:t xml:space="preserve">показатель </w:t>
            </w:r>
            <w:r w:rsidRPr="00A15818">
              <w:lastRenderedPageBreak/>
              <w:t>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lastRenderedPageBreak/>
              <w:t xml:space="preserve">1 раз в </w:t>
            </w:r>
            <w:r w:rsidRPr="00A15818">
              <w:lastRenderedPageBreak/>
              <w:t>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296AEA6B" w:rsidR="00B54327" w:rsidRPr="00A15818" w:rsidRDefault="00B54327" w:rsidP="00472B5D">
            <w:r w:rsidRPr="00A15818">
              <w:lastRenderedPageBreak/>
              <w:t>Vэлектр =Х/N</w:t>
            </w:r>
          </w:p>
        </w:tc>
        <w:tc>
          <w:tcPr>
            <w:tcW w:w="1260" w:type="pct"/>
          </w:tcPr>
          <w:p w14:paraId="5927BD58" w14:textId="78F80D20" w:rsidR="00C27CCB" w:rsidRPr="00A15818" w:rsidRDefault="00C27CCB" w:rsidP="00472B5D">
            <w:r w:rsidRPr="00A15818">
              <w:lastRenderedPageBreak/>
              <w:t>V</w:t>
            </w:r>
            <w:r w:rsidR="009D43C2" w:rsidRPr="00A15818">
              <w:t>электр</w:t>
            </w:r>
            <w:r w:rsidR="009D43C2">
              <w:t>.</w:t>
            </w:r>
            <w:r w:rsidR="009D43C2" w:rsidRPr="00A15818">
              <w:t xml:space="preserve"> -</w:t>
            </w:r>
            <w:r w:rsidRPr="00A15818">
              <w:t xml:space="preserve"> показатель харак</w:t>
            </w:r>
            <w:r w:rsidRPr="00A15818">
              <w:lastRenderedPageBreak/>
              <w:t>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lastRenderedPageBreak/>
              <w:t>отчет руководите</w:t>
            </w:r>
            <w:r w:rsidRPr="00A15818">
              <w:lastRenderedPageBreak/>
              <w:t>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lastRenderedPageBreak/>
              <w:t>4</w:t>
            </w:r>
            <w:r w:rsidR="00B54327" w:rsidRPr="00A15818">
              <w:t>.</w:t>
            </w:r>
          </w:p>
        </w:tc>
        <w:tc>
          <w:tcPr>
            <w:tcW w:w="656" w:type="pct"/>
          </w:tcPr>
          <w:p w14:paraId="3297BED6" w14:textId="77777777" w:rsidR="00B54327" w:rsidRPr="00A15818" w:rsidRDefault="00B54327" w:rsidP="00351907">
            <w:r w:rsidRPr="00A15818">
              <w:t>удельный расход тепловой энергии на снабжение муниципальных организаций  в сфере образования (в расчете на 1 кв. м общей площади)</w:t>
            </w:r>
          </w:p>
        </w:tc>
        <w:tc>
          <w:tcPr>
            <w:tcW w:w="337" w:type="pct"/>
          </w:tcPr>
          <w:p w14:paraId="0280EB37" w14:textId="00D653D0" w:rsidR="00B54327" w:rsidRPr="00A15818" w:rsidRDefault="00B54327" w:rsidP="00F9439F">
            <w:pPr>
              <w:rPr>
                <w:rFonts w:eastAsia="Calibri"/>
              </w:rPr>
            </w:pPr>
            <w:r w:rsidRPr="00A15818">
              <w:rPr>
                <w:rFonts w:eastAsia="Calibri"/>
              </w:rPr>
              <w:t>Гкал/кв.м</w:t>
            </w:r>
          </w:p>
        </w:tc>
        <w:tc>
          <w:tcPr>
            <w:tcW w:w="656" w:type="pct"/>
          </w:tcPr>
          <w:p w14:paraId="26CC5DCC" w14:textId="77777777" w:rsidR="00B54327" w:rsidRPr="00A15818" w:rsidRDefault="00B54327" w:rsidP="00351907">
            <w:r w:rsidRPr="00A15818">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t>1 раз в год, показатель за год</w:t>
            </w:r>
          </w:p>
          <w:p w14:paraId="51F77246" w14:textId="77777777" w:rsidR="00B54327" w:rsidRPr="00A15818" w:rsidRDefault="00B54327" w:rsidP="00351907"/>
        </w:tc>
        <w:tc>
          <w:tcPr>
            <w:tcW w:w="579" w:type="pct"/>
          </w:tcPr>
          <w:p w14:paraId="1CE7CD56" w14:textId="274274D6" w:rsidR="00B54327" w:rsidRPr="00A15818" w:rsidRDefault="00B54327" w:rsidP="00351907">
            <w:r w:rsidRPr="00A15818">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 xml:space="preserve">удельный расход холодной воды  на </w:t>
            </w:r>
            <w:r w:rsidRPr="00A15818">
              <w:lastRenderedPageBreak/>
              <w:t>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lastRenderedPageBreak/>
              <w:t>куб. м/чел</w:t>
            </w:r>
          </w:p>
        </w:tc>
        <w:tc>
          <w:tcPr>
            <w:tcW w:w="656" w:type="pct"/>
          </w:tcPr>
          <w:p w14:paraId="11FB43E9" w14:textId="77777777" w:rsidR="00B54327" w:rsidRPr="00A15818" w:rsidRDefault="00B54327" w:rsidP="00005DE1">
            <w:r w:rsidRPr="00A15818">
              <w:t>показатель характеризует объем потреб</w:t>
            </w:r>
            <w:r w:rsidRPr="00A15818">
              <w:lastRenderedPageBreak/>
              <w:t>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lastRenderedPageBreak/>
              <w:t xml:space="preserve">1 раз в год, показатель за </w:t>
            </w:r>
            <w:r w:rsidRPr="00A15818">
              <w:lastRenderedPageBreak/>
              <w:t>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w:t>
            </w:r>
            <w:r w:rsidRPr="00A15818">
              <w:lastRenderedPageBreak/>
              <w:t>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lastRenderedPageBreak/>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4" w:name="_Hlk122005540"/>
            <w:r w:rsidRPr="00A15818">
              <w:rPr>
                <w:sz w:val="24"/>
                <w:szCs w:val="24"/>
              </w:rPr>
              <w:lastRenderedPageBreak/>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lastRenderedPageBreak/>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t>Ед.</w:t>
            </w:r>
          </w:p>
        </w:tc>
        <w:tc>
          <w:tcPr>
            <w:tcW w:w="656" w:type="pct"/>
            <w:vAlign w:val="center"/>
          </w:tcPr>
          <w:p w14:paraId="7928F37A"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4"/>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6D72F9">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E62B2" w14:textId="77777777" w:rsidR="0036539C" w:rsidRDefault="0036539C">
      <w:r>
        <w:separator/>
      </w:r>
    </w:p>
  </w:endnote>
  <w:endnote w:type="continuationSeparator" w:id="0">
    <w:p w14:paraId="4503DE55" w14:textId="77777777" w:rsidR="0036539C" w:rsidRDefault="0036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AC5BDA" w:rsidRDefault="00AC5BDA"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AC5BDA" w:rsidRDefault="00AC5BDA"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AC5BDA" w:rsidRDefault="00AC5BDA" w:rsidP="00B2382D">
    <w:pPr>
      <w:pStyle w:val="aa"/>
      <w:ind w:right="360"/>
      <w:jc w:val="right"/>
    </w:pPr>
  </w:p>
  <w:p w14:paraId="57EF79B9" w14:textId="77777777" w:rsidR="00AC5BDA" w:rsidRDefault="00AC5BDA">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E82CF" w14:textId="77777777" w:rsidR="0036539C" w:rsidRDefault="0036539C">
      <w:r>
        <w:separator/>
      </w:r>
    </w:p>
  </w:footnote>
  <w:footnote w:type="continuationSeparator" w:id="0">
    <w:p w14:paraId="4C2D1467" w14:textId="77777777" w:rsidR="0036539C" w:rsidRDefault="003653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AC5BDA" w:rsidRDefault="00AC5BDA"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AC5BDA" w:rsidRDefault="00AC5BD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63C3B5F9" w:rsidR="00AC5BDA" w:rsidRPr="00177574" w:rsidRDefault="00AC5BDA">
    <w:pPr>
      <w:pStyle w:val="a7"/>
      <w:jc w:val="center"/>
      <w:rPr>
        <w:lang w:val="ru-RU"/>
      </w:rPr>
    </w:pPr>
    <w:r>
      <w:fldChar w:fldCharType="begin"/>
    </w:r>
    <w:r>
      <w:instrText>PAGE   \* MERGEFORMAT</w:instrText>
    </w:r>
    <w:r>
      <w:fldChar w:fldCharType="separate"/>
    </w:r>
    <w:r w:rsidR="00FF6252" w:rsidRPr="00FF6252">
      <w:rPr>
        <w:noProof/>
        <w:lang w:val="ru-RU"/>
      </w:rPr>
      <w:t>6</w:t>
    </w:r>
    <w:r>
      <w:fldChar w:fldCharType="end"/>
    </w:r>
  </w:p>
  <w:p w14:paraId="692FBB31" w14:textId="77777777" w:rsidR="00AC5BDA" w:rsidRDefault="00AC5BDA"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60572"/>
    <w:rsid w:val="000607F1"/>
    <w:rsid w:val="0006172A"/>
    <w:rsid w:val="00061AEA"/>
    <w:rsid w:val="00061DCF"/>
    <w:rsid w:val="00062179"/>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528E"/>
    <w:rsid w:val="000B568B"/>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5C9C"/>
    <w:rsid w:val="001260D4"/>
    <w:rsid w:val="00127EDA"/>
    <w:rsid w:val="00130E65"/>
    <w:rsid w:val="001310C7"/>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30FD"/>
    <w:rsid w:val="00173A0D"/>
    <w:rsid w:val="00173B61"/>
    <w:rsid w:val="00174449"/>
    <w:rsid w:val="001750F0"/>
    <w:rsid w:val="00175325"/>
    <w:rsid w:val="00176296"/>
    <w:rsid w:val="001762F7"/>
    <w:rsid w:val="001769CC"/>
    <w:rsid w:val="0017705C"/>
    <w:rsid w:val="00177574"/>
    <w:rsid w:val="001801C1"/>
    <w:rsid w:val="00180911"/>
    <w:rsid w:val="00182846"/>
    <w:rsid w:val="00182CE8"/>
    <w:rsid w:val="00183485"/>
    <w:rsid w:val="00183998"/>
    <w:rsid w:val="0018480E"/>
    <w:rsid w:val="001848C2"/>
    <w:rsid w:val="00184AB9"/>
    <w:rsid w:val="001851C1"/>
    <w:rsid w:val="00186566"/>
    <w:rsid w:val="00186773"/>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8F5"/>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B0712"/>
    <w:rsid w:val="002B1267"/>
    <w:rsid w:val="002B15D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3DB1"/>
    <w:rsid w:val="00364426"/>
    <w:rsid w:val="00364A69"/>
    <w:rsid w:val="00364C31"/>
    <w:rsid w:val="003652F3"/>
    <w:rsid w:val="00365367"/>
    <w:rsid w:val="0036539C"/>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BFB"/>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8D"/>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2E43"/>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850"/>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7630"/>
    <w:rsid w:val="0062797E"/>
    <w:rsid w:val="00627C81"/>
    <w:rsid w:val="00630172"/>
    <w:rsid w:val="00630D53"/>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659"/>
    <w:rsid w:val="006D06C9"/>
    <w:rsid w:val="006D0F21"/>
    <w:rsid w:val="006D16FE"/>
    <w:rsid w:val="006D213C"/>
    <w:rsid w:val="006D276D"/>
    <w:rsid w:val="006D4420"/>
    <w:rsid w:val="006D4FCE"/>
    <w:rsid w:val="006D5E68"/>
    <w:rsid w:val="006D68D3"/>
    <w:rsid w:val="006D6B42"/>
    <w:rsid w:val="006D6F8A"/>
    <w:rsid w:val="006D72F9"/>
    <w:rsid w:val="006E1B0E"/>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50140"/>
    <w:rsid w:val="007501EF"/>
    <w:rsid w:val="00751508"/>
    <w:rsid w:val="0075151F"/>
    <w:rsid w:val="0075174B"/>
    <w:rsid w:val="0075273E"/>
    <w:rsid w:val="00754216"/>
    <w:rsid w:val="00754379"/>
    <w:rsid w:val="00754AF3"/>
    <w:rsid w:val="00755834"/>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EAC"/>
    <w:rsid w:val="00823082"/>
    <w:rsid w:val="0082317C"/>
    <w:rsid w:val="008242AD"/>
    <w:rsid w:val="0082446D"/>
    <w:rsid w:val="00825093"/>
    <w:rsid w:val="0082711B"/>
    <w:rsid w:val="00827F4B"/>
    <w:rsid w:val="00830CE1"/>
    <w:rsid w:val="0083145F"/>
    <w:rsid w:val="008314B2"/>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6C1E"/>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59F"/>
    <w:rsid w:val="00A007AD"/>
    <w:rsid w:val="00A00AF1"/>
    <w:rsid w:val="00A01015"/>
    <w:rsid w:val="00A01272"/>
    <w:rsid w:val="00A013DB"/>
    <w:rsid w:val="00A01417"/>
    <w:rsid w:val="00A01876"/>
    <w:rsid w:val="00A01A58"/>
    <w:rsid w:val="00A02250"/>
    <w:rsid w:val="00A02D04"/>
    <w:rsid w:val="00A02D31"/>
    <w:rsid w:val="00A03082"/>
    <w:rsid w:val="00A03F7E"/>
    <w:rsid w:val="00A045A1"/>
    <w:rsid w:val="00A04964"/>
    <w:rsid w:val="00A04B30"/>
    <w:rsid w:val="00A04C57"/>
    <w:rsid w:val="00A04D10"/>
    <w:rsid w:val="00A069F2"/>
    <w:rsid w:val="00A078A5"/>
    <w:rsid w:val="00A11174"/>
    <w:rsid w:val="00A11A30"/>
    <w:rsid w:val="00A11E30"/>
    <w:rsid w:val="00A11F29"/>
    <w:rsid w:val="00A15729"/>
    <w:rsid w:val="00A15818"/>
    <w:rsid w:val="00A176BF"/>
    <w:rsid w:val="00A17BB4"/>
    <w:rsid w:val="00A21B91"/>
    <w:rsid w:val="00A21BE6"/>
    <w:rsid w:val="00A21CF8"/>
    <w:rsid w:val="00A222C6"/>
    <w:rsid w:val="00A22FD1"/>
    <w:rsid w:val="00A232E5"/>
    <w:rsid w:val="00A23526"/>
    <w:rsid w:val="00A23697"/>
    <w:rsid w:val="00A23797"/>
    <w:rsid w:val="00A23C3A"/>
    <w:rsid w:val="00A23C72"/>
    <w:rsid w:val="00A24781"/>
    <w:rsid w:val="00A24920"/>
    <w:rsid w:val="00A24952"/>
    <w:rsid w:val="00A249BB"/>
    <w:rsid w:val="00A24A25"/>
    <w:rsid w:val="00A2714B"/>
    <w:rsid w:val="00A27195"/>
    <w:rsid w:val="00A27CE4"/>
    <w:rsid w:val="00A27F7A"/>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8D9"/>
    <w:rsid w:val="00A70BF2"/>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5BDA"/>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0A35"/>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CDC"/>
    <w:rsid w:val="00DA0210"/>
    <w:rsid w:val="00DA12F1"/>
    <w:rsid w:val="00DA1534"/>
    <w:rsid w:val="00DA20DE"/>
    <w:rsid w:val="00DA2AAA"/>
    <w:rsid w:val="00DA300D"/>
    <w:rsid w:val="00DA3C8A"/>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5D17"/>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FC9"/>
    <w:rsid w:val="00E53F82"/>
    <w:rsid w:val="00E5497C"/>
    <w:rsid w:val="00E54C87"/>
    <w:rsid w:val="00E556AD"/>
    <w:rsid w:val="00E5573B"/>
    <w:rsid w:val="00E5599E"/>
    <w:rsid w:val="00E55B98"/>
    <w:rsid w:val="00E56239"/>
    <w:rsid w:val="00E566F2"/>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39F"/>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6252"/>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0EB1F-D981-45F9-B660-3D8EA209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78</Pages>
  <Words>14869</Words>
  <Characters>84758</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99429</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93</cp:revision>
  <cp:lastPrinted>2023-12-21T12:28:00Z</cp:lastPrinted>
  <dcterms:created xsi:type="dcterms:W3CDTF">2023-09-07T07:47:00Z</dcterms:created>
  <dcterms:modified xsi:type="dcterms:W3CDTF">2024-01-12T07:49:00Z</dcterms:modified>
</cp:coreProperties>
</file>