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3B5C25" w14:textId="77777777" w:rsidR="00AA3B1E" w:rsidRPr="00A15818" w:rsidRDefault="00AA3B1E" w:rsidP="00AA3B1E">
      <w:pPr>
        <w:jc w:val="right"/>
        <w:rPr>
          <w:lang w:val="x-none" w:eastAsia="x-none"/>
        </w:rPr>
      </w:pPr>
      <w:r>
        <w:rPr>
          <w:lang w:eastAsia="x-none"/>
        </w:rPr>
        <w:t xml:space="preserve">                               </w:t>
      </w:r>
      <w:r w:rsidRPr="00A15818">
        <w:rPr>
          <w:lang w:val="x-none" w:eastAsia="x-none"/>
        </w:rPr>
        <w:t>Приложение</w:t>
      </w:r>
    </w:p>
    <w:p w14:paraId="3D4AEE81" w14:textId="77777777" w:rsidR="00AA3B1E" w:rsidRPr="00A15818" w:rsidRDefault="00AA3B1E" w:rsidP="00AA3B1E">
      <w:pPr>
        <w:jc w:val="right"/>
        <w:rPr>
          <w:lang w:eastAsia="x-none"/>
        </w:rPr>
      </w:pPr>
      <w:r w:rsidRPr="00A15818">
        <w:rPr>
          <w:lang w:eastAsia="x-none"/>
        </w:rPr>
        <w:t xml:space="preserve">                                                            </w:t>
      </w:r>
      <w:r w:rsidRPr="00A15818">
        <w:rPr>
          <w:lang w:val="x-none" w:eastAsia="x-none"/>
        </w:rPr>
        <w:t xml:space="preserve">к постановлению Администрации </w:t>
      </w:r>
      <w:r w:rsidRPr="00A15818">
        <w:rPr>
          <w:lang w:eastAsia="x-none"/>
        </w:rPr>
        <w:t>округа</w:t>
      </w:r>
    </w:p>
    <w:p w14:paraId="7EAC9663" w14:textId="5D90EA94" w:rsidR="00AA3B1E" w:rsidRPr="00A15818" w:rsidRDefault="00AA3B1E" w:rsidP="00AA3B1E">
      <w:pPr>
        <w:spacing w:after="120"/>
        <w:jc w:val="right"/>
        <w:rPr>
          <w:lang w:eastAsia="x-none"/>
        </w:rPr>
      </w:pPr>
      <w:r w:rsidRPr="00A15818">
        <w:rPr>
          <w:lang w:eastAsia="x-none"/>
        </w:rPr>
        <w:t xml:space="preserve">                от </w:t>
      </w:r>
      <w:r>
        <w:rPr>
          <w:lang w:eastAsia="x-none"/>
        </w:rPr>
        <w:t>16.12.2024 № 1301</w:t>
      </w:r>
    </w:p>
    <w:p w14:paraId="3E1257C4" w14:textId="6C9203F6" w:rsidR="00AA3B1E" w:rsidRPr="00A15818" w:rsidRDefault="00AA3B1E" w:rsidP="00AA3B1E">
      <w:pPr>
        <w:jc w:val="right"/>
        <w:rPr>
          <w:lang w:eastAsia="x-none"/>
        </w:rPr>
      </w:pPr>
      <w:r w:rsidRPr="00A15818">
        <w:rPr>
          <w:lang w:eastAsia="x-none"/>
        </w:rPr>
        <w:t xml:space="preserve">                              «</w:t>
      </w:r>
      <w:r w:rsidRPr="00A15818">
        <w:rPr>
          <w:lang w:val="x-none" w:eastAsia="x-none"/>
        </w:rPr>
        <w:t>УТВЕРЖДЕНА</w:t>
      </w:r>
    </w:p>
    <w:p w14:paraId="60BDC129" w14:textId="77777777" w:rsidR="00AA3B1E" w:rsidRPr="00A15818" w:rsidRDefault="00AA3B1E" w:rsidP="00AA3B1E">
      <w:pPr>
        <w:jc w:val="right"/>
        <w:rPr>
          <w:lang w:val="x-none" w:eastAsia="x-none"/>
        </w:rPr>
      </w:pPr>
      <w:r w:rsidRPr="00A15818">
        <w:rPr>
          <w:lang w:eastAsia="x-none"/>
        </w:rPr>
        <w:t xml:space="preserve">                                                             </w:t>
      </w:r>
      <w:r w:rsidRPr="00A15818">
        <w:rPr>
          <w:lang w:val="x-none" w:eastAsia="x-none"/>
        </w:rPr>
        <w:t>постановлением Администрации района</w:t>
      </w:r>
    </w:p>
    <w:p w14:paraId="78DD598F" w14:textId="6AA81C41" w:rsidR="00533623" w:rsidRPr="00A15818" w:rsidRDefault="00AA3B1E" w:rsidP="00AA3B1E">
      <w:pPr>
        <w:pStyle w:val="a3"/>
        <w:spacing w:after="0"/>
        <w:jc w:val="right"/>
        <w:rPr>
          <w:szCs w:val="24"/>
          <w:lang w:val="ru-RU"/>
        </w:rPr>
      </w:pPr>
      <w:r>
        <w:tab/>
        <w:t xml:space="preserve">            </w:t>
      </w:r>
      <w:r>
        <w:tab/>
      </w:r>
      <w:r w:rsidRPr="00A15818">
        <w:t xml:space="preserve">                от 26.12.2022 № 1383</w:t>
      </w: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4B3A5B28" w:rsidR="009B36A6" w:rsidRPr="00A15818" w:rsidRDefault="005D69F5" w:rsidP="00C47B60">
            <w:pPr>
              <w:widowControl w:val="0"/>
              <w:jc w:val="both"/>
            </w:pPr>
            <w:r w:rsidRPr="00A15818">
              <w:t>Всего</w:t>
            </w:r>
            <w:r w:rsidR="00821782">
              <w:t xml:space="preserve"> </w:t>
            </w:r>
            <w:r w:rsidR="004B5553">
              <w:t>6</w:t>
            </w:r>
            <w:r w:rsidR="008E24C0">
              <w:t>1</w:t>
            </w:r>
            <w:r w:rsidR="00510014">
              <w:t>40485,1</w:t>
            </w:r>
            <w:r w:rsidR="00A2041F">
              <w:t xml:space="preserve"> </w:t>
            </w:r>
            <w:r w:rsidR="00821782" w:rsidRPr="00A15818">
              <w:t>тыс.</w:t>
            </w:r>
            <w:r w:rsidR="009B36A6" w:rsidRPr="00A15818">
              <w:t xml:space="preserve"> руб</w:t>
            </w:r>
            <w:r w:rsidR="00140A34" w:rsidRPr="00A15818">
              <w:t>лей</w:t>
            </w:r>
            <w:r w:rsidR="009B36A6" w:rsidRPr="00A15818">
              <w:t>, в том числе по годам:</w:t>
            </w:r>
          </w:p>
          <w:p w14:paraId="662FF416" w14:textId="5A010F7F"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1074985</w:t>
            </w:r>
            <w:r w:rsidR="004B5553">
              <w:t>,5</w:t>
            </w:r>
            <w:r w:rsidR="008930E6" w:rsidRPr="00A15818">
              <w:t xml:space="preserve"> </w:t>
            </w:r>
            <w:r w:rsidR="009B36A6" w:rsidRPr="00A15818">
              <w:t>тыс. руб</w:t>
            </w:r>
            <w:r w:rsidRPr="00A15818">
              <w:t>лей,</w:t>
            </w:r>
          </w:p>
          <w:p w14:paraId="58B3D36C" w14:textId="029EDD74"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w:t>
            </w:r>
            <w:r w:rsidR="008E24C0">
              <w:t>3</w:t>
            </w:r>
            <w:r w:rsidR="00510014">
              <w:t>48392,9</w:t>
            </w:r>
            <w:r w:rsidR="004E459E" w:rsidRPr="00A15818">
              <w:t xml:space="preserve"> </w:t>
            </w:r>
            <w:r w:rsidR="009B36A6" w:rsidRPr="00A15818">
              <w:t>тыс. руб</w:t>
            </w:r>
            <w:r w:rsidRPr="00A15818">
              <w:t>лей,</w:t>
            </w:r>
          </w:p>
          <w:p w14:paraId="05C2B180" w14:textId="30E785FA"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510014">
              <w:t>286918,7</w:t>
            </w:r>
            <w:r w:rsidR="00832323">
              <w:t xml:space="preserve"> </w:t>
            </w:r>
            <w:r w:rsidR="009B36A6" w:rsidRPr="00A15818">
              <w:t>тыс. руб</w:t>
            </w:r>
            <w:r w:rsidRPr="00A15818">
              <w:t>лей</w:t>
            </w:r>
            <w:r w:rsidR="00BF36F8" w:rsidRPr="00A15818">
              <w:t>,</w:t>
            </w:r>
          </w:p>
          <w:p w14:paraId="1920381F" w14:textId="04B55E2B"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w:t>
            </w:r>
            <w:r w:rsidR="008E24C0">
              <w:t>4</w:t>
            </w:r>
            <w:r w:rsidR="00510014">
              <w:t>19001,9</w:t>
            </w:r>
            <w:r w:rsidR="00CB64D2">
              <w:t xml:space="preserve"> </w:t>
            </w:r>
            <w:r w:rsidRPr="00A15818">
              <w:t>тыс. рублей,</w:t>
            </w:r>
          </w:p>
          <w:p w14:paraId="0415AEB8" w14:textId="221412E1"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10</w:t>
            </w:r>
            <w:r w:rsidR="00510014">
              <w:t>11186,9</w:t>
            </w:r>
            <w:r w:rsidR="004B5553">
              <w:t xml:space="preserve"> </w:t>
            </w:r>
            <w:r w:rsidRPr="00A15818">
              <w:t>тыс. рублей</w:t>
            </w:r>
          </w:p>
          <w:p w14:paraId="4EDC77D3" w14:textId="77777777" w:rsidR="009B36A6" w:rsidRPr="00A15818" w:rsidRDefault="009B36A6" w:rsidP="00C47B60">
            <w:pPr>
              <w:widowControl w:val="0"/>
              <w:jc w:val="both"/>
            </w:pPr>
            <w:r w:rsidRPr="00A15818">
              <w:t>Из них:</w:t>
            </w:r>
          </w:p>
          <w:p w14:paraId="7AEDAF38" w14:textId="474E23C7"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15</w:t>
            </w:r>
            <w:r w:rsidR="00510014">
              <w:t>36707,7</w:t>
            </w:r>
            <w:r w:rsidR="00A3460B" w:rsidRPr="00A15818">
              <w:t xml:space="preserve"> </w:t>
            </w:r>
            <w:r w:rsidRPr="00A15818">
              <w:t>тыс. руб</w:t>
            </w:r>
            <w:r w:rsidR="00140A34" w:rsidRPr="00A15818">
              <w:t xml:space="preserve">лей, </w:t>
            </w:r>
            <w:r w:rsidRPr="00A15818">
              <w:t>в том числе по годам:</w:t>
            </w:r>
          </w:p>
          <w:p w14:paraId="0B67E1D2" w14:textId="5A1E3F42"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319041,8</w:t>
            </w:r>
            <w:r w:rsidR="00DD6069">
              <w:t xml:space="preserve"> </w:t>
            </w:r>
            <w:r w:rsidR="009B36A6" w:rsidRPr="00A15818">
              <w:t>тыс. руб</w:t>
            </w:r>
            <w:r w:rsidRPr="00A15818">
              <w:t>лей,</w:t>
            </w:r>
          </w:p>
          <w:p w14:paraId="2B4EED1D" w14:textId="7E9B0941"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B5553">
              <w:t>3</w:t>
            </w:r>
            <w:r w:rsidR="00510014">
              <w:t>49586,9</w:t>
            </w:r>
            <w:r w:rsidR="004B5553">
              <w:t xml:space="preserve"> </w:t>
            </w:r>
            <w:r w:rsidR="009B36A6" w:rsidRPr="00A15818">
              <w:t>тыс. руб</w:t>
            </w:r>
            <w:r w:rsidRPr="00A15818">
              <w:t>лей,</w:t>
            </w:r>
          </w:p>
          <w:p w14:paraId="0DEB3161" w14:textId="019FDA44"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510014">
              <w:t>279175,7</w:t>
            </w:r>
            <w:r w:rsidR="00A3460B" w:rsidRPr="00A15818">
              <w:t xml:space="preserve"> </w:t>
            </w:r>
            <w:r w:rsidR="009B36A6" w:rsidRPr="00A15818">
              <w:t>тыс. руб</w:t>
            </w:r>
            <w:r w:rsidRPr="00A15818">
              <w:t>лей,</w:t>
            </w:r>
          </w:p>
          <w:p w14:paraId="12D2006D" w14:textId="4C04D75A"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w:t>
            </w:r>
            <w:r w:rsidR="008E24C0">
              <w:t>0</w:t>
            </w:r>
            <w:r w:rsidR="00510014">
              <w:t xml:space="preserve">0729,9 </w:t>
            </w:r>
            <w:r w:rsidR="009B36A6" w:rsidRPr="00A15818">
              <w:t>тыс. руб</w:t>
            </w:r>
            <w:r w:rsidRPr="00A15818">
              <w:t>лей,</w:t>
            </w:r>
          </w:p>
          <w:p w14:paraId="1D671331" w14:textId="33E92143"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w:t>
            </w:r>
            <w:r w:rsidR="00510014">
              <w:t>8173,4</w:t>
            </w:r>
            <w:r w:rsidR="00035D0B" w:rsidRPr="00A15818">
              <w:t xml:space="preserve"> </w:t>
            </w:r>
            <w:r w:rsidR="009B36A6" w:rsidRPr="00A15818">
              <w:t>тыс. руб</w:t>
            </w:r>
            <w:r w:rsidRPr="00A15818">
              <w:t>лей.</w:t>
            </w:r>
          </w:p>
          <w:p w14:paraId="1657FE1E" w14:textId="0EDAFAB3"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5</w:t>
            </w:r>
            <w:r w:rsidR="007227FD">
              <w:t>27259,7</w:t>
            </w:r>
            <w:r w:rsidR="00733C35">
              <w:t xml:space="preserve"> </w:t>
            </w:r>
            <w:r w:rsidRPr="00A15818">
              <w:t>тыс. рублей,</w:t>
            </w:r>
            <w:r w:rsidR="00806588" w:rsidRPr="00A15818">
              <w:t xml:space="preserve"> </w:t>
            </w:r>
            <w:r w:rsidRPr="00A15818">
              <w:t>в том числе по годам:</w:t>
            </w:r>
          </w:p>
          <w:p w14:paraId="48BC8B08" w14:textId="6DA89453"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63459,3</w:t>
            </w:r>
            <w:r w:rsidR="008A28E9" w:rsidRPr="00A15818">
              <w:t xml:space="preserve"> </w:t>
            </w:r>
            <w:r w:rsidRPr="00A15818">
              <w:t>тыс. рублей,</w:t>
            </w:r>
          </w:p>
          <w:p w14:paraId="042E8C59" w14:textId="78430CD6"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E06C01">
              <w:t>1</w:t>
            </w:r>
            <w:r w:rsidR="007227FD">
              <w:t>07869,7</w:t>
            </w:r>
            <w:r w:rsidR="008A28E9" w:rsidRPr="00A15818">
              <w:t xml:space="preserve"> </w:t>
            </w:r>
            <w:r w:rsidRPr="00A15818">
              <w:t>тыс. рублей,</w:t>
            </w:r>
          </w:p>
          <w:p w14:paraId="08CAEF07" w14:textId="477FF2A7" w:rsidR="00606509" w:rsidRPr="00A15818" w:rsidRDefault="00606509" w:rsidP="00606509">
            <w:pPr>
              <w:widowControl w:val="0"/>
              <w:jc w:val="both"/>
            </w:pPr>
            <w:r w:rsidRPr="00A15818">
              <w:t>в 202</w:t>
            </w:r>
            <w:r w:rsidR="00BF36F8" w:rsidRPr="00A15818">
              <w:t>5</w:t>
            </w:r>
            <w:r w:rsidRPr="00A15818">
              <w:t xml:space="preserve"> году </w:t>
            </w:r>
            <w:r w:rsidR="00E06C01">
              <w:t>–</w:t>
            </w:r>
            <w:r w:rsidR="002D2D47" w:rsidRPr="00A15818">
              <w:t xml:space="preserve"> </w:t>
            </w:r>
            <w:r w:rsidR="00733C35" w:rsidRPr="00733C35">
              <w:t>1</w:t>
            </w:r>
            <w:r w:rsidR="00E06C01">
              <w:t>54</w:t>
            </w:r>
            <w:r w:rsidR="007227FD">
              <w:t>655,2</w:t>
            </w:r>
            <w:r w:rsidR="008A28E9" w:rsidRPr="00A15818">
              <w:t xml:space="preserve"> </w:t>
            </w:r>
            <w:r w:rsidRPr="00A15818">
              <w:t>тыс. рублей,</w:t>
            </w:r>
          </w:p>
          <w:p w14:paraId="6C4097F6" w14:textId="47330ECF"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140549,7</w:t>
            </w:r>
            <w:r w:rsidRPr="00A15818">
              <w:t xml:space="preserve"> тыс. рублей,</w:t>
            </w:r>
          </w:p>
          <w:p w14:paraId="0512AFF5" w14:textId="1BE94290"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60725,8</w:t>
            </w:r>
            <w:r w:rsidRPr="00A15818">
              <w:t xml:space="preserve"> тыс. рублей.</w:t>
            </w:r>
          </w:p>
          <w:p w14:paraId="38F4F996" w14:textId="3F045942"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E06C01">
              <w:t>40</w:t>
            </w:r>
            <w:r w:rsidR="007227FD">
              <w:t>76507,7</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2D470A5F"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692484,</w:t>
            </w:r>
            <w:r w:rsidR="002A7FCE">
              <w:t>4</w:t>
            </w:r>
            <w:r w:rsidR="003B5C92" w:rsidRPr="00A15818">
              <w:t xml:space="preserve"> </w:t>
            </w:r>
            <w:r w:rsidR="009B36A6" w:rsidRPr="00A15818">
              <w:t>тыс. руб</w:t>
            </w:r>
            <w:r w:rsidRPr="00A15818">
              <w:t>лей,</w:t>
            </w:r>
          </w:p>
          <w:p w14:paraId="0CCADF23" w14:textId="30D91A63"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4B5553">
              <w:t>8</w:t>
            </w:r>
            <w:r w:rsidR="00E06C01">
              <w:t>9</w:t>
            </w:r>
            <w:r w:rsidR="007227FD">
              <w:t>0936,3</w:t>
            </w:r>
            <w:r w:rsidR="00E06C01">
              <w:t xml:space="preserve"> </w:t>
            </w:r>
            <w:r w:rsidR="009B36A6" w:rsidRPr="00A15818">
              <w:t>тыс. руб</w:t>
            </w:r>
            <w:r w:rsidRPr="00A15818">
              <w:t>лей,</w:t>
            </w:r>
          </w:p>
          <w:p w14:paraId="5DDEFC75" w14:textId="5E328402"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8</w:t>
            </w:r>
            <w:r w:rsidR="00E06C01">
              <w:t>53087,</w:t>
            </w:r>
            <w:r w:rsidR="007227FD">
              <w:t>8</w:t>
            </w:r>
            <w:r w:rsidR="00733C35" w:rsidRPr="00733C35">
              <w:t xml:space="preserve"> </w:t>
            </w:r>
            <w:r w:rsidR="009B36A6" w:rsidRPr="00A15818">
              <w:t>тыс. руб</w:t>
            </w:r>
            <w:r w:rsidRPr="00A15818">
              <w:t>лей,</w:t>
            </w:r>
          </w:p>
          <w:p w14:paraId="4E87FDED" w14:textId="4A4A86A5"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E06C01">
              <w:t>977721,5</w:t>
            </w:r>
            <w:r w:rsidR="009B36A6" w:rsidRPr="00A15818">
              <w:t xml:space="preserve"> тыс. руб</w:t>
            </w:r>
            <w:r w:rsidRPr="00A15818">
              <w:t>лей,</w:t>
            </w:r>
          </w:p>
          <w:p w14:paraId="52255CBD" w14:textId="68E4C9C9" w:rsidR="005702E7" w:rsidRPr="00A15818" w:rsidRDefault="00AA320E" w:rsidP="00AA3B1E">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4EC3CB8"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AA3B1E">
        <w:t>-</w:t>
      </w:r>
      <w:r w:rsidR="002D2D47" w:rsidRPr="00A15818">
        <w:t xml:space="preserve">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3A07323B"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61B8878F"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257D9366"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B2631E">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r w:rsidRPr="00A15818">
              <w:t>зателя</w:t>
            </w:r>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lastRenderedPageBreak/>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55E7FDF6"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00AA3B1E">
        <w:t xml:space="preserve"> </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3DD6EEA8" w:rsidR="005F14EF" w:rsidRDefault="007904BC" w:rsidP="00C47B60">
      <w:pPr>
        <w:jc w:val="right"/>
      </w:pPr>
      <w:r w:rsidRPr="00A15818">
        <w:t>к Программе</w:t>
      </w:r>
    </w:p>
    <w:p w14:paraId="798E8423" w14:textId="77777777" w:rsidR="00AA3B1E" w:rsidRPr="00A15818" w:rsidRDefault="00AA3B1E" w:rsidP="00C47B60">
      <w:pPr>
        <w:jc w:val="right"/>
      </w:pPr>
    </w:p>
    <w:p w14:paraId="205572E4" w14:textId="415C9D1B" w:rsidR="00F84376"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p w14:paraId="1903F458" w14:textId="77777777" w:rsidR="00AA3B1E" w:rsidRPr="00A15818" w:rsidRDefault="00AA3B1E" w:rsidP="00C47B60">
      <w:pPr>
        <w:ind w:right="283" w:firstLine="56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w:t>
            </w:r>
            <w:r w:rsidRPr="00A15818">
              <w:rPr>
                <w:rFonts w:eastAsia="Calibri"/>
              </w:rPr>
              <w:lastRenderedPageBreak/>
              <w:t xml:space="preserve">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w:t>
            </w:r>
            <w:r w:rsidRPr="00A15818">
              <w:lastRenderedPageBreak/>
              <w:t>организаций, обучающихся 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AA3B1E" w:rsidRDefault="00AA3B1E"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AA3B1E" w:rsidRPr="003F220B" w:rsidRDefault="00AA3B1E"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AA3B1E" w:rsidRDefault="00AA3B1E"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AA3B1E" w:rsidRDefault="00AA3B1E"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AA3B1E" w:rsidRDefault="00AA3B1E"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AA3B1E" w:rsidRPr="003F220B" w:rsidRDefault="00AA3B1E"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AA3B1E" w:rsidRPr="003F220B" w:rsidRDefault="00AA3B1E"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AA3B1E" w:rsidRDefault="00AA3B1E"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AA3B1E" w:rsidRPr="003F220B" w:rsidRDefault="00AA3B1E"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AA3B1E" w:rsidRDefault="00AA3B1E"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AA3B1E" w:rsidRDefault="00AA3B1E"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AA3B1E" w:rsidRDefault="00AA3B1E"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AA3B1E" w:rsidRPr="003F220B" w:rsidRDefault="00AA3B1E"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AA3B1E" w:rsidRPr="003F220B" w:rsidRDefault="00AA3B1E"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 xml:space="preserve">Y - количество обучающихся общеобразовательных организаций, которые </w:t>
            </w:r>
            <w:r w:rsidRPr="00A15818">
              <w:lastRenderedPageBreak/>
              <w:t>обучаются по ФГОС (чел.);</w:t>
            </w:r>
          </w:p>
          <w:p w14:paraId="260F0C3C" w14:textId="77777777" w:rsidR="00CF06DD" w:rsidRPr="00A15818" w:rsidRDefault="00CF06DD" w:rsidP="00C47B60">
            <w:r w:rsidRPr="00A15818">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lastRenderedPageBreak/>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4522E103" w:rsidR="00CF06DD" w:rsidRPr="00A15818" w:rsidRDefault="0060155B" w:rsidP="0060155B">
            <w:pPr>
              <w:jc w:val="both"/>
            </w:pPr>
            <w:r>
              <w:rPr>
                <w:rFonts w:eastAsia="Calibri"/>
              </w:rPr>
              <w:t>доля детей, охваченных образов</w:t>
            </w:r>
            <w:r w:rsidR="00CF06DD" w:rsidRPr="00A15818">
              <w:rPr>
                <w:rFonts w:eastAsia="Calibri"/>
              </w:rPr>
              <w:t xml:space="preserve">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w:t>
            </w:r>
            <w:r w:rsidR="00BF2596" w:rsidRPr="00A15818">
              <w:rPr>
                <w:rFonts w:eastAsia="Calibri"/>
              </w:rPr>
              <w:lastRenderedPageBreak/>
              <w:t>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lastRenderedPageBreak/>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AA3B1E" w:rsidRDefault="00AA3B1E"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AA3B1E" w:rsidRPr="00815E7A" w:rsidRDefault="00AA3B1E"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AA3B1E" w:rsidRDefault="00AA3B1E"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AA3B1E" w:rsidRDefault="00AA3B1E"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AA3B1E" w:rsidRDefault="00AA3B1E"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AA3B1E" w:rsidRPr="003F220B" w:rsidRDefault="00AA3B1E"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AA3B1E" w:rsidRPr="003F220B" w:rsidRDefault="00AA3B1E"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AA3B1E" w:rsidRDefault="00AA3B1E"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AA3B1E" w:rsidRPr="00815E7A" w:rsidRDefault="00AA3B1E"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AA3B1E" w:rsidRDefault="00AA3B1E"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AA3B1E" w:rsidRDefault="00AA3B1E"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AA3B1E" w:rsidRDefault="00AA3B1E"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AA3B1E" w:rsidRPr="003F220B" w:rsidRDefault="00AA3B1E"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AA3B1E" w:rsidRPr="003F220B" w:rsidRDefault="00AA3B1E"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AA3B1E" w:rsidRDefault="00AA3B1E"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AA3B1E" w:rsidRPr="006B5514" w:rsidRDefault="00AA3B1E"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AA3B1E" w:rsidRPr="006B5514" w:rsidRDefault="00AA3B1E"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AA3B1E" w:rsidRDefault="00AA3B1E" w:rsidP="00A67D27">
                                    <w:pPr>
                                      <w:rPr>
                                        <w:lang w:val="en-US"/>
                                      </w:rPr>
                                    </w:pPr>
                                    <w:r>
                                      <w:rPr>
                                        <w:lang w:val="en-US"/>
                                      </w:rPr>
                                      <w:t xml:space="preserve">            </w:t>
                                    </w:r>
                                  </w:p>
                                  <w:p w14:paraId="2B8BF803" w14:textId="77777777" w:rsidR="00AA3B1E" w:rsidRPr="00BE1336" w:rsidRDefault="00AA3B1E"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AA3B1E" w:rsidRPr="00285C35" w:rsidRDefault="00AA3B1E"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AA3B1E" w:rsidRDefault="00AA3B1E"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AA3B1E" w:rsidRPr="006B5514" w:rsidRDefault="00AA3B1E"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AA3B1E" w:rsidRPr="006B5514" w:rsidRDefault="00AA3B1E"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AA3B1E" w:rsidRDefault="00AA3B1E" w:rsidP="00A67D27">
                              <w:pPr>
                                <w:rPr>
                                  <w:lang w:val="en-US"/>
                                </w:rPr>
                              </w:pPr>
                              <w:r>
                                <w:rPr>
                                  <w:lang w:val="en-US"/>
                                </w:rPr>
                                <w:t xml:space="preserve">            </w:t>
                              </w:r>
                            </w:p>
                            <w:p w14:paraId="2B8BF803" w14:textId="77777777" w:rsidR="00AA3B1E" w:rsidRPr="00BE1336" w:rsidRDefault="00AA3B1E"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AA3B1E" w:rsidRPr="00285C35" w:rsidRDefault="00AA3B1E"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AA3B1E" w:rsidRDefault="00AA3B1E"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AA3B1E" w:rsidRDefault="00AA3B1E"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r w:rsidRPr="00A15818">
              <w:t>Zдоу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r w:rsidRPr="00A15818">
              <w:t>Zобщ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 xml:space="preserve">отношение средней заработной платы педагогических работников учреждений дополнительного образования к средней </w:t>
            </w:r>
            <w:r w:rsidRPr="00A15818">
              <w:lastRenderedPageBreak/>
              <w:t>заработной плате учителей в регионе</w:t>
            </w:r>
          </w:p>
        </w:tc>
        <w:tc>
          <w:tcPr>
            <w:tcW w:w="473" w:type="pct"/>
          </w:tcPr>
          <w:p w14:paraId="260AD8B4" w14:textId="77777777" w:rsidR="00882DC7" w:rsidRPr="00A15818" w:rsidRDefault="00882DC7" w:rsidP="00364A69">
            <w:r w:rsidRPr="00A15818">
              <w:lastRenderedPageBreak/>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w:t>
            </w:r>
            <w:r w:rsidRPr="00A15818">
              <w:rPr>
                <w:rFonts w:eastAsia="Calibri"/>
              </w:rPr>
              <w:lastRenderedPageBreak/>
              <w:t>ждений дополнительного образования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AA3B1E" w:rsidRDefault="00AA3B1E"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AA3B1E" w:rsidRDefault="00AA3B1E"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AA3B1E" w:rsidRDefault="00AA3B1E"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AA3B1E" w:rsidRDefault="00AA3B1E"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AA3B1E" w:rsidRPr="00285C35" w:rsidRDefault="00AA3B1E"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AA3B1E" w:rsidRDefault="00AA3B1E"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AA3B1E" w:rsidRDefault="00AA3B1E"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AA3B1E" w:rsidRDefault="00AA3B1E"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AA3B1E" w:rsidRDefault="00AA3B1E"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AA3B1E" w:rsidRDefault="00AA3B1E"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AA3B1E" w:rsidRDefault="00AA3B1E"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AA3B1E" w:rsidRDefault="00AA3B1E"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AA3B1E" w:rsidRDefault="00AA3B1E"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AA3B1E" w:rsidRPr="00285C35" w:rsidRDefault="00AA3B1E"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AA3B1E" w:rsidRDefault="00AA3B1E"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AA3B1E" w:rsidRDefault="00AA3B1E"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AA3B1E" w:rsidRDefault="00AA3B1E"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AA3B1E" w:rsidRDefault="00AA3B1E"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r w:rsidRPr="00A15818">
              <w:t xml:space="preserve">Xдоп. - среднемесячная заработная плата педагогических работников </w:t>
            </w:r>
            <w:r w:rsidRPr="00A15818">
              <w:rPr>
                <w:rFonts w:eastAsia="Calibri"/>
              </w:rPr>
              <w:t>учреждений дополни</w:t>
            </w:r>
            <w:r w:rsidRPr="00A15818">
              <w:rPr>
                <w:rFonts w:eastAsia="Calibri"/>
              </w:rPr>
              <w:lastRenderedPageBreak/>
              <w:t>тельного образования</w:t>
            </w:r>
            <w:r w:rsidRPr="00A15818">
              <w:t xml:space="preserve"> (руб.);</w:t>
            </w:r>
          </w:p>
          <w:p w14:paraId="136FA9FD" w14:textId="77777777" w:rsidR="00882DC7" w:rsidRPr="00A15818" w:rsidRDefault="00882DC7" w:rsidP="00882DC7">
            <w:r w:rsidRPr="00A15818">
              <w:t>Xучит. - среднемесячная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lastRenderedPageBreak/>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r w:rsidRPr="00A15818">
              <w:t>Xср.пед.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r w:rsidRPr="00A15818">
              <w:t>Xср.</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B2631E">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C757F32" w:rsidR="00F825AB" w:rsidRPr="00A15818" w:rsidRDefault="00DF1595" w:rsidP="00472900">
            <w:pPr>
              <w:jc w:val="both"/>
            </w:pPr>
            <w:r w:rsidRPr="00A15818">
              <w:t>-</w:t>
            </w:r>
            <w:bookmarkStart w:id="1" w:name="_Hlk121126402"/>
            <w:r w:rsidR="00FC3FCF" w:rsidRPr="00A15818">
              <w:t xml:space="preserve"> обе</w:t>
            </w:r>
            <w:r w:rsidR="0060155B">
              <w:t>спечить обновление материально -</w:t>
            </w:r>
            <w:r w:rsidR="00FC3FCF" w:rsidRPr="00A15818">
              <w:t xml:space="preserve"> технической базы для организации учебно </w:t>
            </w:r>
            <w:r w:rsidR="0060155B">
              <w:t>-</w:t>
            </w:r>
            <w:r w:rsidR="00FC3FCF" w:rsidRPr="00A15818">
              <w:t xml:space="preserve">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6397C365"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004872F5">
              <w:t xml:space="preserve"> компенсации</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6F22101A" w14:textId="00BA0BF7" w:rsidR="008B08F8" w:rsidRPr="00A15818" w:rsidRDefault="008B08F8" w:rsidP="00743879">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3D1D2877" w14:textId="77777777" w:rsidR="00141095" w:rsidRDefault="00141095" w:rsidP="00743879">
            <w:r w:rsidRPr="00A15818">
              <w:lastRenderedPageBreak/>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r w:rsidR="004872F5">
              <w:t>;</w:t>
            </w:r>
          </w:p>
          <w:p w14:paraId="32751ACF" w14:textId="5B0CF16A" w:rsidR="004872F5" w:rsidRDefault="004872F5" w:rsidP="00743879">
            <w:r>
              <w:t xml:space="preserve">- </w:t>
            </w:r>
            <w:r w:rsidRPr="004872F5">
              <w:t xml:space="preserve">реализовать мероприятия по </w:t>
            </w:r>
            <w:r>
              <w:t>созданию</w:t>
            </w:r>
            <w:r w:rsidRPr="004872F5">
              <w:t xml:space="preserve"> школьных музеев;</w:t>
            </w:r>
          </w:p>
          <w:p w14:paraId="7B627DB7" w14:textId="1ADEF3E7" w:rsidR="004872F5" w:rsidRPr="004872F5" w:rsidRDefault="004872F5" w:rsidP="00743879">
            <w:r w:rsidRPr="004872F5">
              <w:t>- реализовать мероприятия по созданию и функционированию агроклассов (или) лесных классов в образовательных организациях;</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w:t>
            </w:r>
            <w:r w:rsidR="000E1FB6" w:rsidRPr="00A15818">
              <w:lastRenderedPageBreak/>
              <w:t>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общеобразовательных организаций, в ко</w:t>
            </w:r>
            <w:r w:rsidR="006932A3" w:rsidRPr="00A15818">
              <w:lastRenderedPageBreak/>
              <w:t xml:space="preserve">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2F7B6BC4" w:rsidR="006010A5" w:rsidRPr="00A15818" w:rsidRDefault="006010A5" w:rsidP="00FA3CF0">
            <w:pPr>
              <w:jc w:val="both"/>
              <w:rPr>
                <w:bCs/>
              </w:rPr>
            </w:pPr>
            <w:r w:rsidRPr="00A15818">
              <w:rPr>
                <w:bCs/>
              </w:rPr>
              <w:t>2</w:t>
            </w:r>
            <w:r w:rsidR="008B08F8">
              <w:rPr>
                <w:bCs/>
              </w:rPr>
              <w:t>3</w:t>
            </w:r>
            <w:r w:rsidRPr="00A15818">
              <w:rPr>
                <w:bCs/>
              </w:rPr>
              <w:t xml:space="preserve">)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60155B">
              <w:rPr>
                <w:bCs/>
              </w:rPr>
              <w:t>«</w:t>
            </w:r>
            <w:r w:rsidRPr="00A15818">
              <w:rPr>
                <w:bCs/>
              </w:rPr>
              <w:t>детская школа искусств</w:t>
            </w:r>
            <w:r w:rsidR="0060155B">
              <w:rPr>
                <w:bCs/>
              </w:rPr>
              <w:t>»</w:t>
            </w:r>
            <w:r w:rsidRPr="00A15818">
              <w:rPr>
                <w:bCs/>
              </w:rPr>
              <w:t xml:space="preserve">, </w:t>
            </w:r>
            <w:r w:rsidR="0060155B">
              <w:rPr>
                <w:bCs/>
              </w:rPr>
              <w:t>«</w:t>
            </w:r>
            <w:r w:rsidRPr="00A15818">
              <w:rPr>
                <w:bCs/>
              </w:rPr>
              <w:t>детская музыкальная школа</w:t>
            </w:r>
            <w:r w:rsidR="0060155B">
              <w:rPr>
                <w:bCs/>
              </w:rPr>
              <w:t>»</w:t>
            </w:r>
            <w:r w:rsidRPr="00A15818">
              <w:rPr>
                <w:bCs/>
              </w:rPr>
              <w:t xml:space="preserve">, </w:t>
            </w:r>
            <w:r w:rsidR="0060155B">
              <w:rPr>
                <w:bCs/>
              </w:rPr>
              <w:t>«</w:t>
            </w:r>
            <w:r w:rsidRPr="00A15818">
              <w:rPr>
                <w:bCs/>
              </w:rPr>
              <w:t>детская хоровая школа</w:t>
            </w:r>
            <w:r w:rsidR="0060155B">
              <w:rPr>
                <w:bCs/>
              </w:rPr>
              <w:t>»</w:t>
            </w:r>
            <w:r w:rsidRPr="00A15818">
              <w:rPr>
                <w:bCs/>
              </w:rPr>
              <w:t xml:space="preserve">, </w:t>
            </w:r>
            <w:r w:rsidR="0060155B">
              <w:rPr>
                <w:bCs/>
              </w:rPr>
              <w:t>«</w:t>
            </w:r>
            <w:r w:rsidRPr="00A15818">
              <w:rPr>
                <w:bCs/>
              </w:rPr>
              <w:t>детская художественная школа</w:t>
            </w:r>
            <w:r w:rsidR="0060155B">
              <w:rPr>
                <w:bCs/>
              </w:rPr>
              <w:t>»</w:t>
            </w:r>
            <w:r w:rsidRPr="00A15818">
              <w:rPr>
                <w:bCs/>
              </w:rPr>
              <w:t xml:space="preserve">, </w:t>
            </w:r>
            <w:r w:rsidR="0060155B">
              <w:rPr>
                <w:bCs/>
              </w:rPr>
              <w:t>«</w:t>
            </w:r>
            <w:r w:rsidRPr="00A15818">
              <w:rPr>
                <w:bCs/>
              </w:rPr>
              <w:t>детская хореографическая школа</w:t>
            </w:r>
            <w:r w:rsidR="0060155B">
              <w:rPr>
                <w:bCs/>
              </w:rPr>
              <w:t>»</w:t>
            </w:r>
            <w:r w:rsidRPr="00A15818">
              <w:rPr>
                <w:bCs/>
              </w:rPr>
              <w:t xml:space="preserve">, </w:t>
            </w:r>
            <w:r w:rsidR="0060155B">
              <w:rPr>
                <w:bCs/>
              </w:rPr>
              <w:t>«</w:t>
            </w:r>
            <w:r w:rsidRPr="00A15818">
              <w:rPr>
                <w:bCs/>
              </w:rPr>
              <w:t>детская театральная школа</w:t>
            </w:r>
            <w:r w:rsidR="0060155B">
              <w:rPr>
                <w:bCs/>
              </w:rPr>
              <w:t>»</w:t>
            </w:r>
            <w:r w:rsidRPr="00A15818">
              <w:rPr>
                <w:bCs/>
              </w:rPr>
              <w:t xml:space="preserve">, </w:t>
            </w:r>
            <w:r w:rsidR="0060155B">
              <w:rPr>
                <w:bCs/>
              </w:rPr>
              <w:t>«</w:t>
            </w:r>
            <w:r w:rsidRPr="00A15818">
              <w:rPr>
                <w:bCs/>
              </w:rPr>
              <w:t>детская цирковая школа</w:t>
            </w:r>
            <w:r w:rsidR="0060155B">
              <w:rPr>
                <w:bCs/>
              </w:rPr>
              <w:t>»</w:t>
            </w:r>
            <w:r w:rsidRPr="00A15818">
              <w:rPr>
                <w:bCs/>
              </w:rPr>
              <w:t xml:space="preserve">, </w:t>
            </w:r>
            <w:r w:rsidR="0060155B">
              <w:rPr>
                <w:bCs/>
              </w:rPr>
              <w:t>«</w:t>
            </w:r>
            <w:r w:rsidRPr="00A15818">
              <w:rPr>
                <w:bCs/>
              </w:rPr>
              <w:t>детская школа художественных ремесел</w:t>
            </w:r>
            <w:r w:rsidR="0060155B">
              <w:rPr>
                <w:bCs/>
              </w:rPr>
              <w:t>»</w:t>
            </w:r>
            <w:r w:rsidRPr="00A15818">
              <w:rPr>
                <w:bCs/>
              </w:rPr>
              <w:t xml:space="preserve"> (далее - детские школы искусств)</w:t>
            </w:r>
            <w:r w:rsidR="00881720" w:rsidRPr="00A15818">
              <w:rPr>
                <w:bCs/>
              </w:rPr>
              <w:t>;</w:t>
            </w:r>
          </w:p>
          <w:p w14:paraId="4840DA82" w14:textId="22D1BB88" w:rsidR="00881720" w:rsidRPr="007C206A" w:rsidRDefault="00881720" w:rsidP="00FA3CF0">
            <w:pPr>
              <w:jc w:val="both"/>
              <w:rPr>
                <w:bCs/>
              </w:rPr>
            </w:pPr>
            <w:r w:rsidRPr="00A15818">
              <w:rPr>
                <w:bCs/>
              </w:rPr>
              <w:t>2</w:t>
            </w:r>
            <w:r w:rsidR="008B08F8">
              <w:rPr>
                <w:bCs/>
              </w:rPr>
              <w:t>4</w:t>
            </w:r>
            <w:r w:rsidRPr="00A15818">
              <w:rPr>
                <w:bCs/>
              </w:rPr>
              <w:t>)</w:t>
            </w:r>
            <w:r w:rsidR="004872F5">
              <w:rPr>
                <w:bCs/>
              </w:rPr>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63141BA2"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1574FDC8"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физкультурно – спортивной направленности по виду спорта «Самбо»;</w:t>
            </w:r>
            <w:bookmarkEnd w:id="7"/>
          </w:p>
          <w:bookmarkEnd w:id="6"/>
          <w:p w14:paraId="2877B392" w14:textId="443892A9"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495F2F4A"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63A6182D"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3F4EC2" w:rsidRDefault="00A24140" w:rsidP="00FA3CF0">
            <w:pPr>
              <w:jc w:val="both"/>
            </w:pPr>
            <w:r w:rsidRPr="003F4EC2">
              <w:t xml:space="preserve">30) </w:t>
            </w:r>
            <w:bookmarkStart w:id="8" w:name="_Hlk163641237"/>
            <w:r w:rsidRPr="003F4EC2">
              <w:t>количество общеобразовательных организаций, в которых созданы и функционируют школьные музеи</w:t>
            </w:r>
            <w:bookmarkEnd w:id="8"/>
            <w:r w:rsidRPr="003F4EC2">
              <w:t>;</w:t>
            </w:r>
          </w:p>
          <w:p w14:paraId="168BC1F5" w14:textId="00D8A5F4" w:rsidR="00A24140" w:rsidRPr="00A24140" w:rsidRDefault="00A24140" w:rsidP="00FA3CF0">
            <w:pPr>
              <w:jc w:val="both"/>
            </w:pPr>
            <w:r w:rsidRPr="003F4EC2">
              <w:t xml:space="preserve">31) </w:t>
            </w:r>
            <w:bookmarkStart w:id="9" w:name="_Hlk163641273"/>
            <w:r w:rsidRPr="003F4EC2">
              <w:t xml:space="preserve">количество </w:t>
            </w:r>
            <w:r w:rsidR="000E2A1A" w:rsidRPr="003F4EC2">
              <w:t xml:space="preserve">общеобразовательных </w:t>
            </w:r>
            <w:r w:rsidR="00FA0AC2" w:rsidRPr="003F4EC2">
              <w:t>организаций</w:t>
            </w:r>
            <w:r w:rsidR="000E2A1A" w:rsidRPr="003F4EC2">
              <w:t>,</w:t>
            </w:r>
            <w:r w:rsidRPr="003F4EC2">
              <w:t xml:space="preserve"> в которых </w:t>
            </w:r>
            <w:r w:rsidR="000E2A1A" w:rsidRPr="003F4EC2">
              <w:t xml:space="preserve">функционируют </w:t>
            </w:r>
            <w:r w:rsidRPr="003F4EC2">
              <w:t>агроклассы</w:t>
            </w:r>
            <w:bookmarkEnd w:id="9"/>
            <w:r w:rsidR="00F30465" w:rsidRPr="003F4EC2">
              <w:t xml:space="preserve"> и (или) лесные классы</w:t>
            </w:r>
            <w:r w:rsidR="000E2A1A" w:rsidRPr="003F4EC2">
              <w:t>.</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32EDF197" w:rsidR="00AD580B" w:rsidRPr="00A15818" w:rsidRDefault="00EC2E68" w:rsidP="00987BF8">
            <w:pPr>
              <w:widowControl w:val="0"/>
              <w:ind w:left="140"/>
            </w:pPr>
            <w:r w:rsidRPr="00A15818">
              <w:t>Всего</w:t>
            </w:r>
            <w:r>
              <w:t xml:space="preserve"> </w:t>
            </w:r>
            <w:r w:rsidR="0060155B">
              <w:t>5</w:t>
            </w:r>
            <w:r w:rsidR="00694C6F">
              <w:t>995911,0</w:t>
            </w:r>
            <w:r w:rsidRPr="00EC2E68">
              <w:t xml:space="preserve"> </w:t>
            </w:r>
            <w:r w:rsidR="003D6C3A">
              <w:t>тыс.</w:t>
            </w:r>
            <w:r w:rsidR="00AD580B" w:rsidRPr="00A15818">
              <w:t xml:space="preserve"> руб</w:t>
            </w:r>
            <w:r w:rsidR="00987BF8" w:rsidRPr="00A15818">
              <w:t>лей</w:t>
            </w:r>
            <w:r w:rsidR="00AD580B" w:rsidRPr="00A15818">
              <w:t>, в том числе по годам:</w:t>
            </w:r>
          </w:p>
          <w:p w14:paraId="77541602" w14:textId="11A186E9"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C2E68" w:rsidRPr="00EC2E68">
              <w:t>1042303,9</w:t>
            </w:r>
            <w:r w:rsidR="003D6C3A">
              <w:t xml:space="preserve"> </w:t>
            </w:r>
            <w:r w:rsidR="00AD580B" w:rsidRPr="00A15818">
              <w:t>тыс. руб</w:t>
            </w:r>
            <w:r w:rsidRPr="00A15818">
              <w:t>лей,</w:t>
            </w:r>
          </w:p>
          <w:p w14:paraId="6FDD3B31" w14:textId="0F89025F"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C2E68" w:rsidRPr="00EC2E68">
              <w:t>1</w:t>
            </w:r>
            <w:r w:rsidR="00B83485">
              <w:t>303</w:t>
            </w:r>
            <w:r w:rsidR="00EF4A3B">
              <w:t>900,8</w:t>
            </w:r>
            <w:r w:rsidR="00A54DB5" w:rsidRPr="00A15818">
              <w:t xml:space="preserve"> </w:t>
            </w:r>
            <w:r w:rsidR="00AD580B" w:rsidRPr="00A15818">
              <w:t>тыс. руб</w:t>
            </w:r>
            <w:r w:rsidRPr="00A15818">
              <w:t>лей,</w:t>
            </w:r>
          </w:p>
          <w:p w14:paraId="1534B95E" w14:textId="2F6BAB4E"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C2E68" w:rsidRPr="00EC2E68">
              <w:t>1</w:t>
            </w:r>
            <w:r w:rsidR="001209CE">
              <w:t>2</w:t>
            </w:r>
            <w:r w:rsidR="00EF4A3B">
              <w:t>63180,9</w:t>
            </w:r>
            <w:r w:rsidR="00A54DB5" w:rsidRPr="00A15818">
              <w:t xml:space="preserve"> </w:t>
            </w:r>
            <w:r w:rsidR="00AD580B" w:rsidRPr="00A15818">
              <w:t>тыс. руб</w:t>
            </w:r>
            <w:r w:rsidRPr="00A15818">
              <w:t>лей,</w:t>
            </w:r>
          </w:p>
          <w:p w14:paraId="22B81AA6" w14:textId="293F4941"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C2E68" w:rsidRPr="00EC2E68">
              <w:t>13</w:t>
            </w:r>
            <w:r w:rsidR="00EF4A3B">
              <w:t>88263,3</w:t>
            </w:r>
            <w:r w:rsidR="00EF3CCA">
              <w:t xml:space="preserve"> </w:t>
            </w:r>
            <w:r w:rsidR="00AD580B" w:rsidRPr="00A15818">
              <w:t>тыс. руб</w:t>
            </w:r>
            <w:r w:rsidRPr="00A15818">
              <w:t>лей,</w:t>
            </w:r>
          </w:p>
          <w:p w14:paraId="0BE3216F" w14:textId="2C47912C"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C2E68">
              <w:t xml:space="preserve"> </w:t>
            </w:r>
            <w:r w:rsidR="00EC2E68" w:rsidRPr="00EC2E68">
              <w:t>98</w:t>
            </w:r>
            <w:r w:rsidR="00EF4A3B">
              <w:t>8262,2</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1B8D259F"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047F23">
              <w:t>14</w:t>
            </w:r>
            <w:r w:rsidR="00EF4A3B">
              <w:t>06437,8</w:t>
            </w:r>
            <w:r w:rsidR="00047F23">
              <w:t xml:space="preserve">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3C82A02B"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1B4053" w:rsidRPr="001B4053">
              <w:t>293674,7</w:t>
            </w:r>
            <w:r w:rsidR="008635D1" w:rsidRPr="00A15818">
              <w:t xml:space="preserve"> </w:t>
            </w:r>
            <w:r w:rsidR="00AD580B" w:rsidRPr="00A15818">
              <w:t>тыс. руб</w:t>
            </w:r>
            <w:r w:rsidRPr="00A15818">
              <w:t>лей,</w:t>
            </w:r>
          </w:p>
          <w:p w14:paraId="16D5EE37" w14:textId="733375C4"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B83485">
              <w:t>3</w:t>
            </w:r>
            <w:r w:rsidR="00EF4A3B">
              <w:t>17546,9</w:t>
            </w:r>
            <w:r w:rsidR="00B83485">
              <w:t xml:space="preserve"> </w:t>
            </w:r>
            <w:r w:rsidR="002164C4" w:rsidRPr="00A15818">
              <w:t>т</w:t>
            </w:r>
            <w:r w:rsidR="00AD580B" w:rsidRPr="00A15818">
              <w:t>ыс. ру</w:t>
            </w:r>
            <w:r w:rsidRPr="00A15818">
              <w:t>лей,</w:t>
            </w:r>
          </w:p>
          <w:p w14:paraId="28207F83" w14:textId="6D45FC28"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1B4053" w:rsidRPr="001B4053">
              <w:t>2</w:t>
            </w:r>
            <w:r w:rsidR="00EF4A3B">
              <w:t>57706,7</w:t>
            </w:r>
            <w:r w:rsidR="00A70592" w:rsidRPr="00A70592">
              <w:t xml:space="preserve"> </w:t>
            </w:r>
            <w:r w:rsidR="00AD580B" w:rsidRPr="00A15818">
              <w:t>тыс. руб</w:t>
            </w:r>
            <w:r w:rsidRPr="00A15818">
              <w:t>лей,</w:t>
            </w:r>
          </w:p>
          <w:p w14:paraId="01C87BAB" w14:textId="6DE3FD99"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EF4A3B">
              <w:t>272260,9</w:t>
            </w:r>
            <w:r w:rsidR="008C49C9" w:rsidRPr="00A15818">
              <w:t xml:space="preserve"> </w:t>
            </w:r>
            <w:r w:rsidR="00AD580B" w:rsidRPr="00A15818">
              <w:t>тыс. руб</w:t>
            </w:r>
            <w:r w:rsidRPr="00A15818">
              <w:t>лей,</w:t>
            </w:r>
          </w:p>
          <w:p w14:paraId="033CEFA5" w14:textId="15DAB048"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EF4A3B">
              <w:t>265248,7</w:t>
            </w:r>
            <w:r w:rsidR="008C49C9" w:rsidRPr="00A15818">
              <w:t xml:space="preserve"> </w:t>
            </w:r>
            <w:r w:rsidR="00AD580B" w:rsidRPr="00A15818">
              <w:t>тыс. руб</w:t>
            </w:r>
            <w:r w:rsidRPr="00A15818">
              <w:t>лей.</w:t>
            </w:r>
          </w:p>
          <w:p w14:paraId="53C239FA" w14:textId="77360304"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7568E0" w:rsidRPr="007568E0">
              <w:t>5</w:t>
            </w:r>
            <w:r w:rsidR="00376B4E">
              <w:t>18912,5</w:t>
            </w:r>
            <w:r w:rsidR="00D11BF1" w:rsidRPr="00A15818">
              <w:t xml:space="preserve"> </w:t>
            </w:r>
            <w:r w:rsidRPr="00A15818">
              <w:t>тыс. рублей, в том числе по годам:</w:t>
            </w:r>
          </w:p>
          <w:p w14:paraId="5D36FCA9" w14:textId="7B11184A"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7568E0" w:rsidRPr="007568E0">
              <w:t>57237,2</w:t>
            </w:r>
            <w:r w:rsidR="00055CE2" w:rsidRPr="00055CE2">
              <w:t xml:space="preserve"> </w:t>
            </w:r>
            <w:r w:rsidRPr="00A15818">
              <w:t>тыс. рублей,</w:t>
            </w:r>
          </w:p>
          <w:p w14:paraId="2187D795" w14:textId="1C15EFE1" w:rsidR="00B833D8" w:rsidRPr="00A15818" w:rsidRDefault="00B833D8" w:rsidP="00B833D8">
            <w:pPr>
              <w:widowControl w:val="0"/>
              <w:ind w:left="140"/>
              <w:jc w:val="both"/>
            </w:pPr>
            <w:r w:rsidRPr="00A15818">
              <w:t>в 202</w:t>
            </w:r>
            <w:r w:rsidR="00875F02" w:rsidRPr="00A15818">
              <w:t>4</w:t>
            </w:r>
            <w:r w:rsidRPr="00A15818">
              <w:t xml:space="preserve"> году – </w:t>
            </w:r>
            <w:r w:rsidR="00E4671B">
              <w:t>1</w:t>
            </w:r>
            <w:r w:rsidR="00376B4E">
              <w:t>05744,6</w:t>
            </w:r>
            <w:r w:rsidR="00055CE2" w:rsidRPr="00055CE2">
              <w:t xml:space="preserve"> </w:t>
            </w:r>
            <w:r w:rsidRPr="00A15818">
              <w:t>тыс. рублей,</w:t>
            </w:r>
          </w:p>
          <w:p w14:paraId="73663017" w14:textId="5B8E993D" w:rsidR="00B833D8" w:rsidRPr="00A15818" w:rsidRDefault="00B833D8" w:rsidP="00B833D8">
            <w:pPr>
              <w:widowControl w:val="0"/>
              <w:ind w:left="140"/>
              <w:jc w:val="both"/>
            </w:pPr>
            <w:r w:rsidRPr="00A15818">
              <w:t>в 202</w:t>
            </w:r>
            <w:r w:rsidR="00875F02" w:rsidRPr="00A15818">
              <w:t>5</w:t>
            </w:r>
            <w:r w:rsidRPr="00A15818">
              <w:t xml:space="preserve"> году – </w:t>
            </w:r>
            <w:r w:rsidR="00A300CE" w:rsidRPr="00A300CE">
              <w:t>1546</w:t>
            </w:r>
            <w:r w:rsidR="00376B4E">
              <w:t>55,2</w:t>
            </w:r>
            <w:r w:rsidR="00E4671B">
              <w:t xml:space="preserve"> </w:t>
            </w:r>
            <w:r w:rsidRPr="00A15818">
              <w:t>тыс. рублей,</w:t>
            </w:r>
          </w:p>
          <w:p w14:paraId="324FCEB4" w14:textId="45E2A9DF" w:rsidR="00B833D8" w:rsidRPr="00A15818" w:rsidRDefault="00B833D8" w:rsidP="00B833D8">
            <w:pPr>
              <w:widowControl w:val="0"/>
              <w:ind w:left="140"/>
              <w:jc w:val="both"/>
            </w:pPr>
            <w:r w:rsidRPr="00A15818">
              <w:t>в 202</w:t>
            </w:r>
            <w:r w:rsidR="00875F02" w:rsidRPr="00A15818">
              <w:t>6</w:t>
            </w:r>
            <w:r w:rsidRPr="00A15818">
              <w:t xml:space="preserve"> году – </w:t>
            </w:r>
            <w:r w:rsidR="00A300CE" w:rsidRPr="00A300CE">
              <w:t>140549,7</w:t>
            </w:r>
            <w:r w:rsidR="00055CE2" w:rsidRPr="00055CE2">
              <w:t xml:space="preserve"> </w:t>
            </w:r>
            <w:r w:rsidRPr="00A15818">
              <w:t>тыс. рублей,</w:t>
            </w:r>
          </w:p>
          <w:p w14:paraId="3AB99C0B" w14:textId="2A7B465A" w:rsidR="00B833D8" w:rsidRPr="00A15818" w:rsidRDefault="00B833D8" w:rsidP="00B833D8">
            <w:pPr>
              <w:widowControl w:val="0"/>
              <w:ind w:left="140"/>
              <w:jc w:val="both"/>
            </w:pPr>
            <w:r w:rsidRPr="00A15818">
              <w:t>в 202</w:t>
            </w:r>
            <w:r w:rsidR="00875F02" w:rsidRPr="00A15818">
              <w:t>7</w:t>
            </w:r>
            <w:r w:rsidRPr="00A15818">
              <w:t xml:space="preserve"> году </w:t>
            </w:r>
            <w:r w:rsidR="00417708">
              <w:t>–</w:t>
            </w:r>
            <w:r w:rsidR="002D2D47" w:rsidRPr="00A15818">
              <w:t xml:space="preserve"> </w:t>
            </w:r>
            <w:r w:rsidR="00A300CE" w:rsidRPr="00A300CE">
              <w:t>60</w:t>
            </w:r>
            <w:r w:rsidR="00417708">
              <w:t>725,8</w:t>
            </w:r>
            <w:r w:rsidR="00A300CE" w:rsidRPr="00A300CE">
              <w:t xml:space="preserve"> </w:t>
            </w:r>
            <w:r w:rsidR="00A300CE">
              <w:t>ты</w:t>
            </w:r>
            <w:r w:rsidRPr="00A15818">
              <w:t>с. рублей.</w:t>
            </w:r>
          </w:p>
          <w:p w14:paraId="7DA424DD" w14:textId="324ECD56"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E4671B">
              <w:t>40</w:t>
            </w:r>
            <w:r w:rsidR="00417708">
              <w:t>70560,7</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26F8824C"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691392,0</w:t>
            </w:r>
            <w:r w:rsidR="00055CE2" w:rsidRPr="00055CE2">
              <w:t xml:space="preserve"> </w:t>
            </w:r>
            <w:r w:rsidR="00055CE2">
              <w:t>тыс</w:t>
            </w:r>
            <w:r w:rsidR="00AD580B" w:rsidRPr="00A15818">
              <w:t>. руб</w:t>
            </w:r>
            <w:r w:rsidRPr="00A15818">
              <w:t>лей,</w:t>
            </w:r>
          </w:p>
          <w:p w14:paraId="032D7E25" w14:textId="43A071D6"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417708">
              <w:t>90609,3</w:t>
            </w:r>
            <w:r w:rsidR="004F7A77" w:rsidRPr="00A15818">
              <w:t xml:space="preserve"> </w:t>
            </w:r>
            <w:r w:rsidR="00AD580B" w:rsidRPr="00A15818">
              <w:t>тыс. руб</w:t>
            </w:r>
            <w:r w:rsidRPr="00A15818">
              <w:t>лей,</w:t>
            </w:r>
          </w:p>
          <w:p w14:paraId="034D03CC" w14:textId="75602E8F"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508</w:t>
            </w:r>
            <w:r w:rsidR="00417708">
              <w:t>19,0</w:t>
            </w:r>
            <w:r w:rsidR="00F67189" w:rsidRPr="00A15818">
              <w:t xml:space="preserve"> </w:t>
            </w:r>
            <w:r w:rsidR="00AD580B" w:rsidRPr="00A15818">
              <w:t>тыс. руб</w:t>
            </w:r>
            <w:r w:rsidRPr="00A15818">
              <w:t>лей,</w:t>
            </w:r>
          </w:p>
          <w:p w14:paraId="3C975EFC" w14:textId="627C9899"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E4671B">
              <w:t>975452,7</w:t>
            </w:r>
            <w:r w:rsidR="00A300CE" w:rsidRPr="00A300CE">
              <w:t xml:space="preserve"> </w:t>
            </w:r>
            <w:r w:rsidR="00AD580B" w:rsidRPr="00A15818">
              <w:t>тыс. руб</w:t>
            </w:r>
            <w:r w:rsidRPr="00A15818">
              <w:t>лей,</w:t>
            </w:r>
          </w:p>
          <w:p w14:paraId="1623CB07" w14:textId="704DD98B" w:rsidR="00B26C91" w:rsidRPr="00A15818" w:rsidRDefault="00F57C38" w:rsidP="0060155B">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662287,7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0" w:name="_Hlk90042262"/>
            <w:r w:rsidRPr="0060155B">
              <w:rPr>
                <w:szCs w:val="24"/>
              </w:rPr>
              <w:t>1</w:t>
            </w:r>
            <w:r w:rsidRPr="00A15818">
              <w:rPr>
                <w:sz w:val="24"/>
                <w:szCs w:val="24"/>
              </w:rPr>
              <w:t xml:space="preserve">.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lastRenderedPageBreak/>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50B45EA9"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w:t>
            </w:r>
            <w:r w:rsidR="0060155B" w:rsidRPr="00A15818">
              <w:t>обучающихся за счет средств соответствующей бюджетной системы,</w:t>
            </w:r>
            <w:r w:rsidR="00D93C17" w:rsidRPr="00A15818">
              <w:t xml:space="preserve"> предоставляемых </w:t>
            </w:r>
            <w:r w:rsidR="0060155B" w:rsidRPr="00A15818">
              <w:t>учредителем образовательной</w:t>
            </w:r>
            <w:r w:rsidR="00D93C17" w:rsidRPr="00A15818">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 xml:space="preserve">цифрового </w:t>
            </w:r>
            <w:r w:rsidR="0060155B" w:rsidRPr="00A15818">
              <w:t>образования (</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r w:rsidR="00A24140">
              <w:t>х</w:t>
            </w:r>
            <w:r w:rsidR="002D2D47" w:rsidRPr="00A15818">
              <w:t>ак</w:t>
            </w:r>
            <w:r w:rsidR="00A24140">
              <w:t>а</w:t>
            </w:r>
            <w:r w:rsidR="002D2D47" w:rsidRPr="00A15818">
              <w:t>тонов</w:t>
            </w:r>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w:t>
            </w:r>
            <w:r w:rsidR="00F96E61" w:rsidRPr="00A15818">
              <w:lastRenderedPageBreak/>
              <w:t>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4B5C4E06"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учебно</w:t>
            </w:r>
            <w:r w:rsidR="0060155B">
              <w:t>-</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0"/>
            <w:r w:rsidR="00903782" w:rsidRPr="00A15818">
              <w:t>;</w:t>
            </w:r>
          </w:p>
          <w:p w14:paraId="2EF7A8DB" w14:textId="5D7FB1F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w:t>
            </w:r>
            <w:r w:rsidR="0060155B" w:rsidRPr="00A15818">
              <w:t>до 18 лет,</w:t>
            </w:r>
            <w:r w:rsidR="00903782" w:rsidRPr="00A15818">
              <w:t xml:space="preserve">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150A736D" w:rsidR="00881720" w:rsidRPr="00A15818" w:rsidRDefault="00FA3CF0" w:rsidP="00F10378">
            <w:pPr>
              <w:ind w:firstLine="540"/>
              <w:jc w:val="both"/>
            </w:pPr>
            <w:bookmarkStart w:id="11" w:name="_Hlk140477610"/>
            <w:r w:rsidRPr="00A15818">
              <w:lastRenderedPageBreak/>
              <w:t xml:space="preserve">23. </w:t>
            </w:r>
            <w:bookmarkEnd w:id="11"/>
            <w:r w:rsidR="00881720" w:rsidRPr="00A15818">
              <w:t xml:space="preserve">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60155B">
              <w:t>«</w:t>
            </w:r>
            <w:r w:rsidR="00881720" w:rsidRPr="00A15818">
              <w:t>детская школа искусств</w:t>
            </w:r>
            <w:r w:rsidR="0060155B">
              <w:t>»</w:t>
            </w:r>
            <w:r w:rsidR="00881720" w:rsidRPr="00A15818">
              <w:t xml:space="preserve">, </w:t>
            </w:r>
            <w:r w:rsidR="0060155B">
              <w:t>«</w:t>
            </w:r>
            <w:r w:rsidR="00881720" w:rsidRPr="00A15818">
              <w:t>детская музыкальная школа</w:t>
            </w:r>
            <w:r w:rsidR="0060155B">
              <w:t>»</w:t>
            </w:r>
            <w:r w:rsidR="00881720" w:rsidRPr="00A15818">
              <w:t xml:space="preserve">, </w:t>
            </w:r>
            <w:r w:rsidR="0060155B">
              <w:t>«</w:t>
            </w:r>
            <w:r w:rsidR="00881720" w:rsidRPr="00A15818">
              <w:t>детская хоровая школа</w:t>
            </w:r>
            <w:r w:rsidR="0060155B">
              <w:t>»</w:t>
            </w:r>
            <w:r w:rsidR="00881720" w:rsidRPr="00A15818">
              <w:t xml:space="preserve">, </w:t>
            </w:r>
            <w:r w:rsidR="0060155B">
              <w:t>«</w:t>
            </w:r>
            <w:r w:rsidR="00881720" w:rsidRPr="00A15818">
              <w:t>детская художественная школа</w:t>
            </w:r>
            <w:r w:rsidR="0060155B">
              <w:t>»</w:t>
            </w:r>
            <w:r w:rsidR="00881720" w:rsidRPr="00A15818">
              <w:t xml:space="preserve">, </w:t>
            </w:r>
            <w:r w:rsidR="0060155B">
              <w:t>«</w:t>
            </w:r>
            <w:r w:rsidR="00881720" w:rsidRPr="00A15818">
              <w:t>детская хореографическая школа</w:t>
            </w:r>
            <w:r w:rsidR="0060155B">
              <w:t>»</w:t>
            </w:r>
            <w:r w:rsidR="00881720" w:rsidRPr="00A15818">
              <w:t xml:space="preserve">, </w:t>
            </w:r>
            <w:r w:rsidR="0060155B">
              <w:t>«</w:t>
            </w:r>
            <w:r w:rsidR="00881720" w:rsidRPr="00A15818">
              <w:t>детская театральная школа</w:t>
            </w:r>
            <w:r w:rsidR="0060155B">
              <w:t>»</w:t>
            </w:r>
            <w:r w:rsidR="00881720" w:rsidRPr="00A15818">
              <w:t xml:space="preserve">, </w:t>
            </w:r>
            <w:r w:rsidR="0060155B">
              <w:t>«</w:t>
            </w:r>
            <w:r w:rsidR="00881720" w:rsidRPr="00A15818">
              <w:t>детская цирковая школа</w:t>
            </w:r>
            <w:r w:rsidR="0060155B">
              <w:t>»</w:t>
            </w:r>
            <w:r w:rsidR="00881720" w:rsidRPr="00A15818">
              <w:t xml:space="preserve">, </w:t>
            </w:r>
            <w:r w:rsidR="0060155B">
              <w:t>«</w:t>
            </w:r>
            <w:r w:rsidR="00881720" w:rsidRPr="00A15818">
              <w:t>детская школа художественных ремесел</w:t>
            </w:r>
            <w:r w:rsidR="0060155B">
              <w:t>»</w:t>
            </w:r>
            <w:r w:rsidR="00881720" w:rsidRPr="00A15818">
              <w:t xml:space="preserve">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2"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2"/>
          </w:p>
          <w:p w14:paraId="36DF9792" w14:textId="2A90D4FF" w:rsidR="00684BBB" w:rsidRPr="003D08E4" w:rsidRDefault="00684BBB" w:rsidP="0033271C">
            <w:pPr>
              <w:ind w:firstLine="540"/>
              <w:jc w:val="both"/>
            </w:pPr>
            <w:bookmarkStart w:id="13"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физкультурно</w:t>
            </w:r>
            <w:r w:rsidR="0060155B">
              <w:t>-</w:t>
            </w:r>
            <w:r w:rsidRPr="00684BBB">
              <w:t>спортивной направленности по виду спорта «Самбо»</w:t>
            </w:r>
            <w:r w:rsidR="004617C1">
              <w:t xml:space="preserve">, не менее </w:t>
            </w:r>
            <w:r w:rsidR="004617C1" w:rsidRPr="003D08E4">
              <w:t>2 ед.</w:t>
            </w:r>
            <w:r w:rsidRPr="003D08E4">
              <w:t>;</w:t>
            </w:r>
          </w:p>
          <w:bookmarkEnd w:id="13"/>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p w14:paraId="4CE9C021" w14:textId="17AF8F76" w:rsidR="00180D41" w:rsidRPr="00A05E85" w:rsidRDefault="00180D41" w:rsidP="0033271C">
            <w:pPr>
              <w:ind w:firstLine="540"/>
              <w:jc w:val="both"/>
            </w:pPr>
            <w:bookmarkStart w:id="14" w:name="_Hlk163641333"/>
            <w:r w:rsidRPr="00A05E85">
              <w:t xml:space="preserve">30. Наличие общеобразовательных организаций, в которых созданы школьные музей, </w:t>
            </w:r>
            <w:r w:rsidR="004872F5" w:rsidRPr="00A05E85">
              <w:t>не менее</w:t>
            </w:r>
            <w:r w:rsidRPr="00A05E85">
              <w:t xml:space="preserve"> – 2 ед.</w:t>
            </w:r>
          </w:p>
          <w:bookmarkEnd w:id="14"/>
          <w:p w14:paraId="5AD46870" w14:textId="073AC37F" w:rsidR="00180D41" w:rsidRPr="00A15818" w:rsidRDefault="00180D41" w:rsidP="0033271C">
            <w:pPr>
              <w:ind w:firstLine="540"/>
              <w:jc w:val="both"/>
            </w:pPr>
            <w:r w:rsidRPr="00A05E85">
              <w:t>31. Наличие общеобразовательных организаций, в которых открыты и функционируют агроклассы</w:t>
            </w:r>
            <w:r w:rsidR="00186F6C">
              <w:t xml:space="preserve"> </w:t>
            </w:r>
            <w:r w:rsidR="00186F6C" w:rsidRPr="00186F6C">
              <w:t>и (или) лесны</w:t>
            </w:r>
            <w:r w:rsidR="00186F6C">
              <w:t>е</w:t>
            </w:r>
            <w:r w:rsidR="00186F6C" w:rsidRPr="00186F6C">
              <w:t xml:space="preserve"> </w:t>
            </w:r>
            <w:r w:rsidR="00186F6C" w:rsidRPr="00A05E85">
              <w:t>классы</w:t>
            </w:r>
            <w:r w:rsidRPr="00A05E85">
              <w:t>,</w:t>
            </w:r>
            <w:r w:rsidR="0024047F">
              <w:t xml:space="preserve"> </w:t>
            </w:r>
            <w:r w:rsidR="004872F5" w:rsidRPr="00A05E85">
              <w:t>не</w:t>
            </w:r>
            <w:r w:rsidR="004872F5">
              <w:t xml:space="preserve"> менее</w:t>
            </w:r>
            <w:r w:rsidR="00186F6C">
              <w:t xml:space="preserve"> 5 ед.</w:t>
            </w:r>
          </w:p>
        </w:tc>
      </w:tr>
    </w:tbl>
    <w:p w14:paraId="1572E3BA" w14:textId="77777777" w:rsidR="000728E4" w:rsidRPr="00A15818" w:rsidRDefault="000728E4" w:rsidP="000728E4">
      <w:pPr>
        <w:ind w:right="259"/>
        <w:jc w:val="center"/>
      </w:pPr>
    </w:p>
    <w:p w14:paraId="73970493" w14:textId="47E6E57D" w:rsidR="00D97CDC" w:rsidRPr="00A15818" w:rsidRDefault="000728E4" w:rsidP="000728E4">
      <w:pPr>
        <w:ind w:right="259" w:firstLine="708"/>
        <w:jc w:val="center"/>
      </w:pPr>
      <w:r w:rsidRPr="00A15818">
        <w:rPr>
          <w:lang w:val="en-US"/>
        </w:rPr>
        <w:lastRenderedPageBreak/>
        <w:t>I</w:t>
      </w:r>
      <w:r w:rsidRPr="00A15818">
        <w:t>.</w:t>
      </w:r>
      <w:r w:rsidR="0060155B">
        <w:t xml:space="preserve"> </w:t>
      </w:r>
      <w:r w:rsidR="001612A9" w:rsidRPr="00A15818">
        <w:t>Характеристика сферы реализации подпрограммы 1</w:t>
      </w:r>
      <w:r w:rsidR="00C829E0" w:rsidRPr="00A15818">
        <w:t xml:space="preserve"> П</w:t>
      </w:r>
      <w:r w:rsidR="005B6F0E" w:rsidRPr="00A15818">
        <w:t>рограммы</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2A86CE87" w:rsidR="007D21EF" w:rsidRPr="00A15818" w:rsidRDefault="007D21EF" w:rsidP="00EB5247">
      <w:pPr>
        <w:ind w:right="-2" w:firstLine="708"/>
        <w:jc w:val="both"/>
      </w:pPr>
      <w:r w:rsidRPr="00A15818">
        <w:t xml:space="preserve">По состоянию на 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lastRenderedPageBreak/>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5D2C03DB" w:rsidR="00D97CDC" w:rsidRPr="00A15818" w:rsidRDefault="00D97CDC" w:rsidP="0060155B">
      <w:pPr>
        <w:ind w:left="708" w:right="259"/>
        <w:jc w:val="center"/>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p>
    <w:p w14:paraId="2203F927" w14:textId="77777777" w:rsidR="00897EFF" w:rsidRPr="00A15818" w:rsidRDefault="00897EFF" w:rsidP="003C18B9">
      <w:pPr>
        <w:ind w:left="708" w:right="259"/>
        <w:jc w:val="both"/>
      </w:pPr>
    </w:p>
    <w:p w14:paraId="04671E64" w14:textId="77777777" w:rsidR="0060155B" w:rsidRDefault="00D6517D" w:rsidP="0060155B">
      <w:pPr>
        <w:spacing w:after="160"/>
        <w:ind w:firstLine="708"/>
        <w:jc w:val="both"/>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89482B4" w:rsidR="00897EFF" w:rsidRPr="00A15818" w:rsidRDefault="002618A4" w:rsidP="0060155B">
      <w:pPr>
        <w:spacing w:after="160"/>
        <w:ind w:firstLine="708"/>
        <w:jc w:val="both"/>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02760B44" w:rsidR="00DC3E6E" w:rsidRPr="00A15818" w:rsidRDefault="00DC3E6E" w:rsidP="00EB5247">
      <w:pPr>
        <w:ind w:firstLine="709"/>
        <w:jc w:val="both"/>
      </w:pPr>
      <w:r w:rsidRPr="00A15818">
        <w:rPr>
          <w:b/>
        </w:rPr>
        <w:t>Основное мероприятие 1.1</w:t>
      </w:r>
      <w:r w:rsidR="0060155B">
        <w:rPr>
          <w:b/>
        </w:rPr>
        <w:t>.</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33C0AC63" w:rsidR="00DC3E6E" w:rsidRPr="00A15818" w:rsidRDefault="00DC3E6E" w:rsidP="00EB5247">
      <w:pPr>
        <w:ind w:firstLine="709"/>
        <w:jc w:val="both"/>
      </w:pPr>
      <w:r w:rsidRPr="00A15818">
        <w:lastRenderedPageBreak/>
        <w:t>Срок реализации основного мероприятия 1.1</w:t>
      </w:r>
      <w:r w:rsidR="0060155B">
        <w:t>.</w:t>
      </w:r>
      <w:r w:rsidRPr="00A15818">
        <w:t xml:space="preserve"> - 202</w:t>
      </w:r>
      <w:r w:rsidR="00013131" w:rsidRPr="00A15818">
        <w:t>3</w:t>
      </w:r>
      <w:r w:rsidRPr="00A15818">
        <w:t xml:space="preserve"> - 202</w:t>
      </w:r>
      <w:r w:rsidR="00013131" w:rsidRPr="00A15818">
        <w:t>7</w:t>
      </w:r>
      <w:r w:rsidRPr="00A15818">
        <w:t xml:space="preserve"> годы.</w:t>
      </w:r>
    </w:p>
    <w:p w14:paraId="0B4EBB0A" w14:textId="09171440" w:rsidR="00D03DE8" w:rsidRPr="00A15818" w:rsidRDefault="00D03DE8" w:rsidP="00EB5247">
      <w:pPr>
        <w:ind w:firstLine="709"/>
        <w:jc w:val="both"/>
      </w:pPr>
      <w:r w:rsidRPr="00A15818">
        <w:rPr>
          <w:b/>
        </w:rPr>
        <w:t>Основное мероприятие 1.2</w:t>
      </w:r>
      <w:r w:rsidR="0060155B">
        <w:rPr>
          <w:b/>
        </w:rPr>
        <w:t>.</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CA3BC99" w:rsidR="00D03DE8" w:rsidRPr="00A15818" w:rsidRDefault="00D03DE8" w:rsidP="00EB5247">
      <w:pPr>
        <w:ind w:firstLine="709"/>
        <w:jc w:val="both"/>
        <w:rPr>
          <w:rFonts w:eastAsia="Calibri"/>
          <w:bCs/>
        </w:rPr>
      </w:pPr>
      <w:r w:rsidRPr="00A15818">
        <w:t>Срок реализации основного мероприятия 1.2</w:t>
      </w:r>
      <w:r w:rsidR="0060155B">
        <w:t>.</w:t>
      </w:r>
      <w:r w:rsidRPr="00A15818">
        <w:t xml:space="preserve"> - 202</w:t>
      </w:r>
      <w:r w:rsidR="00013131" w:rsidRPr="00A15818">
        <w:t>3</w:t>
      </w:r>
      <w:r w:rsidRPr="00A15818">
        <w:t xml:space="preserve"> - 202</w:t>
      </w:r>
      <w:r w:rsidR="00013131" w:rsidRPr="00A15818">
        <w:t>7</w:t>
      </w:r>
      <w:r w:rsidRPr="00A15818">
        <w:t xml:space="preserve"> годы.</w:t>
      </w:r>
    </w:p>
    <w:p w14:paraId="239A3E98" w14:textId="54EEAFB0" w:rsidR="00D03DE8" w:rsidRPr="00A15818" w:rsidRDefault="00D03DE8" w:rsidP="00EB5247">
      <w:pPr>
        <w:ind w:firstLine="709"/>
        <w:jc w:val="both"/>
      </w:pPr>
      <w:r w:rsidRPr="00A15818">
        <w:rPr>
          <w:b/>
        </w:rPr>
        <w:t>Основное мероприятие 1.3</w:t>
      </w:r>
      <w:r w:rsidR="0060155B">
        <w:rPr>
          <w:b/>
        </w:rPr>
        <w:t>.</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D8C430" w:rsidR="00DC3E6E" w:rsidRPr="00A15818" w:rsidRDefault="00D03DE8" w:rsidP="00EB5247">
      <w:pPr>
        <w:ind w:firstLine="709"/>
        <w:jc w:val="both"/>
        <w:rPr>
          <w:rFonts w:eastAsia="Calibri"/>
          <w:bCs/>
        </w:rPr>
      </w:pPr>
      <w:r w:rsidRPr="00A15818">
        <w:t>Срок реализации основного мероприятия 1.3</w:t>
      </w:r>
      <w:r w:rsidR="0060155B">
        <w:t>.</w:t>
      </w:r>
      <w:r w:rsidRPr="00A15818">
        <w:t xml:space="preserve"> - 202</w:t>
      </w:r>
      <w:r w:rsidR="00013131" w:rsidRPr="00A15818">
        <w:t>3</w:t>
      </w:r>
      <w:r w:rsidRPr="00A15818">
        <w:t xml:space="preserve"> - 202</w:t>
      </w:r>
      <w:r w:rsidR="00013131" w:rsidRPr="00A15818">
        <w:t>7</w:t>
      </w:r>
      <w:r w:rsidRPr="00A15818">
        <w:t xml:space="preserve"> годы.</w:t>
      </w:r>
    </w:p>
    <w:p w14:paraId="2275E1A9" w14:textId="297D3E6E"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0060155B">
        <w:rPr>
          <w:rFonts w:eastAsia="Calibri"/>
          <w:b/>
          <w:bCs/>
        </w:rPr>
        <w:t>.</w:t>
      </w:r>
      <w:r w:rsidRPr="00A15818">
        <w:rPr>
          <w:rFonts w:eastAsia="Calibri"/>
          <w:bCs/>
        </w:rPr>
        <w:t xml:space="preserve"> </w:t>
      </w:r>
      <w:r w:rsidR="004872F5">
        <w:rPr>
          <w:color w:val="000000"/>
        </w:rPr>
        <w:t>Реализация мероприятий по организации</w:t>
      </w:r>
      <w:r w:rsidR="00A81952">
        <w:rPr>
          <w:color w:val="000000"/>
        </w:rPr>
        <w:t xml:space="preserve"> школьных музеев.</w:t>
      </w:r>
    </w:p>
    <w:p w14:paraId="1F5ED22F" w14:textId="730C8244"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w:t>
      </w:r>
      <w:r w:rsidR="00A81952">
        <w:rPr>
          <w:rFonts w:eastAsia="Calibri"/>
          <w:bCs/>
        </w:rPr>
        <w:t xml:space="preserve"> </w:t>
      </w:r>
      <w:r w:rsidR="00107C78">
        <w:rPr>
          <w:rFonts w:eastAsia="Calibri"/>
          <w:bCs/>
        </w:rPr>
        <w:t>с</w:t>
      </w:r>
      <w:r w:rsidR="00A81952">
        <w:rPr>
          <w:rFonts w:eastAsia="Calibri"/>
          <w:bCs/>
        </w:rPr>
        <w:t>оздание и функционирование на базе общеобразовательных организаций школьных музеев</w:t>
      </w:r>
      <w:r w:rsidRPr="00A15818">
        <w:rPr>
          <w:rFonts w:eastAsia="Calibri"/>
          <w:bCs/>
        </w:rPr>
        <w:t>.</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194E0F85"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 xml:space="preserve">улучшение материально-технического обеспечения </w:t>
      </w:r>
      <w:r w:rsidR="00A81952">
        <w:rPr>
          <w:rFonts w:eastAsia="Calibri"/>
          <w:bCs/>
        </w:rPr>
        <w:t>обще</w:t>
      </w:r>
      <w:r w:rsidR="00DC3E6E" w:rsidRPr="00A15818">
        <w:rPr>
          <w:rFonts w:eastAsia="Calibri"/>
          <w:bCs/>
        </w:rPr>
        <w:t>образовательных организаций, в том числе приобретение</w:t>
      </w:r>
      <w:r w:rsidR="00A81952">
        <w:rPr>
          <w:rFonts w:eastAsia="Calibri"/>
          <w:bCs/>
        </w:rPr>
        <w:t xml:space="preserve"> оборудования для школь</w:t>
      </w:r>
      <w:r w:rsidR="00124B0F">
        <w:rPr>
          <w:rFonts w:eastAsia="Calibri"/>
          <w:bCs/>
        </w:rPr>
        <w:t>ны</w:t>
      </w:r>
      <w:r w:rsidR="00A81952">
        <w:rPr>
          <w:rFonts w:eastAsia="Calibri"/>
          <w:bCs/>
        </w:rPr>
        <w:t>х музеев</w:t>
      </w:r>
      <w:r w:rsidR="00DC3E6E" w:rsidRPr="00A15818">
        <w:rPr>
          <w:rFonts w:eastAsia="Calibri"/>
          <w:bCs/>
        </w:rPr>
        <w:t>;</w:t>
      </w:r>
    </w:p>
    <w:p w14:paraId="44CCF996" w14:textId="1CC7FF11"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0060155B">
        <w:t>.</w:t>
      </w:r>
      <w:r w:rsidRPr="00A15818">
        <w:t xml:space="preserve"> - 202</w:t>
      </w:r>
      <w:r w:rsidR="00A81952">
        <w:t>4</w:t>
      </w:r>
      <w:r w:rsidRPr="00A15818">
        <w:t xml:space="preserve"> - 202</w:t>
      </w:r>
      <w:r w:rsidR="00A81952">
        <w:t>6</w:t>
      </w:r>
      <w:r w:rsidRPr="00A15818">
        <w:t xml:space="preserve"> годы.</w:t>
      </w:r>
    </w:p>
    <w:p w14:paraId="068FB687" w14:textId="2F14C54E" w:rsidR="00DC3E6E" w:rsidRPr="00A15818" w:rsidRDefault="001310C7" w:rsidP="00EB5247">
      <w:pPr>
        <w:ind w:firstLine="709"/>
        <w:jc w:val="both"/>
        <w:rPr>
          <w:rFonts w:eastAsia="Calibri"/>
          <w:bCs/>
        </w:rPr>
      </w:pPr>
      <w:r w:rsidRPr="00A15818">
        <w:rPr>
          <w:rFonts w:eastAsia="Calibri"/>
          <w:b/>
          <w:bCs/>
        </w:rPr>
        <w:t>Основное мероприятие 1.5</w:t>
      </w:r>
      <w:r w:rsidR="0060155B">
        <w:rPr>
          <w:rFonts w:eastAsia="Calibri"/>
          <w:b/>
          <w:bCs/>
        </w:rPr>
        <w:t>.</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2013 № 3140-ОЗ «О мерах социаль</w:t>
      </w:r>
      <w:r w:rsidR="00392F74" w:rsidRPr="00A15818">
        <w:rPr>
          <w:rFonts w:eastAsia="Calibri"/>
          <w:bCs/>
        </w:rPr>
        <w:lastRenderedPageBreak/>
        <w:t xml:space="preserve">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EC3DD25"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0060155B">
        <w:t>.</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5EAAD479"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0060155B">
        <w:rPr>
          <w:rFonts w:eastAsia="Calibri"/>
          <w:b/>
          <w:bCs/>
        </w:rPr>
        <w:t>.</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lastRenderedPageBreak/>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1AD587C5"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0060155B">
        <w:t>.</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5ACD8FD4"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7</w:t>
      </w:r>
      <w:r w:rsidR="0060155B">
        <w:rPr>
          <w:rFonts w:eastAsia="Calibri"/>
          <w:b/>
          <w:bCs/>
        </w:rPr>
        <w:t>.</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2DD1C2D4" w:rsidR="00DC3E6E" w:rsidRPr="00A15818" w:rsidRDefault="00DC3E6E" w:rsidP="00EB5247">
      <w:pPr>
        <w:ind w:firstLine="709"/>
        <w:jc w:val="both"/>
      </w:pPr>
      <w:r w:rsidRPr="00A15818">
        <w:t>Срок реал</w:t>
      </w:r>
      <w:r w:rsidR="001310C7" w:rsidRPr="00A15818">
        <w:t>изации основного мероприятия 1.7</w:t>
      </w:r>
      <w:r w:rsidR="0060155B">
        <w:t>.</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6466FB8A" w:rsidR="00392F74" w:rsidRPr="00A15818" w:rsidRDefault="00392F74" w:rsidP="00EB5247">
      <w:pPr>
        <w:ind w:firstLine="709"/>
        <w:jc w:val="both"/>
        <w:rPr>
          <w:rFonts w:eastAsia="Calibri"/>
          <w:bCs/>
        </w:rPr>
      </w:pPr>
      <w:r w:rsidRPr="00A15818">
        <w:rPr>
          <w:rFonts w:eastAsia="Calibri"/>
          <w:b/>
          <w:bCs/>
        </w:rPr>
        <w:t>Основное мероприятие 1.8</w:t>
      </w:r>
      <w:r w:rsidR="0060155B">
        <w:rPr>
          <w:rFonts w:eastAsia="Calibri"/>
          <w:b/>
          <w:bCs/>
        </w:rPr>
        <w:t>.</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180EE420" w14:textId="630D56CB" w:rsidR="00CF2B97" w:rsidRPr="00DE3DB3" w:rsidRDefault="00DC3FF5" w:rsidP="00B06745">
      <w:pPr>
        <w:ind w:firstLine="709"/>
        <w:jc w:val="both"/>
        <w:rPr>
          <w:bCs/>
        </w:rPr>
      </w:pPr>
      <w:r w:rsidRPr="00DE3DB3">
        <w:rPr>
          <w:b/>
        </w:rPr>
        <w:t xml:space="preserve">Основное </w:t>
      </w:r>
      <w:r w:rsidR="00CF2B97" w:rsidRPr="00DE3DB3">
        <w:rPr>
          <w:b/>
        </w:rPr>
        <w:t>мероприятие 1.9</w:t>
      </w:r>
      <w:r w:rsidR="0060155B">
        <w:rPr>
          <w:b/>
        </w:rPr>
        <w:t>.</w:t>
      </w:r>
      <w:r w:rsidR="00A46C53" w:rsidRPr="00DE3DB3">
        <w:rPr>
          <w:b/>
        </w:rPr>
        <w:t xml:space="preserve"> </w:t>
      </w:r>
      <w:r w:rsidR="00A46C53" w:rsidRPr="00DE3DB3">
        <w:rPr>
          <w:bCs/>
        </w:rPr>
        <w:t>Предоставление общедоступного дополнительного образования детей</w:t>
      </w:r>
      <w:r w:rsidR="00DE3DB3">
        <w:rPr>
          <w:bCs/>
        </w:rPr>
        <w:t>.</w:t>
      </w:r>
    </w:p>
    <w:p w14:paraId="4E276B75" w14:textId="64CD4064" w:rsidR="00B06745" w:rsidRPr="00DE3DB3" w:rsidRDefault="00DC3FF5" w:rsidP="00B06745">
      <w:pPr>
        <w:ind w:firstLine="709"/>
        <w:jc w:val="both"/>
      </w:pPr>
      <w:r w:rsidRPr="00DE3DB3">
        <w:rPr>
          <w:b/>
        </w:rPr>
        <w:t xml:space="preserve">мероприятие </w:t>
      </w:r>
      <w:r w:rsidR="001010C0" w:rsidRPr="00DE3DB3">
        <w:rPr>
          <w:b/>
        </w:rPr>
        <w:t>1</w:t>
      </w:r>
      <w:r w:rsidRPr="00DE3DB3">
        <w:rPr>
          <w:b/>
        </w:rPr>
        <w:t>.</w:t>
      </w:r>
      <w:r w:rsidR="001010C0" w:rsidRPr="00DE3DB3">
        <w:rPr>
          <w:b/>
        </w:rPr>
        <w:t>9</w:t>
      </w:r>
      <w:r w:rsidR="00D512F7">
        <w:rPr>
          <w:b/>
        </w:rPr>
        <w:t>.1</w:t>
      </w:r>
      <w:r w:rsidR="0060155B">
        <w:rPr>
          <w:b/>
        </w:rPr>
        <w:t>.</w:t>
      </w:r>
      <w:r w:rsidRPr="00DE3DB3">
        <w:t xml:space="preserve"> </w:t>
      </w:r>
      <w:r w:rsidR="004872F5" w:rsidRPr="00DE3DB3">
        <w:t>Проведение</w:t>
      </w:r>
      <w:r w:rsidR="0054409E" w:rsidRPr="00DE3DB3">
        <w:t xml:space="preserve"> мероприятий по созданию и функционированию агроклассов и (или) лесных классов в </w:t>
      </w:r>
      <w:r w:rsidR="004872F5" w:rsidRPr="00DE3DB3">
        <w:t>обще</w:t>
      </w:r>
      <w:r w:rsidR="0054409E" w:rsidRPr="00DE3DB3">
        <w:t>образовательных организациях области</w:t>
      </w:r>
      <w:r w:rsidR="00107C78" w:rsidRPr="00DE3DB3">
        <w:t>.</w:t>
      </w:r>
    </w:p>
    <w:p w14:paraId="59525712" w14:textId="17BEF415" w:rsidR="00B06745" w:rsidRPr="00A15818" w:rsidRDefault="00B06745" w:rsidP="00B06745">
      <w:pPr>
        <w:ind w:firstLine="709"/>
        <w:jc w:val="both"/>
      </w:pPr>
      <w:r w:rsidRPr="00DE3DB3">
        <w:rPr>
          <w:u w:val="single"/>
        </w:rPr>
        <w:t>Цель мероприятия</w:t>
      </w:r>
      <w:r w:rsidRPr="00DE3DB3">
        <w:t xml:space="preserve">: </w:t>
      </w:r>
      <w:r w:rsidR="00107C78" w:rsidRPr="00DE3DB3">
        <w:t>п</w:t>
      </w:r>
      <w:r w:rsidR="0054409E" w:rsidRPr="00DE3DB3">
        <w:t>риобретение оборудования, расходных материалов, средств обучения и воспитания для оснащения агроклассов и лесных классов, по проведению мероприятий по реализации образовательных программ в агроклассах и лесных классах.</w:t>
      </w:r>
    </w:p>
    <w:p w14:paraId="46E33923" w14:textId="3F447335" w:rsidR="00B06745" w:rsidRPr="00A15818" w:rsidRDefault="00B06745" w:rsidP="00B06745">
      <w:pPr>
        <w:ind w:firstLine="709"/>
        <w:jc w:val="both"/>
      </w:pPr>
      <w:r w:rsidRPr="00A15818">
        <w:t>Срок реализации основного мероприятия 1.9</w:t>
      </w:r>
      <w:r w:rsidR="0060155B">
        <w:t>.</w:t>
      </w:r>
      <w:r w:rsidRPr="00A15818">
        <w:t xml:space="preserve"> - 202</w:t>
      </w:r>
      <w:r w:rsidR="0054409E">
        <w:t>4</w:t>
      </w:r>
      <w:r w:rsidRPr="00A15818">
        <w:t xml:space="preserve"> - 202</w:t>
      </w:r>
      <w:r w:rsidR="0054409E">
        <w:t>6</w:t>
      </w:r>
      <w:r w:rsidRPr="00A15818">
        <w:t xml:space="preserve"> годы.</w:t>
      </w:r>
    </w:p>
    <w:p w14:paraId="1613C743" w14:textId="2F855E75" w:rsidR="00B06745" w:rsidRPr="00A15818" w:rsidRDefault="00B06745" w:rsidP="00B06745">
      <w:pPr>
        <w:ind w:firstLine="709"/>
        <w:jc w:val="both"/>
      </w:pPr>
      <w:r w:rsidRPr="00A15818">
        <w:rPr>
          <w:b/>
        </w:rPr>
        <w:t>Основное мероприятие 1.10</w:t>
      </w:r>
      <w:r w:rsidR="0060155B">
        <w:rPr>
          <w:b/>
        </w:rPr>
        <w:t>.</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63FB2FDF" w14:textId="77777777" w:rsidR="00DE3DB3" w:rsidRDefault="00B06745" w:rsidP="00DE3DB3">
      <w:pPr>
        <w:ind w:firstLine="709"/>
        <w:jc w:val="both"/>
      </w:pPr>
      <w:r w:rsidRPr="00A15818">
        <w:rPr>
          <w:u w:val="single"/>
        </w:rPr>
        <w:t>Цель мероприятия</w:t>
      </w:r>
      <w:bookmarkStart w:id="15"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w:t>
      </w:r>
      <w:r w:rsidRPr="00A15818">
        <w:lastRenderedPageBreak/>
        <w:t>развитие сети образовательных учреждений для обеспечения доступности общего образования.</w:t>
      </w:r>
      <w:bookmarkEnd w:id="15"/>
    </w:p>
    <w:p w14:paraId="3DFA088D" w14:textId="2D7130B2" w:rsidR="00B06745" w:rsidRPr="00A15818" w:rsidRDefault="00B06745" w:rsidP="00DE3DB3">
      <w:pPr>
        <w:ind w:firstLine="709"/>
        <w:jc w:val="both"/>
      </w:pPr>
      <w:r w:rsidRPr="00A15818">
        <w:t>Срок реализации основного мероприятия 1.10</w:t>
      </w:r>
      <w:r w:rsidR="0060155B">
        <w:t>.</w:t>
      </w:r>
      <w:r w:rsidRPr="00A15818">
        <w:t xml:space="preserve"> - 2023 - 2025 годы.</w:t>
      </w:r>
    </w:p>
    <w:p w14:paraId="3C26DE57" w14:textId="72F049D1" w:rsidR="00FA2405" w:rsidRPr="00A15818" w:rsidRDefault="00B06745" w:rsidP="00FA2405">
      <w:pPr>
        <w:ind w:firstLine="709"/>
        <w:jc w:val="both"/>
        <w:rPr>
          <w:bCs/>
        </w:rPr>
      </w:pPr>
      <w:bookmarkStart w:id="16" w:name="_Hlk122000017"/>
      <w:r w:rsidRPr="00A15818">
        <w:rPr>
          <w:b/>
        </w:rPr>
        <w:t>Основное мероприятие 1.11</w:t>
      </w:r>
      <w:r w:rsidR="0060155B">
        <w:rPr>
          <w:b/>
        </w:rPr>
        <w:t>.</w:t>
      </w:r>
      <w:r w:rsidRPr="00A15818">
        <w:t xml:space="preserve"> </w:t>
      </w:r>
      <w:bookmarkEnd w:id="16"/>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6A79FC9D" w:rsidR="00622C72" w:rsidRPr="00A15818" w:rsidRDefault="00FA2405" w:rsidP="00FA2405">
      <w:pPr>
        <w:ind w:firstLine="709"/>
        <w:jc w:val="both"/>
      </w:pPr>
      <w:r w:rsidRPr="00A15818">
        <w:t>Срок реализации основного мероприятия 1.</w:t>
      </w:r>
      <w:r w:rsidR="00B06745" w:rsidRPr="00A15818">
        <w:t>11</w:t>
      </w:r>
      <w:r w:rsidR="0060155B">
        <w:t>.</w:t>
      </w:r>
      <w:r w:rsidRPr="00A15818">
        <w:t xml:space="preserve"> - 2023 - 2025 годы.</w:t>
      </w:r>
      <w:r w:rsidRPr="00A15818">
        <w:tab/>
      </w:r>
    </w:p>
    <w:p w14:paraId="7ABC6E23" w14:textId="4FC2C251" w:rsidR="00FA2405" w:rsidRPr="00A15818" w:rsidRDefault="00B06745" w:rsidP="00FA2405">
      <w:pPr>
        <w:ind w:firstLine="709"/>
        <w:jc w:val="both"/>
      </w:pPr>
      <w:r w:rsidRPr="00A15818">
        <w:rPr>
          <w:b/>
        </w:rPr>
        <w:t>Основное мероприятие 1.12</w:t>
      </w:r>
      <w:r w:rsidR="0060155B">
        <w:rPr>
          <w:b/>
        </w:rPr>
        <w:t>.</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5BF0A761"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.1</w:t>
      </w:r>
      <w:r w:rsidR="0060155B">
        <w:rPr>
          <w:b/>
          <w:bCs/>
        </w:rPr>
        <w:t>.</w:t>
      </w:r>
      <w:r w:rsidRPr="00A15818">
        <w:rPr>
          <w:b/>
          <w:bCs/>
        </w:rPr>
        <w:t xml:space="preserve">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41D672BD"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0060155B">
        <w:rPr>
          <w:b/>
          <w:bCs/>
        </w:rPr>
        <w:t>.</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2A10CC4C" w:rsidR="007C7FE1" w:rsidRPr="00A15818" w:rsidRDefault="00FA2405" w:rsidP="00EE39E1">
      <w:pPr>
        <w:ind w:firstLine="709"/>
        <w:jc w:val="both"/>
      </w:pPr>
      <w:r w:rsidRPr="00A15818">
        <w:t>Срок реализации основного мероприятия 1.1</w:t>
      </w:r>
      <w:r w:rsidR="00B06745" w:rsidRPr="00A15818">
        <w:t>2</w:t>
      </w:r>
      <w:r w:rsidR="0060155B">
        <w:t>.</w:t>
      </w:r>
      <w:r w:rsidRPr="00A15818">
        <w:t xml:space="preserve"> - 2023 - 2024 годы</w:t>
      </w:r>
    </w:p>
    <w:p w14:paraId="73C88439" w14:textId="586E21D5"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0060155B">
        <w:rPr>
          <w:b/>
        </w:rPr>
        <w:t>.</w:t>
      </w:r>
      <w:r w:rsidRPr="00A15818">
        <w:t xml:space="preserve"> </w:t>
      </w:r>
      <w:bookmarkStart w:id="17"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7"/>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508E26CE" w:rsidR="00364A69" w:rsidRPr="00A15818" w:rsidRDefault="00FA2405" w:rsidP="00EE39E1">
      <w:pPr>
        <w:ind w:firstLine="709"/>
        <w:jc w:val="both"/>
      </w:pPr>
      <w:r w:rsidRPr="00A15818">
        <w:t>Срок реализации основного мероприятия 1.1</w:t>
      </w:r>
      <w:r w:rsidR="00B06745" w:rsidRPr="00A15818">
        <w:t>3</w:t>
      </w:r>
      <w:r w:rsidR="0060155B">
        <w:t>.</w:t>
      </w:r>
      <w:r w:rsidRPr="00A15818">
        <w:t xml:space="preserve"> - 2023 - 2025 годы.</w:t>
      </w:r>
    </w:p>
    <w:p w14:paraId="0C5EF1A0" w14:textId="57AF2AB4" w:rsidR="00FA2405" w:rsidRPr="00A15818" w:rsidRDefault="00EB0DA2" w:rsidP="00EE39E1">
      <w:pPr>
        <w:ind w:firstLine="709"/>
        <w:jc w:val="both"/>
        <w:rPr>
          <w:b/>
        </w:rPr>
      </w:pPr>
      <w:r w:rsidRPr="00A15818">
        <w:rPr>
          <w:b/>
        </w:rPr>
        <w:t>Основное мероприятие 1.1</w:t>
      </w:r>
      <w:r w:rsidR="00B06745" w:rsidRPr="00A15818">
        <w:rPr>
          <w:b/>
        </w:rPr>
        <w:t>4</w:t>
      </w:r>
      <w:r w:rsidR="0060155B">
        <w:rPr>
          <w:b/>
        </w:rPr>
        <w:t>.</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8" w:name="_Hlk74055244"/>
      <w:r w:rsidRPr="00A15818">
        <w:t>создание условий для организации питания обучающихся в муниципальных общеобразовательных организациях.</w:t>
      </w:r>
    </w:p>
    <w:bookmarkEnd w:id="18"/>
    <w:p w14:paraId="06499B5F" w14:textId="0A92019D" w:rsidR="00EB0DA2" w:rsidRPr="00A15818" w:rsidRDefault="00FA2405" w:rsidP="00EE39E1">
      <w:pPr>
        <w:ind w:firstLine="709"/>
        <w:jc w:val="both"/>
      </w:pPr>
      <w:r w:rsidRPr="00A15818">
        <w:t>Срок реализации основного мероприятия 1.1</w:t>
      </w:r>
      <w:r w:rsidR="00B06745" w:rsidRPr="00A15818">
        <w:t>4</w:t>
      </w:r>
      <w:r w:rsidR="0060155B">
        <w:t>.</w:t>
      </w:r>
      <w:r w:rsidRPr="00A15818">
        <w:t xml:space="preserve"> - 2023 - 2025 годы.</w:t>
      </w:r>
    </w:p>
    <w:p w14:paraId="50DA42F5" w14:textId="210E308F" w:rsidR="00FA2405" w:rsidRPr="00A15818" w:rsidRDefault="00EB0DA2" w:rsidP="00EE39E1">
      <w:pPr>
        <w:ind w:firstLine="709"/>
        <w:jc w:val="both"/>
      </w:pPr>
      <w:r w:rsidRPr="00A15818">
        <w:rPr>
          <w:b/>
        </w:rPr>
        <w:t>Основное мероприятие 1.1</w:t>
      </w:r>
      <w:r w:rsidR="00B06745" w:rsidRPr="00A15818">
        <w:rPr>
          <w:b/>
        </w:rPr>
        <w:t>5</w:t>
      </w:r>
      <w:r w:rsidR="0060155B">
        <w:rPr>
          <w:b/>
        </w:rPr>
        <w:t>.</w:t>
      </w:r>
      <w:r w:rsidR="00A15729" w:rsidRPr="00A15818">
        <w:rPr>
          <w:b/>
        </w:rPr>
        <w:t xml:space="preserve"> </w:t>
      </w:r>
      <w:r w:rsidR="00FA2405" w:rsidRPr="00A15818">
        <w:t>Обновление материально – технической базы для организации учебно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lastRenderedPageBreak/>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5A707A8C"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0060155B">
        <w:t>.</w:t>
      </w:r>
      <w:r w:rsidRPr="00A15818">
        <w:t xml:space="preserve"> - 2023 - 2025 годы.</w:t>
      </w:r>
    </w:p>
    <w:p w14:paraId="60F9B949" w14:textId="03AF866A" w:rsidR="00FA2405" w:rsidRPr="00A15818" w:rsidRDefault="00EB0DA2" w:rsidP="00EE39E1">
      <w:pPr>
        <w:ind w:firstLine="709"/>
        <w:jc w:val="both"/>
      </w:pPr>
      <w:r w:rsidRPr="00A15818">
        <w:rPr>
          <w:b/>
        </w:rPr>
        <w:t>Основное мероприятие 1.1</w:t>
      </w:r>
      <w:r w:rsidR="00B06745" w:rsidRPr="00A15818">
        <w:rPr>
          <w:b/>
        </w:rPr>
        <w:t>6</w:t>
      </w:r>
      <w:r w:rsidR="0060155B">
        <w:rPr>
          <w:b/>
        </w:rPr>
        <w:t>.</w:t>
      </w:r>
      <w:r w:rsidR="00B06745" w:rsidRPr="00A15818">
        <w:rPr>
          <w:b/>
        </w:rPr>
        <w:t xml:space="preserve">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9" w:name="_Hlk74052879"/>
      <w:r w:rsidRPr="00A15818">
        <w:rPr>
          <w:u w:val="single"/>
        </w:rPr>
        <w:t xml:space="preserve">Цель мероприятия: </w:t>
      </w:r>
      <w:bookmarkEnd w:id="19"/>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5FFF683C" w:rsidR="00054390" w:rsidRPr="00A15818" w:rsidRDefault="00FA2405" w:rsidP="00EE39E1">
      <w:pPr>
        <w:ind w:right="259" w:firstLine="709"/>
        <w:jc w:val="both"/>
      </w:pPr>
      <w:r w:rsidRPr="00A15818">
        <w:t>Срок реализации основного мероприятия 1.1</w:t>
      </w:r>
      <w:r w:rsidR="00B06745" w:rsidRPr="00A15818">
        <w:t>6</w:t>
      </w:r>
      <w:r w:rsidR="0060155B">
        <w:t>.</w:t>
      </w:r>
      <w:r w:rsidRPr="00A15818">
        <w:t xml:space="preserve"> - 202</w:t>
      </w:r>
      <w:r w:rsidR="00BB3D75">
        <w:t>4</w:t>
      </w:r>
      <w:r w:rsidRPr="00A15818">
        <w:t xml:space="preserve"> год.</w:t>
      </w:r>
    </w:p>
    <w:p w14:paraId="350D8724" w14:textId="63E04275"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0060155B">
        <w:rPr>
          <w:b/>
        </w:rPr>
        <w:t>.</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30BA693F" w:rsidR="00A27CE4" w:rsidRPr="00A15818" w:rsidRDefault="00FA2405" w:rsidP="00EE39E1">
      <w:pPr>
        <w:ind w:left="142" w:right="259" w:firstLine="567"/>
        <w:jc w:val="both"/>
      </w:pPr>
      <w:bookmarkStart w:id="20" w:name="_Hlk89843395"/>
      <w:r w:rsidRPr="00A15818">
        <w:t>Срок реализации основного мероприятия 1.1</w:t>
      </w:r>
      <w:r w:rsidR="00B06745" w:rsidRPr="00A15818">
        <w:t>7</w:t>
      </w:r>
      <w:r w:rsidR="0060155B">
        <w:t>.</w:t>
      </w:r>
      <w:r w:rsidRPr="00A15818">
        <w:t xml:space="preserve"> - 2023 - 2025 годы.</w:t>
      </w:r>
      <w:bookmarkEnd w:id="20"/>
    </w:p>
    <w:p w14:paraId="7235A368" w14:textId="2504F4CF"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1.18</w:t>
      </w:r>
      <w:r w:rsidR="0060155B">
        <w:rPr>
          <w:b/>
        </w:rPr>
        <w:t>.</w:t>
      </w:r>
      <w:r w:rsidR="002D2D47" w:rsidRPr="00A15818">
        <w:rPr>
          <w:b/>
        </w:rPr>
        <w:t xml:space="preserve">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30E1DA13" w:rsidR="00525310" w:rsidRPr="00A15818" w:rsidRDefault="00525310" w:rsidP="00EE39E1">
      <w:pPr>
        <w:ind w:left="142" w:right="259" w:firstLine="567"/>
        <w:jc w:val="both"/>
      </w:pPr>
      <w:r w:rsidRPr="00A15818">
        <w:t>Срок реализации основного мероприятия 1.18</w:t>
      </w:r>
      <w:r w:rsidR="0060155B">
        <w:t>.</w:t>
      </w:r>
      <w:r w:rsidRPr="00A15818">
        <w:t xml:space="preserve"> – 2023</w:t>
      </w:r>
      <w:r w:rsidR="008B08F8">
        <w:t xml:space="preserve"> - 2024</w:t>
      </w:r>
      <w:r w:rsidRPr="00A15818">
        <w:t xml:space="preserve"> год</w:t>
      </w:r>
      <w:r w:rsidR="008B08F8">
        <w:t>ы</w:t>
      </w:r>
      <w:r w:rsidRPr="00A15818">
        <w:t>.</w:t>
      </w:r>
    </w:p>
    <w:p w14:paraId="43D96FEA" w14:textId="3E9EF879" w:rsidR="00FA2405" w:rsidRPr="00A15818" w:rsidRDefault="00525310" w:rsidP="00EE39E1">
      <w:pPr>
        <w:ind w:right="259" w:firstLine="567"/>
        <w:jc w:val="both"/>
      </w:pPr>
      <w:r w:rsidRPr="00A15818">
        <w:rPr>
          <w:b/>
        </w:rPr>
        <w:t>Основное мероприятие 1.19</w:t>
      </w:r>
      <w:r w:rsidR="0060155B">
        <w:rPr>
          <w:b/>
        </w:rPr>
        <w:t>.</w:t>
      </w:r>
      <w:r w:rsidRPr="00A15818">
        <w:rPr>
          <w:b/>
        </w:rPr>
        <w:t xml:space="preserve">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7C6DF69"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60155B">
        <w:t>.</w:t>
      </w:r>
      <w:r w:rsidR="00FE347C">
        <w:t xml:space="preserve"> </w:t>
      </w:r>
      <w:r w:rsidRPr="00A15818">
        <w:t>– 2023 год.</w:t>
      </w:r>
    </w:p>
    <w:p w14:paraId="0174742A" w14:textId="73A9B2FD"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60155B">
        <w:rPr>
          <w:b/>
        </w:rPr>
        <w:t>.</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21" w:name="_Hlk121995744"/>
      <w:r w:rsidRPr="00A15818">
        <w:rPr>
          <w:bCs/>
          <w:u w:val="single"/>
        </w:rPr>
        <w:t>Цель мероприятия</w:t>
      </w:r>
      <w:bookmarkEnd w:id="21"/>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1AD67DAE"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0060155B">
        <w:rPr>
          <w:bCs/>
        </w:rPr>
        <w:t>.</w:t>
      </w:r>
      <w:r w:rsidRPr="00A15818">
        <w:rPr>
          <w:bCs/>
        </w:rPr>
        <w:t xml:space="preserve"> – 2023 – </w:t>
      </w:r>
      <w:r w:rsidR="00806588" w:rsidRPr="00A15818">
        <w:rPr>
          <w:bCs/>
        </w:rPr>
        <w:t>2027 годы</w:t>
      </w:r>
      <w:r w:rsidRPr="00A15818">
        <w:rPr>
          <w:bCs/>
        </w:rPr>
        <w:t>.</w:t>
      </w:r>
    </w:p>
    <w:p w14:paraId="3B183B94" w14:textId="54EC3D92"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0060155B">
        <w:rPr>
          <w:b/>
        </w:rPr>
        <w:t>.</w:t>
      </w:r>
      <w:r w:rsidRPr="00A15818">
        <w:rPr>
          <w:b/>
        </w:rPr>
        <w:t xml:space="preserve"> </w:t>
      </w:r>
      <w:bookmarkStart w:id="22"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22"/>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w:t>
      </w:r>
      <w:r w:rsidR="0079663A" w:rsidRPr="0079663A">
        <w:lastRenderedPageBreak/>
        <w:t xml:space="preserve">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0D3C40DD"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60155B">
        <w:rPr>
          <w:bCs/>
        </w:rPr>
        <w:t xml:space="preserve">. </w:t>
      </w:r>
      <w:r w:rsidR="00806588" w:rsidRPr="00A15818">
        <w:rPr>
          <w:bCs/>
        </w:rPr>
        <w:t>– 2023 – 2027 годы</w:t>
      </w:r>
      <w:r w:rsidRPr="00A15818">
        <w:rPr>
          <w:bCs/>
        </w:rPr>
        <w:t>.</w:t>
      </w:r>
    </w:p>
    <w:p w14:paraId="02F4B533" w14:textId="1C01D6B4"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60155B">
        <w:rPr>
          <w:b/>
        </w:rPr>
        <w:t>.</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0677AE34" w:rsidR="009B0BA2" w:rsidRPr="00A15818" w:rsidRDefault="00FE7E4C" w:rsidP="00EE39E1">
      <w:pPr>
        <w:ind w:firstLine="708"/>
        <w:jc w:val="both"/>
        <w:rPr>
          <w:rFonts w:eastAsia="Calibri"/>
          <w:bCs/>
        </w:rPr>
      </w:pPr>
      <w:r w:rsidRPr="00A15818">
        <w:rPr>
          <w:b/>
        </w:rPr>
        <w:t>Мероприятие 1.22.1</w:t>
      </w:r>
      <w:r w:rsidR="0060155B">
        <w:rPr>
          <w:b/>
        </w:rPr>
        <w:t>.</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w:t>
      </w:r>
      <w:r w:rsidR="004872F5">
        <w:t>в общеобразовательных организациях</w:t>
      </w:r>
      <w:r w:rsidR="009B0BA2" w:rsidRPr="00A15818">
        <w:t>.</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2E1A37D8"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0060155B">
        <w:rPr>
          <w:bCs/>
        </w:rPr>
        <w:t>.</w:t>
      </w:r>
      <w:r w:rsidRPr="00A15818">
        <w:rPr>
          <w:bCs/>
        </w:rPr>
        <w:t xml:space="preserve"> – 2023 – </w:t>
      </w:r>
      <w:r w:rsidR="00806588" w:rsidRPr="00A15818">
        <w:rPr>
          <w:bCs/>
        </w:rPr>
        <w:t>2027 годы</w:t>
      </w:r>
      <w:r w:rsidRPr="00A15818">
        <w:rPr>
          <w:bCs/>
        </w:rPr>
        <w:t>.</w:t>
      </w:r>
    </w:p>
    <w:p w14:paraId="581FA412" w14:textId="73DCAEEE" w:rsidR="004872F5" w:rsidRPr="004872F5" w:rsidRDefault="00D25776" w:rsidP="00D25776">
      <w:pPr>
        <w:ind w:firstLine="708"/>
        <w:jc w:val="both"/>
        <w:rPr>
          <w:bCs/>
        </w:rPr>
      </w:pPr>
      <w:bookmarkStart w:id="23" w:name="_Hlk143085629"/>
      <w:r w:rsidRPr="00A15818">
        <w:rPr>
          <w:b/>
        </w:rPr>
        <w:t>Основное мероприятие 1.23</w:t>
      </w:r>
      <w:r w:rsidR="0060155B">
        <w:rPr>
          <w:b/>
        </w:rPr>
        <w:t>.</w:t>
      </w:r>
      <w:r w:rsidRPr="00A15818">
        <w:rPr>
          <w:b/>
        </w:rPr>
        <w:t xml:space="preserve"> </w:t>
      </w:r>
      <w:bookmarkEnd w:id="23"/>
      <w:r w:rsidR="004872F5" w:rsidRPr="004872F5">
        <w:rPr>
          <w:bCs/>
        </w:rPr>
        <w:t>Материально – техническое обеспечение учреждений образования</w:t>
      </w:r>
    </w:p>
    <w:p w14:paraId="4AC20EE5" w14:textId="118E4EC1" w:rsidR="00D25776" w:rsidRPr="00A15818" w:rsidRDefault="004872F5" w:rsidP="00D25776">
      <w:pPr>
        <w:ind w:firstLine="708"/>
        <w:jc w:val="both"/>
        <w:rPr>
          <w:bCs/>
        </w:rPr>
      </w:pPr>
      <w:r>
        <w:rPr>
          <w:b/>
        </w:rPr>
        <w:t>Мероприятие 1.23.1</w:t>
      </w:r>
      <w:r w:rsidR="0060155B">
        <w:rPr>
          <w:b/>
        </w:rPr>
        <w:t>.</w:t>
      </w:r>
      <w:r>
        <w:rPr>
          <w:b/>
        </w:rPr>
        <w:t xml:space="preserve"> </w:t>
      </w:r>
      <w:r w:rsidR="00D25776" w:rsidRPr="00A15818">
        <w:rPr>
          <w:bCs/>
        </w:rPr>
        <w:t xml:space="preserve">Укрепление материально – технической базы </w:t>
      </w:r>
      <w:r w:rsidR="007578F6">
        <w:rPr>
          <w:bCs/>
        </w:rPr>
        <w:t>обще</w:t>
      </w:r>
      <w:r w:rsidR="00D25776" w:rsidRPr="00A15818">
        <w:rPr>
          <w:bCs/>
        </w:rPr>
        <w:t>образовательных организаций.</w:t>
      </w:r>
    </w:p>
    <w:p w14:paraId="348F02D3" w14:textId="2AB9F9DF" w:rsidR="005F3F93" w:rsidRDefault="008B08F8" w:rsidP="005F3F93">
      <w:pPr>
        <w:ind w:firstLine="567"/>
        <w:jc w:val="both"/>
      </w:pPr>
      <w:bookmarkStart w:id="24" w:name="_Hlk143085697"/>
      <w:bookmarkStart w:id="25"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566748D6"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0060155B">
        <w:rPr>
          <w:bCs/>
        </w:rPr>
        <w:t>.</w:t>
      </w:r>
      <w:r w:rsidRPr="00A15818">
        <w:rPr>
          <w:bCs/>
        </w:rPr>
        <w:t xml:space="preserve"> – 202</w:t>
      </w:r>
      <w:r>
        <w:rPr>
          <w:bCs/>
        </w:rPr>
        <w:t>3-2025</w:t>
      </w:r>
      <w:r w:rsidRPr="00A15818">
        <w:rPr>
          <w:bCs/>
        </w:rPr>
        <w:t xml:space="preserve"> год</w:t>
      </w:r>
      <w:r>
        <w:rPr>
          <w:bCs/>
        </w:rPr>
        <w:t>ы</w:t>
      </w:r>
      <w:r w:rsidRPr="00A15818">
        <w:rPr>
          <w:bCs/>
        </w:rPr>
        <w:t>.</w:t>
      </w:r>
    </w:p>
    <w:bookmarkEnd w:id="24"/>
    <w:bookmarkEnd w:id="25"/>
    <w:p w14:paraId="3739F56C" w14:textId="35829E26" w:rsidR="00262976" w:rsidRPr="00A15818" w:rsidRDefault="00262976" w:rsidP="00F20F5D">
      <w:pPr>
        <w:ind w:right="259" w:firstLine="708"/>
      </w:pPr>
      <w:r w:rsidRPr="00A15818">
        <w:rPr>
          <w:b/>
        </w:rPr>
        <w:t xml:space="preserve">Основное мероприятие </w:t>
      </w:r>
      <w:r w:rsidR="002D2D47" w:rsidRPr="00A15818">
        <w:rPr>
          <w:b/>
        </w:rPr>
        <w:t>1.24</w:t>
      </w:r>
      <w:r w:rsidR="0060155B">
        <w:rPr>
          <w:b/>
        </w:rPr>
        <w:t>.</w:t>
      </w:r>
      <w:r w:rsidR="002D2D47" w:rsidRPr="00A15818">
        <w:rPr>
          <w:b/>
        </w:rPr>
        <w:t xml:space="preserve">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1D775CCB" w:rsidR="00F20F5D" w:rsidRPr="00405668" w:rsidRDefault="00F20F5D" w:rsidP="00405668">
      <w:pPr>
        <w:ind w:left="142" w:right="259" w:firstLine="567"/>
        <w:jc w:val="both"/>
        <w:rPr>
          <w:bCs/>
        </w:rPr>
      </w:pPr>
      <w:r w:rsidRPr="00A15818">
        <w:rPr>
          <w:bCs/>
        </w:rPr>
        <w:t>Срок реализации основного мероприятия: 1.24</w:t>
      </w:r>
      <w:r w:rsidR="0060155B">
        <w:rPr>
          <w:bCs/>
        </w:rPr>
        <w:t>.</w:t>
      </w:r>
      <w:r w:rsidRPr="00A15818">
        <w:rPr>
          <w:bCs/>
        </w:rPr>
        <w:t xml:space="preserve"> – 2023 – </w:t>
      </w:r>
      <w:r w:rsidR="00806588" w:rsidRPr="00A15818">
        <w:rPr>
          <w:bCs/>
        </w:rPr>
        <w:t>2027 годы</w:t>
      </w:r>
      <w:r w:rsidRPr="00A15818">
        <w:rPr>
          <w:bCs/>
        </w:rPr>
        <w:t>.</w:t>
      </w:r>
    </w:p>
    <w:p w14:paraId="295E9592" w14:textId="1827DB4E" w:rsidR="007578F6" w:rsidRPr="00B3231A" w:rsidRDefault="006F08B3" w:rsidP="007578F6">
      <w:pPr>
        <w:ind w:right="259" w:firstLine="708"/>
        <w:rPr>
          <w:bCs/>
        </w:rPr>
      </w:pPr>
      <w:bookmarkStart w:id="26" w:name="_Hlk151108278"/>
      <w:r w:rsidRPr="00B3231A">
        <w:rPr>
          <w:b/>
        </w:rPr>
        <w:t>Основное мероприятие 1.25</w:t>
      </w:r>
      <w:r w:rsidR="0060155B">
        <w:rPr>
          <w:b/>
        </w:rPr>
        <w:t>.</w:t>
      </w:r>
      <w:r w:rsidRPr="00B3231A">
        <w:rPr>
          <w:b/>
        </w:rPr>
        <w:t xml:space="preserve">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138F1166" w:rsidR="00262976" w:rsidRPr="00B3231A" w:rsidRDefault="007578F6" w:rsidP="007578F6">
      <w:pPr>
        <w:ind w:right="259" w:firstLine="708"/>
        <w:rPr>
          <w:bCs/>
        </w:rPr>
      </w:pPr>
      <w:r w:rsidRPr="00B3231A">
        <w:rPr>
          <w:b/>
        </w:rPr>
        <w:t>Мероприятие</w:t>
      </w:r>
      <w:r w:rsidR="00A01876" w:rsidRPr="00B3231A">
        <w:rPr>
          <w:b/>
        </w:rPr>
        <w:t xml:space="preserve"> 1.25.1</w:t>
      </w:r>
      <w:r w:rsidR="0060155B">
        <w:rPr>
          <w:b/>
        </w:rPr>
        <w:t>.</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w:t>
      </w:r>
      <w:r w:rsidR="004449E8" w:rsidRPr="00B3231A">
        <w:rPr>
          <w:bCs/>
        </w:rPr>
        <w:lastRenderedPageBreak/>
        <w:t xml:space="preserve">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2D2498B8" w:rsidR="00A01876" w:rsidRPr="00B3231A" w:rsidRDefault="005C18F3" w:rsidP="00405668">
      <w:pPr>
        <w:ind w:left="142" w:right="259" w:firstLine="567"/>
        <w:jc w:val="both"/>
        <w:rPr>
          <w:bCs/>
        </w:rPr>
      </w:pPr>
      <w:bookmarkStart w:id="27" w:name="_Hlk152753627"/>
      <w:r w:rsidRPr="00B3231A">
        <w:rPr>
          <w:bCs/>
        </w:rPr>
        <w:t>Срок реализации основного мероприятия: 1.25</w:t>
      </w:r>
      <w:r w:rsidR="0060155B">
        <w:rPr>
          <w:bCs/>
        </w:rPr>
        <w:t>.</w:t>
      </w:r>
      <w:r w:rsidRPr="00B3231A">
        <w:rPr>
          <w:bCs/>
        </w:rPr>
        <w:t xml:space="preserve"> – 2024 – 2025 годы.</w:t>
      </w:r>
    </w:p>
    <w:p w14:paraId="7D3B4A86" w14:textId="0ADD684E" w:rsidR="007578F6" w:rsidRDefault="007578F6" w:rsidP="005C18F3">
      <w:pPr>
        <w:ind w:left="142" w:right="259" w:firstLine="567"/>
        <w:jc w:val="both"/>
        <w:rPr>
          <w:bCs/>
        </w:rPr>
      </w:pPr>
      <w:r w:rsidRPr="00B3231A">
        <w:rPr>
          <w:b/>
        </w:rPr>
        <w:t>Основное мероприятие 1.26</w:t>
      </w:r>
      <w:r w:rsidR="0060155B">
        <w:rPr>
          <w:b/>
        </w:rPr>
        <w:t>.</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8" w:name="_Hlk157608398"/>
      <w:r w:rsidR="00BB3D75">
        <w:t>общеразвивающих</w:t>
      </w:r>
      <w:bookmarkEnd w:id="28"/>
      <w:r w:rsidR="00BB3D75">
        <w:t xml:space="preserve"> программ физкультурно – спортивной направленности</w:t>
      </w:r>
      <w:r w:rsidR="00FE347C">
        <w:rPr>
          <w:bCs/>
        </w:rPr>
        <w:t>.</w:t>
      </w:r>
    </w:p>
    <w:p w14:paraId="1C4B3E3F" w14:textId="2CC18660" w:rsidR="00A01876" w:rsidRDefault="00A01876" w:rsidP="005C18F3">
      <w:pPr>
        <w:ind w:left="142" w:right="259" w:firstLine="567"/>
        <w:jc w:val="both"/>
        <w:rPr>
          <w:bCs/>
        </w:rPr>
      </w:pPr>
      <w:r w:rsidRPr="00A01876">
        <w:rPr>
          <w:b/>
        </w:rPr>
        <w:t>Мероприятие 1.26.1</w:t>
      </w:r>
      <w:r w:rsidR="0060155B">
        <w:rPr>
          <w:b/>
        </w:rPr>
        <w:t>.</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3C36BCCE" w:rsidR="00A01876" w:rsidRPr="00405668" w:rsidRDefault="00A01876" w:rsidP="00405668">
      <w:pPr>
        <w:ind w:left="142" w:right="259" w:firstLine="567"/>
        <w:jc w:val="both"/>
        <w:rPr>
          <w:bCs/>
        </w:rPr>
      </w:pPr>
      <w:bookmarkStart w:id="29" w:name="_Hlk154147011"/>
      <w:r w:rsidRPr="00A15818">
        <w:rPr>
          <w:bCs/>
        </w:rPr>
        <w:t>Срок реализации основного мероприятия: 1.2</w:t>
      </w:r>
      <w:r>
        <w:rPr>
          <w:bCs/>
        </w:rPr>
        <w:t>6</w:t>
      </w:r>
      <w:r w:rsidR="00D934A5">
        <w:rPr>
          <w:bCs/>
        </w:rPr>
        <w:t>.1</w:t>
      </w:r>
      <w:r w:rsidR="0060155B">
        <w:rPr>
          <w:bCs/>
        </w:rPr>
        <w:t>.</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9"/>
    <w:p w14:paraId="0AB2994B" w14:textId="5A19C95F" w:rsidR="007578F6" w:rsidRDefault="007578F6" w:rsidP="005C18F3">
      <w:pPr>
        <w:ind w:left="142" w:right="259" w:firstLine="567"/>
        <w:jc w:val="both"/>
        <w:rPr>
          <w:bCs/>
        </w:rPr>
      </w:pPr>
      <w:r w:rsidRPr="00FE347C">
        <w:rPr>
          <w:b/>
        </w:rPr>
        <w:t>Основное мероприятие 1.27</w:t>
      </w:r>
      <w:r w:rsidR="0060155B">
        <w:rPr>
          <w:b/>
        </w:rPr>
        <w:t>.</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1F92C91"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0060155B">
        <w:rPr>
          <w:bCs/>
        </w:rPr>
        <w:t>.</w:t>
      </w:r>
      <w:r w:rsidRPr="00A15818">
        <w:rPr>
          <w:bCs/>
        </w:rPr>
        <w:t xml:space="preserve"> – 202</w:t>
      </w:r>
      <w:r>
        <w:rPr>
          <w:bCs/>
        </w:rPr>
        <w:t>3</w:t>
      </w:r>
      <w:r w:rsidRPr="00A15818">
        <w:rPr>
          <w:bCs/>
        </w:rPr>
        <w:t>год.</w:t>
      </w:r>
    </w:p>
    <w:bookmarkEnd w:id="26"/>
    <w:bookmarkEnd w:id="27"/>
    <w:p w14:paraId="302C220C" w14:textId="09C6BE2E" w:rsidR="00F82C68" w:rsidRPr="008B08F8" w:rsidRDefault="00502FE3" w:rsidP="007578F6">
      <w:pPr>
        <w:ind w:firstLine="708"/>
      </w:pPr>
      <w:r w:rsidRPr="008B08F8">
        <w:rPr>
          <w:b/>
        </w:rPr>
        <w:t>Основное мероприятие 1.2</w:t>
      </w:r>
      <w:r w:rsidR="007578F6" w:rsidRPr="008B08F8">
        <w:rPr>
          <w:b/>
        </w:rPr>
        <w:t>8</w:t>
      </w:r>
      <w:r w:rsidR="0060155B">
        <w:rPr>
          <w:b/>
        </w:rPr>
        <w:t>.</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71373643"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0060155B">
        <w:rPr>
          <w:b/>
          <w:bCs/>
        </w:rPr>
        <w:t>.</w:t>
      </w:r>
      <w:r w:rsidRPr="008B08F8">
        <w:t xml:space="preserve"> Реализация мероприятий по модернизации школьных систем образования (</w:t>
      </w:r>
      <w:r w:rsidR="00417708">
        <w:t>ремонты с однолетним циклом</w:t>
      </w:r>
      <w:r w:rsidRPr="008B08F8">
        <w:t>)</w:t>
      </w:r>
      <w:r w:rsidR="00FE347C" w:rsidRPr="008B08F8">
        <w:t>.</w:t>
      </w:r>
    </w:p>
    <w:p w14:paraId="61844209" w14:textId="2C49687C" w:rsidR="00F82C68" w:rsidRDefault="00F82C68" w:rsidP="001425F4">
      <w:pPr>
        <w:ind w:firstLine="708"/>
      </w:pPr>
      <w:r w:rsidRPr="008B08F8">
        <w:rPr>
          <w:b/>
          <w:bCs/>
        </w:rPr>
        <w:t>Мероприятие 1.2</w:t>
      </w:r>
      <w:r w:rsidR="007578F6" w:rsidRPr="008B08F8">
        <w:rPr>
          <w:b/>
          <w:bCs/>
        </w:rPr>
        <w:t>8</w:t>
      </w:r>
      <w:r w:rsidRPr="008B08F8">
        <w:rPr>
          <w:b/>
          <w:bCs/>
        </w:rPr>
        <w:t>.2</w:t>
      </w:r>
      <w:r w:rsidR="0060155B">
        <w:rPr>
          <w:b/>
          <w:bCs/>
        </w:rPr>
        <w:t>.</w:t>
      </w:r>
      <w:r w:rsidRPr="008B08F8">
        <w:rPr>
          <w:b/>
          <w:bCs/>
        </w:rPr>
        <w:t xml:space="preserve"> </w:t>
      </w:r>
      <w:r w:rsidRPr="008B08F8">
        <w:t>Реализация мероприятий по модернизации школьных систем образования (</w:t>
      </w:r>
      <w:bookmarkStart w:id="30"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0"/>
      <w:r w:rsidRPr="008B08F8">
        <w:t>).</w:t>
      </w:r>
    </w:p>
    <w:p w14:paraId="64E22E86" w14:textId="5A61D453" w:rsidR="004872F5" w:rsidRPr="008B08F8" w:rsidRDefault="004872F5" w:rsidP="001425F4">
      <w:pPr>
        <w:ind w:firstLine="708"/>
      </w:pPr>
      <w:r w:rsidRPr="004872F5">
        <w:rPr>
          <w:b/>
          <w:bCs/>
        </w:rPr>
        <w:t>Мероприятие 1.28.</w:t>
      </w:r>
      <w:r w:rsidR="00D512F7">
        <w:rPr>
          <w:b/>
          <w:bCs/>
        </w:rPr>
        <w:t>3</w:t>
      </w:r>
      <w:r w:rsidR="0060155B">
        <w:rPr>
          <w:b/>
          <w:bCs/>
        </w:rPr>
        <w:t>.</w:t>
      </w:r>
      <w:r w:rsidRPr="004872F5">
        <w:t xml:space="preserve"> Реализация мероприятий по модернизации школьных систем образования</w:t>
      </w:r>
      <w:r>
        <w:t xml:space="preserve">, за исключением </w:t>
      </w:r>
      <w:r w:rsidR="002A4C41">
        <w:t xml:space="preserve">расходов, предусмотренных на софинансирование субсидий из федерального бюджета. </w:t>
      </w:r>
    </w:p>
    <w:p w14:paraId="65252846" w14:textId="3B5BD621"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0060155B">
        <w:rPr>
          <w:bCs/>
        </w:rPr>
        <w:t>.</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B2631E">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F1FDF29" w14:textId="77777777" w:rsidR="0060155B"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p>
    <w:p w14:paraId="4D0E0D46" w14:textId="21B45B50" w:rsidR="00A67D27" w:rsidRPr="00A15818" w:rsidRDefault="004D4864" w:rsidP="00B67D6A">
      <w:pPr>
        <w:ind w:right="259" w:firstLine="708"/>
        <w:jc w:val="center"/>
      </w:pPr>
      <w:r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lastRenderedPageBreak/>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31"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254695">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31"/>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231657" w14:paraId="4A5CAAC8" w14:textId="77777777" w:rsidTr="00143F23">
        <w:tc>
          <w:tcPr>
            <w:tcW w:w="214" w:type="pct"/>
            <w:vMerge w:val="restart"/>
          </w:tcPr>
          <w:p w14:paraId="1C8456A0" w14:textId="77777777" w:rsidR="00524C23" w:rsidRPr="00A15818" w:rsidRDefault="00524C23" w:rsidP="00524C23">
            <w:pPr>
              <w:jc w:val="both"/>
            </w:pPr>
            <w:r w:rsidRPr="00A15818">
              <w:lastRenderedPageBreak/>
              <w:t>9</w:t>
            </w:r>
          </w:p>
        </w:tc>
        <w:tc>
          <w:tcPr>
            <w:tcW w:w="916" w:type="pct"/>
            <w:vMerge w:val="restart"/>
          </w:tcPr>
          <w:p w14:paraId="1BFBF98A" w14:textId="77777777" w:rsidR="00524C23" w:rsidRPr="00231657" w:rsidRDefault="00524C23" w:rsidP="00524C23">
            <w:pPr>
              <w:jc w:val="both"/>
            </w:pPr>
            <w:r w:rsidRPr="00231657">
              <w:rPr>
                <w:rStyle w:val="66TimesNewRoman1"/>
                <w:b w:val="0"/>
                <w:color w:val="auto"/>
                <w:sz w:val="28"/>
              </w:rPr>
              <w:t>Внедрить</w:t>
            </w:r>
            <w:r w:rsidRPr="00231657">
              <w:t xml:space="preserve"> целевую модель цифровой образовательной среды</w:t>
            </w:r>
          </w:p>
        </w:tc>
        <w:tc>
          <w:tcPr>
            <w:tcW w:w="193" w:type="pct"/>
          </w:tcPr>
          <w:p w14:paraId="2CA0EC90" w14:textId="77777777" w:rsidR="00524C23" w:rsidRPr="00231657" w:rsidRDefault="00524C23" w:rsidP="00727D25">
            <w:pPr>
              <w:jc w:val="center"/>
            </w:pPr>
            <w:r w:rsidRPr="00231657">
              <w:t>1</w:t>
            </w:r>
          </w:p>
        </w:tc>
        <w:tc>
          <w:tcPr>
            <w:tcW w:w="1502" w:type="pct"/>
            <w:vAlign w:val="center"/>
          </w:tcPr>
          <w:p w14:paraId="34A02A74" w14:textId="1C91040D" w:rsidR="00524C23" w:rsidRPr="00231657" w:rsidRDefault="00093F08" w:rsidP="00143F23">
            <w:pPr>
              <w:jc w:val="both"/>
            </w:pPr>
            <w:r w:rsidRPr="00231657">
              <w:t xml:space="preserve">численность детей в возрасте от 5 до 18 лет, обучающихся за счет средств </w:t>
            </w:r>
            <w:r w:rsidR="002D2D47" w:rsidRPr="00231657">
              <w:t>соответствующей бюджетной системы,</w:t>
            </w:r>
            <w:r w:rsidRPr="00231657">
              <w:t xml:space="preserve"> </w:t>
            </w:r>
            <w:r w:rsidR="002D2D47" w:rsidRPr="00231657">
              <w:t>предоставляемых учредителем</w:t>
            </w:r>
            <w:r w:rsidRPr="00231657">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231657" w:rsidRDefault="00917D6E" w:rsidP="00093F08">
            <w:pPr>
              <w:jc w:val="center"/>
            </w:pPr>
            <w:r w:rsidRPr="00231657">
              <w:t>ч</w:t>
            </w:r>
            <w:r w:rsidR="00093F08" w:rsidRPr="00231657">
              <w:t>ел. в год</w:t>
            </w:r>
          </w:p>
          <w:p w14:paraId="55E7180E" w14:textId="77777777" w:rsidR="00524C23" w:rsidRPr="00231657" w:rsidRDefault="00524C23" w:rsidP="00093F08">
            <w:pPr>
              <w:jc w:val="center"/>
            </w:pPr>
          </w:p>
        </w:tc>
        <w:tc>
          <w:tcPr>
            <w:tcW w:w="295" w:type="pct"/>
            <w:vAlign w:val="center"/>
          </w:tcPr>
          <w:p w14:paraId="1D92C740" w14:textId="77777777" w:rsidR="00524C23" w:rsidRPr="00231657" w:rsidRDefault="00093F08" w:rsidP="00727D25">
            <w:pPr>
              <w:ind w:right="-137"/>
              <w:jc w:val="center"/>
            </w:pPr>
            <w:r w:rsidRPr="00231657">
              <w:t>224</w:t>
            </w:r>
          </w:p>
        </w:tc>
        <w:tc>
          <w:tcPr>
            <w:tcW w:w="345" w:type="pct"/>
            <w:vAlign w:val="center"/>
          </w:tcPr>
          <w:p w14:paraId="22F2A6E3" w14:textId="77777777" w:rsidR="00524C23" w:rsidRPr="00231657" w:rsidRDefault="00093F08" w:rsidP="0051046C">
            <w:pPr>
              <w:ind w:right="-137"/>
              <w:jc w:val="center"/>
            </w:pPr>
            <w:r w:rsidRPr="00231657">
              <w:t>40</w:t>
            </w:r>
            <w:r w:rsidR="00635E04" w:rsidRPr="00231657">
              <w:t>4</w:t>
            </w:r>
          </w:p>
        </w:tc>
        <w:tc>
          <w:tcPr>
            <w:tcW w:w="246" w:type="pct"/>
            <w:vAlign w:val="center"/>
          </w:tcPr>
          <w:p w14:paraId="51F914A0" w14:textId="77777777" w:rsidR="00524C23" w:rsidRPr="00231657" w:rsidRDefault="00093F08" w:rsidP="00727D25">
            <w:pPr>
              <w:ind w:right="-137"/>
              <w:jc w:val="center"/>
            </w:pPr>
            <w:r w:rsidRPr="00231657">
              <w:t>400</w:t>
            </w:r>
          </w:p>
        </w:tc>
        <w:tc>
          <w:tcPr>
            <w:tcW w:w="295" w:type="pct"/>
            <w:vAlign w:val="center"/>
          </w:tcPr>
          <w:p w14:paraId="5B9926E0" w14:textId="77777777" w:rsidR="00524C23" w:rsidRPr="00231657" w:rsidRDefault="00524C23" w:rsidP="00727D25">
            <w:pPr>
              <w:ind w:right="-137"/>
              <w:jc w:val="center"/>
            </w:pPr>
            <w:r w:rsidRPr="00231657">
              <w:t>0</w:t>
            </w:r>
          </w:p>
        </w:tc>
        <w:tc>
          <w:tcPr>
            <w:tcW w:w="246" w:type="pct"/>
            <w:vAlign w:val="center"/>
          </w:tcPr>
          <w:p w14:paraId="1D7536AB" w14:textId="77777777" w:rsidR="00524C23" w:rsidRPr="00231657" w:rsidRDefault="00524C23" w:rsidP="00727D25">
            <w:pPr>
              <w:ind w:right="-137"/>
              <w:jc w:val="center"/>
            </w:pPr>
            <w:r w:rsidRPr="00231657">
              <w:t>0</w:t>
            </w:r>
          </w:p>
        </w:tc>
        <w:tc>
          <w:tcPr>
            <w:tcW w:w="245" w:type="pct"/>
            <w:vAlign w:val="center"/>
          </w:tcPr>
          <w:p w14:paraId="34BF090D" w14:textId="77777777" w:rsidR="00524C23" w:rsidRPr="00231657" w:rsidRDefault="00524C23" w:rsidP="00727D25">
            <w:pPr>
              <w:ind w:right="-137"/>
              <w:jc w:val="center"/>
            </w:pPr>
            <w:r w:rsidRPr="00231657">
              <w:t>0</w:t>
            </w:r>
          </w:p>
        </w:tc>
        <w:tc>
          <w:tcPr>
            <w:tcW w:w="257" w:type="pct"/>
            <w:vAlign w:val="center"/>
          </w:tcPr>
          <w:p w14:paraId="1FCB03C7" w14:textId="77777777" w:rsidR="00524C23" w:rsidRPr="00231657" w:rsidRDefault="00524C23" w:rsidP="00727D25">
            <w:pPr>
              <w:ind w:right="-137"/>
              <w:jc w:val="center"/>
            </w:pPr>
            <w:r w:rsidRPr="00231657">
              <w:t>0</w:t>
            </w:r>
          </w:p>
        </w:tc>
      </w:tr>
      <w:tr w:rsidR="00A81C9D" w:rsidRPr="00231657"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231657" w:rsidRDefault="00524C23" w:rsidP="00727D25">
            <w:pPr>
              <w:widowControl w:val="0"/>
              <w:overflowPunct/>
              <w:adjustRightInd/>
              <w:spacing w:before="240"/>
              <w:jc w:val="both"/>
              <w:textAlignment w:val="auto"/>
            </w:pPr>
          </w:p>
        </w:tc>
        <w:tc>
          <w:tcPr>
            <w:tcW w:w="193" w:type="pct"/>
          </w:tcPr>
          <w:p w14:paraId="7F93C95D" w14:textId="77777777" w:rsidR="00524C23" w:rsidRPr="00231657" w:rsidRDefault="00524C23" w:rsidP="00727D25">
            <w:pPr>
              <w:jc w:val="center"/>
            </w:pPr>
            <w:r w:rsidRPr="00231657">
              <w:t>2</w:t>
            </w:r>
          </w:p>
        </w:tc>
        <w:tc>
          <w:tcPr>
            <w:tcW w:w="1502" w:type="pct"/>
            <w:vAlign w:val="center"/>
          </w:tcPr>
          <w:p w14:paraId="63A0E09B" w14:textId="77777777" w:rsidR="00524C23" w:rsidRPr="00231657" w:rsidRDefault="00093F08" w:rsidP="00727D25">
            <w:pPr>
              <w:jc w:val="both"/>
            </w:pPr>
            <w:r w:rsidRPr="00231657">
              <w:t>численность детей от 5 до 18 лет, принявших участие в проведенных на базе Центра мероприятиях (в том числе дистанционных), тема</w:t>
            </w:r>
            <w:r w:rsidRPr="00231657">
              <w:lastRenderedPageBreak/>
              <w:t xml:space="preserve">тика которых соответствует направлениям деятельности Центра </w:t>
            </w:r>
            <w:r w:rsidRPr="00231657">
              <w:rPr>
                <w:sz w:val="24"/>
              </w:rPr>
              <w:t xml:space="preserve"> </w:t>
            </w:r>
          </w:p>
        </w:tc>
        <w:tc>
          <w:tcPr>
            <w:tcW w:w="246" w:type="pct"/>
            <w:vAlign w:val="center"/>
          </w:tcPr>
          <w:p w14:paraId="2DD582D6" w14:textId="77777777" w:rsidR="00524C23" w:rsidRPr="00231657" w:rsidRDefault="00917D6E" w:rsidP="00727D25">
            <w:pPr>
              <w:jc w:val="center"/>
            </w:pPr>
            <w:r w:rsidRPr="00231657">
              <w:lastRenderedPageBreak/>
              <w:t>ч</w:t>
            </w:r>
            <w:r w:rsidR="00524C23" w:rsidRPr="00231657">
              <w:t>ел. в год</w:t>
            </w:r>
          </w:p>
        </w:tc>
        <w:tc>
          <w:tcPr>
            <w:tcW w:w="295" w:type="pct"/>
            <w:vAlign w:val="center"/>
          </w:tcPr>
          <w:p w14:paraId="73090E20" w14:textId="77777777" w:rsidR="00524C23" w:rsidRPr="00231657" w:rsidRDefault="00093F08" w:rsidP="00727D25">
            <w:pPr>
              <w:ind w:right="-137"/>
              <w:jc w:val="center"/>
            </w:pPr>
            <w:r w:rsidRPr="00231657">
              <w:t>870</w:t>
            </w:r>
          </w:p>
        </w:tc>
        <w:tc>
          <w:tcPr>
            <w:tcW w:w="345" w:type="pct"/>
            <w:vAlign w:val="center"/>
          </w:tcPr>
          <w:p w14:paraId="3D6FDF48" w14:textId="77777777" w:rsidR="00524C23" w:rsidRPr="00231657" w:rsidRDefault="00093F08" w:rsidP="00727D25">
            <w:pPr>
              <w:ind w:right="-137"/>
              <w:jc w:val="center"/>
            </w:pPr>
            <w:r w:rsidRPr="00231657">
              <w:t>15</w:t>
            </w:r>
            <w:r w:rsidR="00635E04" w:rsidRPr="00231657">
              <w:t>15</w:t>
            </w:r>
          </w:p>
        </w:tc>
        <w:tc>
          <w:tcPr>
            <w:tcW w:w="246" w:type="pct"/>
            <w:vAlign w:val="center"/>
          </w:tcPr>
          <w:p w14:paraId="07D5982A" w14:textId="77777777" w:rsidR="00524C23" w:rsidRPr="00231657" w:rsidRDefault="00093F08" w:rsidP="00727D25">
            <w:pPr>
              <w:ind w:right="-137"/>
              <w:jc w:val="center"/>
            </w:pPr>
            <w:r w:rsidRPr="00231657">
              <w:t>15</w:t>
            </w:r>
            <w:r w:rsidR="00524C23" w:rsidRPr="00231657">
              <w:t>00</w:t>
            </w:r>
          </w:p>
        </w:tc>
        <w:tc>
          <w:tcPr>
            <w:tcW w:w="295" w:type="pct"/>
            <w:vAlign w:val="center"/>
          </w:tcPr>
          <w:p w14:paraId="283B2FEB" w14:textId="77777777" w:rsidR="00524C23" w:rsidRPr="00231657" w:rsidRDefault="00524C23" w:rsidP="00727D25">
            <w:pPr>
              <w:ind w:right="-137"/>
              <w:jc w:val="center"/>
            </w:pPr>
            <w:r w:rsidRPr="00231657">
              <w:t>0</w:t>
            </w:r>
          </w:p>
        </w:tc>
        <w:tc>
          <w:tcPr>
            <w:tcW w:w="246" w:type="pct"/>
            <w:vAlign w:val="center"/>
          </w:tcPr>
          <w:p w14:paraId="01AA07BE" w14:textId="77777777" w:rsidR="00524C23" w:rsidRPr="00231657" w:rsidRDefault="00524C23" w:rsidP="00727D25">
            <w:pPr>
              <w:ind w:right="-137"/>
              <w:jc w:val="center"/>
            </w:pPr>
            <w:r w:rsidRPr="00231657">
              <w:t>0</w:t>
            </w:r>
          </w:p>
        </w:tc>
        <w:tc>
          <w:tcPr>
            <w:tcW w:w="245" w:type="pct"/>
            <w:vAlign w:val="center"/>
          </w:tcPr>
          <w:p w14:paraId="72F7AE6E" w14:textId="77777777" w:rsidR="00524C23" w:rsidRPr="00231657" w:rsidRDefault="00524C23" w:rsidP="00727D25">
            <w:pPr>
              <w:ind w:right="-137"/>
              <w:jc w:val="center"/>
            </w:pPr>
            <w:r w:rsidRPr="00231657">
              <w:t>0</w:t>
            </w:r>
          </w:p>
        </w:tc>
        <w:tc>
          <w:tcPr>
            <w:tcW w:w="257" w:type="pct"/>
            <w:vAlign w:val="center"/>
          </w:tcPr>
          <w:p w14:paraId="22EBAAD3" w14:textId="77777777" w:rsidR="00524C23" w:rsidRPr="00231657" w:rsidRDefault="00524C23" w:rsidP="00727D25">
            <w:pPr>
              <w:ind w:right="-137"/>
              <w:jc w:val="center"/>
            </w:pPr>
            <w:r w:rsidRPr="00231657">
              <w:t>0</w:t>
            </w:r>
          </w:p>
        </w:tc>
      </w:tr>
      <w:tr w:rsidR="00A81C9D" w:rsidRPr="00231657"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231657" w:rsidRDefault="00524C23" w:rsidP="00727D25">
            <w:pPr>
              <w:widowControl w:val="0"/>
              <w:overflowPunct/>
              <w:adjustRightInd/>
              <w:spacing w:before="240"/>
              <w:jc w:val="both"/>
              <w:textAlignment w:val="auto"/>
            </w:pPr>
          </w:p>
        </w:tc>
        <w:tc>
          <w:tcPr>
            <w:tcW w:w="193" w:type="pct"/>
          </w:tcPr>
          <w:p w14:paraId="3751C641" w14:textId="77777777" w:rsidR="00524C23" w:rsidRPr="00231657" w:rsidRDefault="00524C23" w:rsidP="00727D25">
            <w:pPr>
              <w:jc w:val="center"/>
            </w:pPr>
            <w:r w:rsidRPr="00231657">
              <w:t>3</w:t>
            </w:r>
          </w:p>
        </w:tc>
        <w:tc>
          <w:tcPr>
            <w:tcW w:w="1502" w:type="pct"/>
            <w:vAlign w:val="center"/>
          </w:tcPr>
          <w:p w14:paraId="572F8740" w14:textId="77777777" w:rsidR="00524C23" w:rsidRPr="00231657" w:rsidRDefault="00093F08" w:rsidP="00727D25">
            <w:pPr>
              <w:jc w:val="both"/>
            </w:pPr>
            <w:r w:rsidRPr="00231657">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vAlign w:val="center"/>
          </w:tcPr>
          <w:p w14:paraId="556481B5" w14:textId="77777777" w:rsidR="00524C23" w:rsidRPr="00231657" w:rsidRDefault="00917D6E" w:rsidP="006753BE">
            <w:pPr>
              <w:jc w:val="center"/>
            </w:pPr>
            <w:r w:rsidRPr="00231657">
              <w:t>е</w:t>
            </w:r>
            <w:r w:rsidR="00093F08" w:rsidRPr="00231657">
              <w:t>д. в год</w:t>
            </w:r>
          </w:p>
        </w:tc>
        <w:tc>
          <w:tcPr>
            <w:tcW w:w="295" w:type="pct"/>
            <w:vAlign w:val="center"/>
          </w:tcPr>
          <w:p w14:paraId="0BD0E655" w14:textId="77777777" w:rsidR="00524C23" w:rsidRPr="00231657" w:rsidRDefault="00093F08" w:rsidP="00727D25">
            <w:pPr>
              <w:ind w:right="-137"/>
              <w:jc w:val="center"/>
            </w:pPr>
            <w:r w:rsidRPr="00231657">
              <w:t>4</w:t>
            </w:r>
          </w:p>
        </w:tc>
        <w:tc>
          <w:tcPr>
            <w:tcW w:w="345" w:type="pct"/>
            <w:vAlign w:val="center"/>
          </w:tcPr>
          <w:p w14:paraId="6820FBBB" w14:textId="77777777" w:rsidR="00524C23" w:rsidRPr="00231657" w:rsidRDefault="00635E04" w:rsidP="00727D25">
            <w:pPr>
              <w:ind w:right="-137"/>
              <w:jc w:val="center"/>
            </w:pPr>
            <w:r w:rsidRPr="00231657">
              <w:t>8</w:t>
            </w:r>
          </w:p>
        </w:tc>
        <w:tc>
          <w:tcPr>
            <w:tcW w:w="246" w:type="pct"/>
            <w:vAlign w:val="center"/>
          </w:tcPr>
          <w:p w14:paraId="54661F42" w14:textId="77777777" w:rsidR="00524C23" w:rsidRPr="00231657" w:rsidRDefault="00093F08" w:rsidP="00093F08">
            <w:pPr>
              <w:ind w:right="-137"/>
              <w:jc w:val="center"/>
            </w:pPr>
            <w:r w:rsidRPr="00231657">
              <w:t>6</w:t>
            </w:r>
          </w:p>
        </w:tc>
        <w:tc>
          <w:tcPr>
            <w:tcW w:w="295" w:type="pct"/>
            <w:vAlign w:val="center"/>
          </w:tcPr>
          <w:p w14:paraId="6CC9F726" w14:textId="77777777" w:rsidR="00524C23" w:rsidRPr="00231657" w:rsidRDefault="005B672D" w:rsidP="005B672D">
            <w:pPr>
              <w:ind w:right="-137"/>
              <w:jc w:val="center"/>
            </w:pPr>
            <w:r w:rsidRPr="00231657">
              <w:t>0</w:t>
            </w:r>
          </w:p>
        </w:tc>
        <w:tc>
          <w:tcPr>
            <w:tcW w:w="246" w:type="pct"/>
            <w:vAlign w:val="center"/>
          </w:tcPr>
          <w:p w14:paraId="1B1B5449" w14:textId="77777777" w:rsidR="00524C23" w:rsidRPr="00231657" w:rsidRDefault="00524C23" w:rsidP="00727D25">
            <w:pPr>
              <w:ind w:right="-137"/>
            </w:pPr>
            <w:r w:rsidRPr="00231657">
              <w:t>0</w:t>
            </w:r>
          </w:p>
        </w:tc>
        <w:tc>
          <w:tcPr>
            <w:tcW w:w="245" w:type="pct"/>
            <w:vAlign w:val="center"/>
          </w:tcPr>
          <w:p w14:paraId="027D2228" w14:textId="77777777" w:rsidR="00524C23" w:rsidRPr="00231657" w:rsidRDefault="00524C23" w:rsidP="00727D25">
            <w:pPr>
              <w:ind w:right="-137"/>
              <w:jc w:val="center"/>
            </w:pPr>
            <w:r w:rsidRPr="00231657">
              <w:t>0</w:t>
            </w:r>
          </w:p>
        </w:tc>
        <w:tc>
          <w:tcPr>
            <w:tcW w:w="257" w:type="pct"/>
            <w:vAlign w:val="center"/>
          </w:tcPr>
          <w:p w14:paraId="1593FD66" w14:textId="77777777" w:rsidR="00524C23" w:rsidRPr="00231657" w:rsidRDefault="00524C23" w:rsidP="00727D25">
            <w:pPr>
              <w:ind w:right="-137"/>
              <w:jc w:val="center"/>
            </w:pPr>
            <w:r w:rsidRPr="00231657">
              <w:t>0</w:t>
            </w:r>
          </w:p>
        </w:tc>
      </w:tr>
      <w:tr w:rsidR="00A81C9D" w:rsidRPr="00231657"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231657" w:rsidRDefault="00524C23" w:rsidP="00727D25">
            <w:pPr>
              <w:widowControl w:val="0"/>
              <w:overflowPunct/>
              <w:adjustRightInd/>
              <w:spacing w:before="240"/>
              <w:jc w:val="both"/>
              <w:textAlignment w:val="auto"/>
            </w:pPr>
          </w:p>
        </w:tc>
        <w:tc>
          <w:tcPr>
            <w:tcW w:w="193" w:type="pct"/>
          </w:tcPr>
          <w:p w14:paraId="3233D9D0" w14:textId="77777777" w:rsidR="00524C23" w:rsidRPr="00231657" w:rsidRDefault="00524C23" w:rsidP="00727D25">
            <w:pPr>
              <w:jc w:val="center"/>
            </w:pPr>
            <w:r w:rsidRPr="00231657">
              <w:t>4</w:t>
            </w:r>
          </w:p>
        </w:tc>
        <w:tc>
          <w:tcPr>
            <w:tcW w:w="1502" w:type="pct"/>
            <w:vAlign w:val="center"/>
          </w:tcPr>
          <w:p w14:paraId="0A37C25A" w14:textId="77777777" w:rsidR="00524C23" w:rsidRPr="00231657" w:rsidRDefault="00093F08" w:rsidP="00727D25">
            <w:pPr>
              <w:jc w:val="both"/>
            </w:pPr>
            <w:r w:rsidRPr="00231657">
              <w:t>количество реализуемых дополнительных общеобразовательных программ</w:t>
            </w:r>
          </w:p>
        </w:tc>
        <w:tc>
          <w:tcPr>
            <w:tcW w:w="246" w:type="pct"/>
            <w:vAlign w:val="center"/>
          </w:tcPr>
          <w:p w14:paraId="1827BC9B" w14:textId="77777777" w:rsidR="00524C23" w:rsidRPr="00231657" w:rsidRDefault="00917D6E" w:rsidP="00727D25">
            <w:pPr>
              <w:jc w:val="center"/>
            </w:pPr>
            <w:r w:rsidRPr="00231657">
              <w:t>е</w:t>
            </w:r>
            <w:r w:rsidR="00093F08" w:rsidRPr="00231657">
              <w:t>д.</w:t>
            </w:r>
          </w:p>
        </w:tc>
        <w:tc>
          <w:tcPr>
            <w:tcW w:w="295" w:type="pct"/>
            <w:vAlign w:val="center"/>
          </w:tcPr>
          <w:p w14:paraId="477B4BD8" w14:textId="77777777" w:rsidR="00524C23" w:rsidRPr="00231657" w:rsidRDefault="00093F08" w:rsidP="00727D25">
            <w:pPr>
              <w:ind w:right="-137"/>
              <w:jc w:val="center"/>
            </w:pPr>
            <w:r w:rsidRPr="00231657">
              <w:t>6</w:t>
            </w:r>
          </w:p>
        </w:tc>
        <w:tc>
          <w:tcPr>
            <w:tcW w:w="345" w:type="pct"/>
            <w:vAlign w:val="center"/>
          </w:tcPr>
          <w:p w14:paraId="60196686" w14:textId="77777777" w:rsidR="00524C23" w:rsidRPr="00231657" w:rsidRDefault="005B672D" w:rsidP="00727D25">
            <w:pPr>
              <w:ind w:right="-137"/>
              <w:jc w:val="center"/>
            </w:pPr>
            <w:r w:rsidRPr="00231657">
              <w:t>6</w:t>
            </w:r>
          </w:p>
        </w:tc>
        <w:tc>
          <w:tcPr>
            <w:tcW w:w="246" w:type="pct"/>
            <w:vAlign w:val="center"/>
          </w:tcPr>
          <w:p w14:paraId="497F0057" w14:textId="77777777" w:rsidR="00524C23" w:rsidRPr="00231657" w:rsidRDefault="005B672D" w:rsidP="00727D25">
            <w:pPr>
              <w:ind w:right="-137"/>
              <w:jc w:val="center"/>
            </w:pPr>
            <w:r w:rsidRPr="00231657">
              <w:t>6</w:t>
            </w:r>
          </w:p>
        </w:tc>
        <w:tc>
          <w:tcPr>
            <w:tcW w:w="295" w:type="pct"/>
            <w:vAlign w:val="center"/>
          </w:tcPr>
          <w:p w14:paraId="283CE565" w14:textId="77777777" w:rsidR="00524C23" w:rsidRPr="00231657" w:rsidRDefault="005B672D" w:rsidP="00727D25">
            <w:pPr>
              <w:ind w:right="-137"/>
              <w:jc w:val="center"/>
            </w:pPr>
            <w:r w:rsidRPr="00231657">
              <w:t>0</w:t>
            </w:r>
          </w:p>
        </w:tc>
        <w:tc>
          <w:tcPr>
            <w:tcW w:w="246" w:type="pct"/>
            <w:vAlign w:val="center"/>
          </w:tcPr>
          <w:p w14:paraId="43391AB9" w14:textId="77777777" w:rsidR="00524C23" w:rsidRPr="00231657" w:rsidRDefault="005B672D" w:rsidP="00727D25">
            <w:pPr>
              <w:ind w:right="-137"/>
              <w:jc w:val="center"/>
            </w:pPr>
            <w:r w:rsidRPr="00231657">
              <w:t>0</w:t>
            </w:r>
          </w:p>
        </w:tc>
        <w:tc>
          <w:tcPr>
            <w:tcW w:w="245" w:type="pct"/>
            <w:vAlign w:val="center"/>
          </w:tcPr>
          <w:p w14:paraId="00C30C8B" w14:textId="77777777" w:rsidR="00524C23" w:rsidRPr="00231657" w:rsidRDefault="00524C23" w:rsidP="00727D25">
            <w:pPr>
              <w:ind w:right="-137"/>
              <w:jc w:val="center"/>
            </w:pPr>
            <w:r w:rsidRPr="00231657">
              <w:t>0</w:t>
            </w:r>
          </w:p>
        </w:tc>
        <w:tc>
          <w:tcPr>
            <w:tcW w:w="257" w:type="pct"/>
            <w:vAlign w:val="center"/>
          </w:tcPr>
          <w:p w14:paraId="55C4E219" w14:textId="77777777" w:rsidR="00524C23" w:rsidRPr="00231657" w:rsidRDefault="00524C23" w:rsidP="00727D25">
            <w:pPr>
              <w:ind w:right="-137"/>
              <w:jc w:val="center"/>
            </w:pPr>
            <w:r w:rsidRPr="00231657">
              <w:t>0</w:t>
            </w:r>
          </w:p>
        </w:tc>
      </w:tr>
      <w:tr w:rsidR="00A81C9D" w:rsidRPr="00231657"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231657" w:rsidRDefault="00524C23" w:rsidP="00727D25">
            <w:pPr>
              <w:widowControl w:val="0"/>
              <w:overflowPunct/>
              <w:adjustRightInd/>
              <w:spacing w:before="240"/>
              <w:jc w:val="both"/>
              <w:textAlignment w:val="auto"/>
            </w:pPr>
          </w:p>
        </w:tc>
        <w:tc>
          <w:tcPr>
            <w:tcW w:w="193" w:type="pct"/>
          </w:tcPr>
          <w:p w14:paraId="73CEBCE6" w14:textId="77777777" w:rsidR="00524C23" w:rsidRPr="00231657" w:rsidRDefault="00524C23" w:rsidP="00727D25">
            <w:pPr>
              <w:jc w:val="center"/>
            </w:pPr>
            <w:r w:rsidRPr="00231657">
              <w:t>5</w:t>
            </w:r>
          </w:p>
        </w:tc>
        <w:tc>
          <w:tcPr>
            <w:tcW w:w="1502" w:type="pct"/>
            <w:vAlign w:val="center"/>
          </w:tcPr>
          <w:p w14:paraId="5D31AEC7" w14:textId="77777777" w:rsidR="00524C23" w:rsidRPr="00231657" w:rsidRDefault="00093F08" w:rsidP="00727D25">
            <w:pPr>
              <w:jc w:val="both"/>
            </w:pPr>
            <w:r w:rsidRPr="00231657">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231657" w:rsidRDefault="00093F08" w:rsidP="00727D25">
            <w:pPr>
              <w:jc w:val="center"/>
            </w:pPr>
            <w:r w:rsidRPr="00231657">
              <w:t>%</w:t>
            </w:r>
          </w:p>
        </w:tc>
        <w:tc>
          <w:tcPr>
            <w:tcW w:w="295" w:type="pct"/>
            <w:vAlign w:val="center"/>
          </w:tcPr>
          <w:p w14:paraId="7A2A88AD" w14:textId="77777777" w:rsidR="00524C23" w:rsidRPr="00231657" w:rsidRDefault="00093F08" w:rsidP="00727D25">
            <w:pPr>
              <w:jc w:val="center"/>
            </w:pPr>
            <w:r w:rsidRPr="00231657">
              <w:t>100</w:t>
            </w:r>
          </w:p>
        </w:tc>
        <w:tc>
          <w:tcPr>
            <w:tcW w:w="345" w:type="pct"/>
            <w:vAlign w:val="center"/>
          </w:tcPr>
          <w:p w14:paraId="4CCA4F81" w14:textId="77777777" w:rsidR="00524C23" w:rsidRPr="00231657" w:rsidRDefault="00093F08" w:rsidP="00727D25">
            <w:pPr>
              <w:jc w:val="center"/>
            </w:pPr>
            <w:r w:rsidRPr="00231657">
              <w:t>100</w:t>
            </w:r>
          </w:p>
        </w:tc>
        <w:tc>
          <w:tcPr>
            <w:tcW w:w="246" w:type="pct"/>
            <w:vAlign w:val="center"/>
          </w:tcPr>
          <w:p w14:paraId="0858EF0B" w14:textId="77777777" w:rsidR="00524C23" w:rsidRPr="00231657" w:rsidRDefault="00093F08" w:rsidP="00727D25">
            <w:pPr>
              <w:ind w:right="-137"/>
              <w:jc w:val="center"/>
            </w:pPr>
            <w:r w:rsidRPr="00231657">
              <w:t>100</w:t>
            </w:r>
          </w:p>
        </w:tc>
        <w:tc>
          <w:tcPr>
            <w:tcW w:w="295" w:type="pct"/>
            <w:vAlign w:val="center"/>
          </w:tcPr>
          <w:p w14:paraId="56D7310B" w14:textId="77777777" w:rsidR="00524C23" w:rsidRPr="00231657" w:rsidRDefault="005B672D" w:rsidP="00727D25">
            <w:pPr>
              <w:ind w:right="-137"/>
              <w:jc w:val="center"/>
            </w:pPr>
            <w:r w:rsidRPr="00231657">
              <w:t>0</w:t>
            </w:r>
          </w:p>
        </w:tc>
        <w:tc>
          <w:tcPr>
            <w:tcW w:w="246" w:type="pct"/>
            <w:vAlign w:val="center"/>
          </w:tcPr>
          <w:p w14:paraId="188147BE" w14:textId="77777777" w:rsidR="00524C23" w:rsidRPr="00231657" w:rsidRDefault="005B672D" w:rsidP="005B672D">
            <w:pPr>
              <w:ind w:right="-137"/>
              <w:jc w:val="center"/>
            </w:pPr>
            <w:r w:rsidRPr="00231657">
              <w:t>0</w:t>
            </w:r>
          </w:p>
        </w:tc>
        <w:tc>
          <w:tcPr>
            <w:tcW w:w="245" w:type="pct"/>
            <w:vAlign w:val="center"/>
          </w:tcPr>
          <w:p w14:paraId="32AA0836" w14:textId="77777777" w:rsidR="00524C23" w:rsidRPr="00231657" w:rsidRDefault="00524C23" w:rsidP="00727D25">
            <w:pPr>
              <w:ind w:right="-137"/>
              <w:jc w:val="center"/>
            </w:pPr>
            <w:r w:rsidRPr="00231657">
              <w:t>0</w:t>
            </w:r>
          </w:p>
        </w:tc>
        <w:tc>
          <w:tcPr>
            <w:tcW w:w="257" w:type="pct"/>
            <w:vAlign w:val="center"/>
          </w:tcPr>
          <w:p w14:paraId="4009BE55" w14:textId="77777777" w:rsidR="00524C23" w:rsidRPr="00231657" w:rsidRDefault="00524C23" w:rsidP="00727D25">
            <w:pPr>
              <w:ind w:right="-137"/>
              <w:jc w:val="center"/>
            </w:pPr>
            <w:r w:rsidRPr="00231657">
              <w:t>0</w:t>
            </w:r>
          </w:p>
        </w:tc>
      </w:tr>
      <w:tr w:rsidR="00A81C9D" w:rsidRPr="00231657"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231657" w:rsidRDefault="00524C23" w:rsidP="00727D25">
            <w:pPr>
              <w:widowControl w:val="0"/>
              <w:overflowPunct/>
              <w:adjustRightInd/>
              <w:spacing w:before="240"/>
              <w:jc w:val="both"/>
              <w:textAlignment w:val="auto"/>
            </w:pPr>
          </w:p>
        </w:tc>
        <w:tc>
          <w:tcPr>
            <w:tcW w:w="193" w:type="pct"/>
          </w:tcPr>
          <w:p w14:paraId="608C5ECA" w14:textId="77777777" w:rsidR="00524C23" w:rsidRPr="00231657" w:rsidRDefault="00524C23" w:rsidP="00524C23">
            <w:pPr>
              <w:jc w:val="center"/>
            </w:pPr>
            <w:r w:rsidRPr="00231657">
              <w:t>6</w:t>
            </w:r>
          </w:p>
        </w:tc>
        <w:tc>
          <w:tcPr>
            <w:tcW w:w="1502" w:type="pct"/>
            <w:vAlign w:val="center"/>
          </w:tcPr>
          <w:p w14:paraId="041D55EF" w14:textId="77777777" w:rsidR="00524C23" w:rsidRPr="00231657" w:rsidRDefault="00FF7B1E" w:rsidP="00727D25">
            <w:pPr>
              <w:jc w:val="both"/>
            </w:pPr>
            <w:r w:rsidRPr="00231657">
              <w:t>количество</w:t>
            </w:r>
            <w:r w:rsidR="00093F08" w:rsidRPr="00231657">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231657" w:rsidRDefault="00153D61" w:rsidP="00727D25">
            <w:pPr>
              <w:jc w:val="center"/>
            </w:pPr>
            <w:r w:rsidRPr="00231657">
              <w:t>ед.</w:t>
            </w:r>
          </w:p>
        </w:tc>
        <w:tc>
          <w:tcPr>
            <w:tcW w:w="295" w:type="pct"/>
            <w:vAlign w:val="center"/>
          </w:tcPr>
          <w:p w14:paraId="7EC8393E" w14:textId="77777777" w:rsidR="00524C23" w:rsidRPr="00231657" w:rsidRDefault="00093F08" w:rsidP="00727D25">
            <w:pPr>
              <w:jc w:val="center"/>
            </w:pPr>
            <w:r w:rsidRPr="00231657">
              <w:t>4</w:t>
            </w:r>
          </w:p>
        </w:tc>
        <w:tc>
          <w:tcPr>
            <w:tcW w:w="345" w:type="pct"/>
            <w:vAlign w:val="center"/>
          </w:tcPr>
          <w:p w14:paraId="6248FAEE" w14:textId="77777777" w:rsidR="00524C23" w:rsidRPr="00231657" w:rsidRDefault="00093F08" w:rsidP="00727D25">
            <w:pPr>
              <w:jc w:val="center"/>
            </w:pPr>
            <w:r w:rsidRPr="00231657">
              <w:t>7</w:t>
            </w:r>
          </w:p>
        </w:tc>
        <w:tc>
          <w:tcPr>
            <w:tcW w:w="246" w:type="pct"/>
            <w:vAlign w:val="center"/>
          </w:tcPr>
          <w:p w14:paraId="24CF5C99" w14:textId="77777777" w:rsidR="00524C23" w:rsidRPr="00231657" w:rsidRDefault="00CB09AF" w:rsidP="00727D25">
            <w:pPr>
              <w:ind w:right="-137"/>
              <w:jc w:val="center"/>
            </w:pPr>
            <w:r w:rsidRPr="00231657">
              <w:t>7</w:t>
            </w:r>
          </w:p>
        </w:tc>
        <w:tc>
          <w:tcPr>
            <w:tcW w:w="295" w:type="pct"/>
            <w:vAlign w:val="center"/>
          </w:tcPr>
          <w:p w14:paraId="42200EC8" w14:textId="587AED0F" w:rsidR="00524C23" w:rsidRPr="00231657" w:rsidRDefault="00E85D5D" w:rsidP="005B672D">
            <w:pPr>
              <w:ind w:right="-137"/>
              <w:jc w:val="center"/>
            </w:pPr>
            <w:r w:rsidRPr="00231657">
              <w:t>8</w:t>
            </w:r>
          </w:p>
        </w:tc>
        <w:tc>
          <w:tcPr>
            <w:tcW w:w="246" w:type="pct"/>
            <w:vAlign w:val="center"/>
          </w:tcPr>
          <w:p w14:paraId="62E3E725" w14:textId="66618829" w:rsidR="00524C23" w:rsidRPr="00231657" w:rsidRDefault="00E85D5D" w:rsidP="005B672D">
            <w:pPr>
              <w:ind w:right="-137"/>
              <w:jc w:val="center"/>
            </w:pPr>
            <w:r w:rsidRPr="00231657">
              <w:t>8</w:t>
            </w:r>
          </w:p>
        </w:tc>
        <w:tc>
          <w:tcPr>
            <w:tcW w:w="245" w:type="pct"/>
            <w:vAlign w:val="center"/>
          </w:tcPr>
          <w:p w14:paraId="5C276423" w14:textId="4D68DC10" w:rsidR="00524C23" w:rsidRPr="00231657" w:rsidRDefault="00E85D5D" w:rsidP="00727D25">
            <w:pPr>
              <w:ind w:right="-137"/>
              <w:jc w:val="center"/>
            </w:pPr>
            <w:r w:rsidRPr="00231657">
              <w:t>8</w:t>
            </w:r>
          </w:p>
        </w:tc>
        <w:tc>
          <w:tcPr>
            <w:tcW w:w="257" w:type="pct"/>
            <w:vAlign w:val="center"/>
          </w:tcPr>
          <w:p w14:paraId="6E39698E" w14:textId="6D9440D8" w:rsidR="00524C23" w:rsidRPr="00231657" w:rsidRDefault="00E85D5D" w:rsidP="00727D25">
            <w:pPr>
              <w:ind w:right="-137"/>
              <w:jc w:val="center"/>
            </w:pPr>
            <w:r w:rsidRPr="00231657">
              <w:t>8</w:t>
            </w:r>
          </w:p>
        </w:tc>
      </w:tr>
      <w:tr w:rsidR="00A81C9D" w:rsidRPr="00231657"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231657" w:rsidRDefault="00E43916" w:rsidP="00727D25">
            <w:pPr>
              <w:widowControl w:val="0"/>
              <w:overflowPunct/>
              <w:adjustRightInd/>
              <w:spacing w:before="240"/>
              <w:jc w:val="both"/>
              <w:textAlignment w:val="auto"/>
            </w:pPr>
            <w:r w:rsidRPr="00231657">
              <w:t>Осуществить проведение мероприятий по обеспечению условий для органи</w:t>
            </w:r>
            <w:r w:rsidRPr="00231657">
              <w:lastRenderedPageBreak/>
              <w:t>зации питания обучающихся в муниципальных общеобразовательных организациях (пищеблоки)</w:t>
            </w:r>
          </w:p>
        </w:tc>
        <w:tc>
          <w:tcPr>
            <w:tcW w:w="193" w:type="pct"/>
          </w:tcPr>
          <w:p w14:paraId="21D4BABD" w14:textId="77777777" w:rsidR="00E43916" w:rsidRPr="00231657" w:rsidRDefault="00E43916" w:rsidP="00524C23">
            <w:pPr>
              <w:jc w:val="center"/>
            </w:pPr>
          </w:p>
          <w:p w14:paraId="340E3DA6" w14:textId="790CAC23" w:rsidR="00946C1B" w:rsidRPr="00231657" w:rsidRDefault="00946C1B" w:rsidP="00524C23">
            <w:pPr>
              <w:jc w:val="center"/>
            </w:pPr>
            <w:r w:rsidRPr="00231657">
              <w:t>1</w:t>
            </w:r>
          </w:p>
        </w:tc>
        <w:tc>
          <w:tcPr>
            <w:tcW w:w="1502" w:type="pct"/>
            <w:vAlign w:val="center"/>
          </w:tcPr>
          <w:p w14:paraId="215FE8B1" w14:textId="77777777" w:rsidR="00E43916" w:rsidRPr="00231657" w:rsidRDefault="00E43916" w:rsidP="00E43916">
            <w:pPr>
              <w:ind w:right="259"/>
            </w:pPr>
            <w:r w:rsidRPr="00231657">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231657" w:rsidRDefault="00E43916" w:rsidP="00727D25">
            <w:pPr>
              <w:jc w:val="both"/>
            </w:pPr>
          </w:p>
        </w:tc>
        <w:tc>
          <w:tcPr>
            <w:tcW w:w="246" w:type="pct"/>
            <w:vAlign w:val="center"/>
          </w:tcPr>
          <w:p w14:paraId="66C5D1D5" w14:textId="77777777" w:rsidR="00E43916" w:rsidRPr="00231657" w:rsidRDefault="00E43916" w:rsidP="00727D25">
            <w:pPr>
              <w:jc w:val="center"/>
            </w:pPr>
            <w:r w:rsidRPr="00231657">
              <w:lastRenderedPageBreak/>
              <w:t>%</w:t>
            </w:r>
          </w:p>
        </w:tc>
        <w:tc>
          <w:tcPr>
            <w:tcW w:w="295" w:type="pct"/>
            <w:vAlign w:val="center"/>
          </w:tcPr>
          <w:p w14:paraId="4E0FC267" w14:textId="77777777" w:rsidR="00E43916" w:rsidRPr="00231657" w:rsidRDefault="00E43916" w:rsidP="00727D25">
            <w:pPr>
              <w:jc w:val="center"/>
            </w:pPr>
            <w:r w:rsidRPr="00231657">
              <w:t>6</w:t>
            </w:r>
          </w:p>
        </w:tc>
        <w:tc>
          <w:tcPr>
            <w:tcW w:w="345" w:type="pct"/>
            <w:vAlign w:val="center"/>
          </w:tcPr>
          <w:p w14:paraId="4DA1C415" w14:textId="77777777" w:rsidR="00E43916" w:rsidRPr="00231657" w:rsidRDefault="00E43916" w:rsidP="00727D25">
            <w:pPr>
              <w:jc w:val="center"/>
            </w:pPr>
            <w:r w:rsidRPr="00231657">
              <w:t>12</w:t>
            </w:r>
          </w:p>
        </w:tc>
        <w:tc>
          <w:tcPr>
            <w:tcW w:w="246" w:type="pct"/>
            <w:vAlign w:val="center"/>
          </w:tcPr>
          <w:p w14:paraId="51EC2B3A" w14:textId="77777777" w:rsidR="00E43916" w:rsidRPr="00231657" w:rsidRDefault="00E43916" w:rsidP="00727D25">
            <w:pPr>
              <w:ind w:right="-137"/>
              <w:jc w:val="center"/>
            </w:pPr>
            <w:r w:rsidRPr="00231657">
              <w:t>12</w:t>
            </w:r>
          </w:p>
        </w:tc>
        <w:tc>
          <w:tcPr>
            <w:tcW w:w="295" w:type="pct"/>
            <w:vAlign w:val="center"/>
          </w:tcPr>
          <w:p w14:paraId="6C43227D" w14:textId="792E43F5" w:rsidR="00E43916" w:rsidRPr="00231657" w:rsidRDefault="00217A37" w:rsidP="005B672D">
            <w:pPr>
              <w:ind w:right="-137"/>
              <w:jc w:val="center"/>
            </w:pPr>
            <w:r w:rsidRPr="00231657">
              <w:t>18</w:t>
            </w:r>
          </w:p>
        </w:tc>
        <w:tc>
          <w:tcPr>
            <w:tcW w:w="246" w:type="pct"/>
            <w:vAlign w:val="center"/>
          </w:tcPr>
          <w:p w14:paraId="668F0E1E" w14:textId="77777777" w:rsidR="00E43916" w:rsidRPr="00231657" w:rsidRDefault="00E43916" w:rsidP="005B672D">
            <w:pPr>
              <w:ind w:right="-137"/>
              <w:jc w:val="center"/>
            </w:pPr>
            <w:r w:rsidRPr="00231657">
              <w:t>-</w:t>
            </w:r>
          </w:p>
        </w:tc>
        <w:tc>
          <w:tcPr>
            <w:tcW w:w="245" w:type="pct"/>
            <w:vAlign w:val="center"/>
          </w:tcPr>
          <w:p w14:paraId="191D86B8" w14:textId="77777777" w:rsidR="00E43916" w:rsidRPr="00231657" w:rsidRDefault="00E43916" w:rsidP="00727D25">
            <w:pPr>
              <w:ind w:right="-137"/>
              <w:jc w:val="center"/>
            </w:pPr>
            <w:r w:rsidRPr="00231657">
              <w:t>-</w:t>
            </w:r>
          </w:p>
        </w:tc>
        <w:tc>
          <w:tcPr>
            <w:tcW w:w="257" w:type="pct"/>
            <w:vAlign w:val="center"/>
          </w:tcPr>
          <w:p w14:paraId="1CC5F0F3" w14:textId="77777777" w:rsidR="00E43916" w:rsidRPr="00231657" w:rsidRDefault="00E43916" w:rsidP="00727D25">
            <w:pPr>
              <w:ind w:right="-137"/>
              <w:jc w:val="center"/>
            </w:pPr>
            <w:r w:rsidRPr="00231657">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lastRenderedPageBreak/>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учебно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3FF140B7"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w:t>
            </w:r>
            <w:r w:rsidR="00DD58CA">
              <w:t>-</w:t>
            </w:r>
            <w:r w:rsidR="00F13988" w:rsidRPr="00A15818">
              <w:t>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lastRenderedPageBreak/>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6197483C" w14:textId="77777777" w:rsidR="00DA20DE" w:rsidRDefault="00DA20DE" w:rsidP="00DA20DE">
            <w:pPr>
              <w:jc w:val="both"/>
            </w:pPr>
          </w:p>
          <w:p w14:paraId="6CC30385" w14:textId="77777777" w:rsidR="00946C1B" w:rsidRDefault="00946C1B" w:rsidP="00DA20DE">
            <w:pPr>
              <w:jc w:val="both"/>
            </w:pPr>
            <w:r>
              <w:t>1</w:t>
            </w:r>
          </w:p>
          <w:p w14:paraId="6FCBEA2B" w14:textId="77777777" w:rsidR="00946C1B" w:rsidRDefault="00946C1B" w:rsidP="00DA20DE">
            <w:pPr>
              <w:jc w:val="both"/>
            </w:pPr>
          </w:p>
          <w:p w14:paraId="3B49E9B6" w14:textId="77777777" w:rsidR="00946C1B" w:rsidRDefault="00946C1B" w:rsidP="00DA20DE">
            <w:pPr>
              <w:jc w:val="both"/>
            </w:pPr>
          </w:p>
          <w:p w14:paraId="5F8BDDC8" w14:textId="77777777" w:rsidR="00946C1B" w:rsidRDefault="00946C1B" w:rsidP="00DA20DE">
            <w:pPr>
              <w:jc w:val="both"/>
            </w:pPr>
          </w:p>
          <w:p w14:paraId="01A2487B" w14:textId="77777777" w:rsidR="00946C1B" w:rsidRDefault="00946C1B" w:rsidP="00DA20DE">
            <w:pPr>
              <w:jc w:val="both"/>
            </w:pPr>
          </w:p>
          <w:p w14:paraId="64C44FC5" w14:textId="77777777" w:rsidR="00946C1B" w:rsidRDefault="00946C1B" w:rsidP="00DA20DE">
            <w:pPr>
              <w:jc w:val="both"/>
            </w:pPr>
          </w:p>
          <w:p w14:paraId="46B5D067" w14:textId="77777777" w:rsidR="00946C1B" w:rsidRDefault="00946C1B" w:rsidP="00DA20DE">
            <w:pPr>
              <w:jc w:val="both"/>
            </w:pPr>
          </w:p>
          <w:p w14:paraId="16416DA0" w14:textId="77777777" w:rsidR="00946C1B" w:rsidRDefault="00946C1B" w:rsidP="00DA20DE">
            <w:pPr>
              <w:jc w:val="both"/>
            </w:pPr>
          </w:p>
          <w:p w14:paraId="059FD53B" w14:textId="77777777" w:rsidR="00946C1B" w:rsidRDefault="00946C1B" w:rsidP="00DA20DE">
            <w:pPr>
              <w:jc w:val="both"/>
            </w:pPr>
          </w:p>
          <w:p w14:paraId="78C58C41" w14:textId="77777777" w:rsidR="00946C1B" w:rsidRDefault="00946C1B" w:rsidP="00DA20DE">
            <w:pPr>
              <w:jc w:val="both"/>
            </w:pPr>
          </w:p>
          <w:p w14:paraId="724CD4BC" w14:textId="77777777" w:rsidR="00946C1B" w:rsidRDefault="00946C1B" w:rsidP="00DA20DE">
            <w:pPr>
              <w:jc w:val="both"/>
            </w:pPr>
          </w:p>
          <w:p w14:paraId="38930EE6" w14:textId="77777777" w:rsidR="00946C1B" w:rsidRDefault="00946C1B" w:rsidP="00DA20DE">
            <w:pPr>
              <w:jc w:val="both"/>
            </w:pPr>
          </w:p>
          <w:p w14:paraId="7118741C" w14:textId="77777777" w:rsidR="00946C1B" w:rsidRDefault="00946C1B" w:rsidP="00DA20DE">
            <w:pPr>
              <w:jc w:val="both"/>
            </w:pPr>
          </w:p>
          <w:p w14:paraId="61924A28" w14:textId="77777777" w:rsidR="00946C1B" w:rsidRDefault="00946C1B" w:rsidP="00DA20DE">
            <w:pPr>
              <w:jc w:val="both"/>
            </w:pPr>
          </w:p>
          <w:p w14:paraId="13A65077" w14:textId="77777777" w:rsidR="00946C1B" w:rsidRDefault="00946C1B" w:rsidP="00DA20DE">
            <w:pPr>
              <w:jc w:val="both"/>
            </w:pPr>
          </w:p>
          <w:p w14:paraId="6616B246" w14:textId="77777777" w:rsidR="00946C1B" w:rsidRDefault="00946C1B" w:rsidP="00DA20DE">
            <w:pPr>
              <w:jc w:val="both"/>
            </w:pPr>
          </w:p>
          <w:p w14:paraId="2518934E" w14:textId="77777777" w:rsidR="00946C1B" w:rsidRDefault="00946C1B" w:rsidP="00DA20DE">
            <w:pPr>
              <w:jc w:val="both"/>
            </w:pPr>
          </w:p>
          <w:p w14:paraId="04165908" w14:textId="77777777" w:rsidR="00946C1B" w:rsidRDefault="00946C1B" w:rsidP="00DA20DE">
            <w:pPr>
              <w:jc w:val="both"/>
            </w:pPr>
          </w:p>
          <w:p w14:paraId="1A95BB66" w14:textId="77777777" w:rsidR="00946C1B" w:rsidRDefault="00946C1B" w:rsidP="00DA20DE">
            <w:pPr>
              <w:jc w:val="both"/>
            </w:pPr>
          </w:p>
          <w:p w14:paraId="0CA00314" w14:textId="77777777" w:rsidR="00946C1B" w:rsidRDefault="00946C1B" w:rsidP="00DA20DE">
            <w:pPr>
              <w:jc w:val="both"/>
            </w:pPr>
          </w:p>
          <w:p w14:paraId="10302C86" w14:textId="77777777" w:rsidR="00946C1B" w:rsidRDefault="00946C1B" w:rsidP="00DA20DE">
            <w:pPr>
              <w:jc w:val="both"/>
            </w:pPr>
          </w:p>
          <w:p w14:paraId="6CAC9334" w14:textId="77777777" w:rsidR="00946C1B" w:rsidRDefault="00946C1B" w:rsidP="00DA20DE">
            <w:pPr>
              <w:jc w:val="both"/>
            </w:pPr>
          </w:p>
          <w:p w14:paraId="7B187D77" w14:textId="33981CF7" w:rsidR="00946C1B" w:rsidRPr="00A15818" w:rsidRDefault="00946C1B" w:rsidP="00DA20DE">
            <w:pPr>
              <w:jc w:val="both"/>
            </w:pPr>
            <w:r>
              <w:t>2</w:t>
            </w:r>
          </w:p>
        </w:tc>
        <w:tc>
          <w:tcPr>
            <w:tcW w:w="1502" w:type="pct"/>
            <w:vAlign w:val="center"/>
          </w:tcPr>
          <w:p w14:paraId="75922F98" w14:textId="0B26EEE8" w:rsidR="00DA20DE" w:rsidRPr="00A15818" w:rsidRDefault="00DA20DE" w:rsidP="00DD58CA">
            <w:pPr>
              <w:jc w:val="both"/>
            </w:pPr>
            <w:r>
              <w:lastRenderedPageBreak/>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 xml:space="preserve">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w:t>
            </w:r>
            <w:r w:rsidR="00DD58CA">
              <w:t>«</w:t>
            </w:r>
            <w:r w:rsidRPr="00A15818">
              <w:t>детская школа искусств</w:t>
            </w:r>
            <w:r w:rsidR="00DD58CA">
              <w:t>»</w:t>
            </w:r>
            <w:r w:rsidRPr="00A15818">
              <w:t xml:space="preserve">, </w:t>
            </w:r>
            <w:r w:rsidR="00DD58CA">
              <w:t>«</w:t>
            </w:r>
            <w:r w:rsidRPr="00A15818">
              <w:t>детская музыкальная школа</w:t>
            </w:r>
            <w:r w:rsidR="00DD58CA">
              <w:t>»</w:t>
            </w:r>
            <w:r w:rsidRPr="00A15818">
              <w:t xml:space="preserve">, </w:t>
            </w:r>
            <w:r w:rsidR="00DD58CA">
              <w:t>«</w:t>
            </w:r>
            <w:r w:rsidRPr="00A15818">
              <w:t>детская хоровая школа</w:t>
            </w:r>
            <w:r w:rsidR="00DD58CA">
              <w:t>»</w:t>
            </w:r>
            <w:r w:rsidRPr="00A15818">
              <w:t xml:space="preserve">, </w:t>
            </w:r>
            <w:r w:rsidR="00DD58CA">
              <w:t>«</w:t>
            </w:r>
            <w:r w:rsidRPr="00A15818">
              <w:t>детская художественная школа</w:t>
            </w:r>
            <w:r w:rsidR="00DD58CA">
              <w:t>»</w:t>
            </w:r>
            <w:r w:rsidRPr="00A15818">
              <w:t xml:space="preserve">, </w:t>
            </w:r>
            <w:r w:rsidR="00DD58CA">
              <w:t>«</w:t>
            </w:r>
            <w:r w:rsidRPr="00A15818">
              <w:t>детская хореографическая школа</w:t>
            </w:r>
            <w:r w:rsidR="00DD58CA">
              <w:t>»</w:t>
            </w:r>
            <w:r w:rsidRPr="00A15818">
              <w:t xml:space="preserve">, </w:t>
            </w:r>
            <w:r w:rsidR="00DD58CA">
              <w:t>«</w:t>
            </w:r>
            <w:r w:rsidRPr="00A15818">
              <w:t>детская театральная школа</w:t>
            </w:r>
            <w:r w:rsidR="00DD58CA">
              <w:t>»</w:t>
            </w:r>
            <w:r w:rsidRPr="00A15818">
              <w:t xml:space="preserve">, </w:t>
            </w:r>
            <w:r w:rsidR="00DD58CA">
              <w:t>«</w:t>
            </w:r>
            <w:r w:rsidRPr="00A15818">
              <w:t>детская цирковая школа</w:t>
            </w:r>
            <w:r w:rsidR="00DD58CA">
              <w:t>»</w:t>
            </w:r>
            <w:r w:rsidRPr="00A15818">
              <w:t xml:space="preserve">, </w:t>
            </w:r>
            <w:r w:rsidR="00DD58CA">
              <w:t>«</w:t>
            </w:r>
            <w:r w:rsidRPr="00A15818">
              <w:t>детская школа художественных ремесел</w:t>
            </w:r>
            <w:r w:rsidR="00DD58CA">
              <w:t>»</w:t>
            </w:r>
            <w:r w:rsidRPr="00A15818">
              <w:t xml:space="preserve">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6D9BF8EF" w:rsidR="00DA20DE" w:rsidRPr="00B3231A" w:rsidRDefault="00946C1B" w:rsidP="00DA20DE">
            <w:pPr>
              <w:jc w:val="both"/>
            </w:pPr>
            <w:r>
              <w:t>1</w:t>
            </w: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13A9D46D" w:rsidR="00DA20DE" w:rsidRPr="00A15818" w:rsidRDefault="00946C1B" w:rsidP="00DA20DE">
            <w:pPr>
              <w:jc w:val="both"/>
            </w:pPr>
            <w:r>
              <w:t>1</w:t>
            </w: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231657"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Pr="00231657" w:rsidRDefault="00AB50C3" w:rsidP="00AB50C3">
            <w:pPr>
              <w:ind w:right="259"/>
              <w:rPr>
                <w:bCs/>
              </w:rPr>
            </w:pPr>
            <w:r w:rsidRPr="00231657">
              <w:t>обеспечить укрепление материально – технической базы образовательных организаций</w:t>
            </w:r>
          </w:p>
        </w:tc>
        <w:tc>
          <w:tcPr>
            <w:tcW w:w="193" w:type="pct"/>
          </w:tcPr>
          <w:p w14:paraId="41BE615A" w14:textId="25C385BD" w:rsidR="00AB50C3" w:rsidRPr="00231657" w:rsidRDefault="00AB50C3" w:rsidP="00AB50C3">
            <w:pPr>
              <w:jc w:val="both"/>
            </w:pPr>
            <w:r w:rsidRPr="00231657">
              <w:t>1</w:t>
            </w:r>
          </w:p>
        </w:tc>
        <w:tc>
          <w:tcPr>
            <w:tcW w:w="1502" w:type="pct"/>
            <w:vAlign w:val="center"/>
          </w:tcPr>
          <w:p w14:paraId="3FA99D5A" w14:textId="35E2E641" w:rsidR="00AB50C3" w:rsidRPr="00231657" w:rsidRDefault="00AB50C3" w:rsidP="00AB50C3">
            <w:pPr>
              <w:jc w:val="both"/>
            </w:pPr>
            <w:r w:rsidRPr="00231657">
              <w:t>количество образовательных организаций, в которых укреплена материально – техническая база</w:t>
            </w:r>
          </w:p>
        </w:tc>
        <w:tc>
          <w:tcPr>
            <w:tcW w:w="246" w:type="pct"/>
            <w:vAlign w:val="center"/>
          </w:tcPr>
          <w:p w14:paraId="69064F7F" w14:textId="4CB0F2F2" w:rsidR="00AB50C3" w:rsidRPr="00231657" w:rsidRDefault="00AB50C3" w:rsidP="00AB50C3">
            <w:pPr>
              <w:jc w:val="center"/>
            </w:pPr>
            <w:r w:rsidRPr="00231657">
              <w:t>ед.</w:t>
            </w:r>
          </w:p>
        </w:tc>
        <w:tc>
          <w:tcPr>
            <w:tcW w:w="295" w:type="pct"/>
            <w:vAlign w:val="center"/>
          </w:tcPr>
          <w:p w14:paraId="3224B81E" w14:textId="3B64FBB1" w:rsidR="00AB50C3" w:rsidRPr="00231657" w:rsidRDefault="00AB50C3" w:rsidP="00AB50C3">
            <w:pPr>
              <w:jc w:val="center"/>
            </w:pPr>
            <w:r w:rsidRPr="00231657">
              <w:t>-</w:t>
            </w:r>
          </w:p>
        </w:tc>
        <w:tc>
          <w:tcPr>
            <w:tcW w:w="345" w:type="pct"/>
            <w:vAlign w:val="center"/>
          </w:tcPr>
          <w:p w14:paraId="45B82FD7" w14:textId="2C187D9C" w:rsidR="00AB50C3" w:rsidRPr="00231657" w:rsidRDefault="00AB50C3" w:rsidP="00AB50C3">
            <w:pPr>
              <w:jc w:val="center"/>
            </w:pPr>
            <w:r w:rsidRPr="00231657">
              <w:t>-</w:t>
            </w:r>
          </w:p>
        </w:tc>
        <w:tc>
          <w:tcPr>
            <w:tcW w:w="246" w:type="pct"/>
            <w:vAlign w:val="center"/>
          </w:tcPr>
          <w:p w14:paraId="461015E2" w14:textId="0ABEE49E" w:rsidR="00AB50C3" w:rsidRPr="00231657" w:rsidRDefault="00AB50C3" w:rsidP="00AB50C3">
            <w:pPr>
              <w:ind w:right="-137"/>
              <w:jc w:val="center"/>
            </w:pPr>
            <w:r w:rsidRPr="00231657">
              <w:t>7</w:t>
            </w:r>
          </w:p>
        </w:tc>
        <w:tc>
          <w:tcPr>
            <w:tcW w:w="295" w:type="pct"/>
            <w:vAlign w:val="center"/>
          </w:tcPr>
          <w:p w14:paraId="72246394" w14:textId="67BA96B6" w:rsidR="00AB50C3" w:rsidRPr="00231657" w:rsidRDefault="00AB50C3" w:rsidP="00AB50C3">
            <w:pPr>
              <w:ind w:right="-137"/>
              <w:jc w:val="center"/>
            </w:pPr>
            <w:r w:rsidRPr="00231657">
              <w:t>-</w:t>
            </w:r>
          </w:p>
        </w:tc>
        <w:tc>
          <w:tcPr>
            <w:tcW w:w="246" w:type="pct"/>
            <w:vAlign w:val="center"/>
          </w:tcPr>
          <w:p w14:paraId="790D14DB" w14:textId="0966D7DC" w:rsidR="00AB50C3" w:rsidRPr="00231657" w:rsidRDefault="00AB50C3" w:rsidP="00AB50C3">
            <w:pPr>
              <w:ind w:right="-137"/>
              <w:jc w:val="center"/>
            </w:pPr>
            <w:r w:rsidRPr="00231657">
              <w:t>-</w:t>
            </w:r>
          </w:p>
        </w:tc>
        <w:tc>
          <w:tcPr>
            <w:tcW w:w="245" w:type="pct"/>
            <w:vAlign w:val="center"/>
          </w:tcPr>
          <w:p w14:paraId="05E60B93" w14:textId="4973CABE" w:rsidR="00AB50C3" w:rsidRPr="00231657" w:rsidRDefault="00AB50C3" w:rsidP="00AB50C3">
            <w:pPr>
              <w:ind w:right="-137"/>
              <w:jc w:val="center"/>
            </w:pPr>
            <w:r w:rsidRPr="00231657">
              <w:t>-</w:t>
            </w:r>
          </w:p>
        </w:tc>
        <w:tc>
          <w:tcPr>
            <w:tcW w:w="257" w:type="pct"/>
            <w:vAlign w:val="center"/>
          </w:tcPr>
          <w:p w14:paraId="6556BD2C" w14:textId="7A35C139" w:rsidR="00AB50C3" w:rsidRPr="00231657" w:rsidRDefault="00AB50C3" w:rsidP="00AB50C3">
            <w:pPr>
              <w:ind w:right="-137"/>
              <w:jc w:val="center"/>
            </w:pPr>
            <w:r w:rsidRPr="00231657">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6A3F37FA" w:rsidR="00AB50C3" w:rsidRPr="006D6B42" w:rsidRDefault="00AB50C3" w:rsidP="00AB50C3">
            <w:pPr>
              <w:ind w:right="-137"/>
              <w:jc w:val="center"/>
            </w:pPr>
            <w:r w:rsidRPr="00254695">
              <w:t>1</w:t>
            </w:r>
            <w:r w:rsidR="00F608C0">
              <w:t xml:space="preserve">   </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r w:rsidR="00DA4D1F" w:rsidRPr="00A15818" w14:paraId="3250ED02" w14:textId="77777777" w:rsidTr="00DA4D1F">
        <w:trPr>
          <w:trHeight w:val="1662"/>
        </w:trPr>
        <w:tc>
          <w:tcPr>
            <w:tcW w:w="214" w:type="pct"/>
          </w:tcPr>
          <w:p w14:paraId="31DC707C" w14:textId="71B241A7" w:rsidR="00DA4D1F" w:rsidRPr="006D6B42" w:rsidRDefault="00DA4D1F" w:rsidP="00AB50C3">
            <w:pPr>
              <w:jc w:val="both"/>
            </w:pPr>
            <w:r>
              <w:t>21</w:t>
            </w:r>
          </w:p>
        </w:tc>
        <w:tc>
          <w:tcPr>
            <w:tcW w:w="916" w:type="pct"/>
          </w:tcPr>
          <w:p w14:paraId="70D41717" w14:textId="23ECBFA6" w:rsidR="00DA4D1F" w:rsidRPr="006D6B42" w:rsidRDefault="00DA4D1F" w:rsidP="00AB50C3">
            <w:pPr>
              <w:ind w:right="259"/>
              <w:rPr>
                <w:bCs/>
              </w:rPr>
            </w:pPr>
            <w:r>
              <w:rPr>
                <w:bCs/>
              </w:rPr>
              <w:t>Р</w:t>
            </w:r>
            <w:r w:rsidRPr="00DA4D1F">
              <w:rPr>
                <w:bCs/>
              </w:rPr>
              <w:t>еализовать мероприятия по созданию школьных музеев</w:t>
            </w:r>
          </w:p>
        </w:tc>
        <w:tc>
          <w:tcPr>
            <w:tcW w:w="193" w:type="pct"/>
          </w:tcPr>
          <w:p w14:paraId="1386C997" w14:textId="554AB63B" w:rsidR="00DA4D1F" w:rsidRPr="006D6B42" w:rsidRDefault="00DA4D1F" w:rsidP="00AB50C3">
            <w:pPr>
              <w:jc w:val="both"/>
            </w:pPr>
            <w:r>
              <w:t>1</w:t>
            </w:r>
          </w:p>
        </w:tc>
        <w:tc>
          <w:tcPr>
            <w:tcW w:w="1502" w:type="pct"/>
            <w:vAlign w:val="center"/>
          </w:tcPr>
          <w:p w14:paraId="34F05FA0" w14:textId="05977BB3" w:rsidR="00DA4D1F" w:rsidRPr="006D6B42" w:rsidRDefault="00DA4D1F" w:rsidP="00AB50C3">
            <w:pPr>
              <w:jc w:val="both"/>
            </w:pPr>
            <w:r w:rsidRPr="00DA4D1F">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D6B42" w:rsidRDefault="00DA4D1F" w:rsidP="00AB50C3">
            <w:pPr>
              <w:jc w:val="center"/>
            </w:pPr>
            <w:r>
              <w:t>Ед.</w:t>
            </w:r>
          </w:p>
        </w:tc>
        <w:tc>
          <w:tcPr>
            <w:tcW w:w="295" w:type="pct"/>
            <w:vAlign w:val="center"/>
          </w:tcPr>
          <w:p w14:paraId="5704306D" w14:textId="63644BEE" w:rsidR="00DA4D1F" w:rsidRPr="006D6B42" w:rsidRDefault="00DA4D1F" w:rsidP="00AB50C3">
            <w:pPr>
              <w:jc w:val="center"/>
            </w:pPr>
            <w:r>
              <w:t>-</w:t>
            </w:r>
          </w:p>
        </w:tc>
        <w:tc>
          <w:tcPr>
            <w:tcW w:w="345" w:type="pct"/>
            <w:vAlign w:val="center"/>
          </w:tcPr>
          <w:p w14:paraId="56C2B34B" w14:textId="19C1D091" w:rsidR="00DA4D1F" w:rsidRPr="006D6B42" w:rsidRDefault="00DA4D1F" w:rsidP="00AB50C3">
            <w:pPr>
              <w:jc w:val="center"/>
            </w:pPr>
            <w:r>
              <w:t>-</w:t>
            </w:r>
          </w:p>
        </w:tc>
        <w:tc>
          <w:tcPr>
            <w:tcW w:w="246" w:type="pct"/>
            <w:vAlign w:val="center"/>
          </w:tcPr>
          <w:p w14:paraId="06651B18" w14:textId="3B6AFBC1" w:rsidR="00DA4D1F" w:rsidRPr="006D6B42" w:rsidRDefault="00DA4D1F" w:rsidP="00AB50C3">
            <w:pPr>
              <w:ind w:right="-137"/>
              <w:jc w:val="center"/>
            </w:pPr>
            <w:r>
              <w:t>-</w:t>
            </w:r>
          </w:p>
        </w:tc>
        <w:tc>
          <w:tcPr>
            <w:tcW w:w="295" w:type="pct"/>
            <w:vAlign w:val="center"/>
          </w:tcPr>
          <w:p w14:paraId="6FCD08D6" w14:textId="1248F3FB" w:rsidR="00DA4D1F" w:rsidRPr="006D6B42" w:rsidRDefault="00DA4D1F" w:rsidP="00AB50C3">
            <w:pPr>
              <w:ind w:right="-137"/>
              <w:jc w:val="center"/>
            </w:pPr>
            <w:r>
              <w:t>1</w:t>
            </w:r>
          </w:p>
        </w:tc>
        <w:tc>
          <w:tcPr>
            <w:tcW w:w="246" w:type="pct"/>
            <w:vAlign w:val="center"/>
          </w:tcPr>
          <w:p w14:paraId="27D8DE86" w14:textId="237364FC" w:rsidR="00DA4D1F" w:rsidRPr="006D6B42" w:rsidRDefault="00DA4D1F" w:rsidP="00AB50C3">
            <w:pPr>
              <w:ind w:right="-137"/>
              <w:jc w:val="center"/>
            </w:pPr>
            <w:r>
              <w:t>2</w:t>
            </w:r>
          </w:p>
        </w:tc>
        <w:tc>
          <w:tcPr>
            <w:tcW w:w="245" w:type="pct"/>
            <w:vAlign w:val="center"/>
          </w:tcPr>
          <w:p w14:paraId="45DD79FE" w14:textId="7A6DA3DF" w:rsidR="00DA4D1F" w:rsidRPr="006D6B42" w:rsidRDefault="00DA4D1F" w:rsidP="00AB50C3">
            <w:pPr>
              <w:ind w:right="-137"/>
              <w:jc w:val="center"/>
            </w:pPr>
            <w:r>
              <w:t>-</w:t>
            </w:r>
          </w:p>
        </w:tc>
        <w:tc>
          <w:tcPr>
            <w:tcW w:w="257" w:type="pct"/>
            <w:vAlign w:val="center"/>
          </w:tcPr>
          <w:p w14:paraId="5C9DF1C5" w14:textId="5B3491BA" w:rsidR="00DA4D1F" w:rsidRPr="006D6B42" w:rsidRDefault="00DA4D1F" w:rsidP="00AB50C3">
            <w:pPr>
              <w:ind w:right="-137"/>
              <w:jc w:val="center"/>
            </w:pPr>
            <w:r>
              <w:t>-</w:t>
            </w:r>
          </w:p>
        </w:tc>
      </w:tr>
      <w:tr w:rsidR="00DA4D1F" w:rsidRPr="00A15818" w14:paraId="6233A3B8" w14:textId="77777777" w:rsidTr="00143F23">
        <w:trPr>
          <w:trHeight w:val="2276"/>
        </w:trPr>
        <w:tc>
          <w:tcPr>
            <w:tcW w:w="214" w:type="pct"/>
          </w:tcPr>
          <w:p w14:paraId="7BC0FC75" w14:textId="547D4BAB" w:rsidR="00DA4D1F" w:rsidRDefault="00DA4D1F" w:rsidP="00AB50C3">
            <w:pPr>
              <w:jc w:val="both"/>
            </w:pPr>
            <w:r>
              <w:lastRenderedPageBreak/>
              <w:t>22</w:t>
            </w:r>
          </w:p>
        </w:tc>
        <w:tc>
          <w:tcPr>
            <w:tcW w:w="916" w:type="pct"/>
          </w:tcPr>
          <w:p w14:paraId="35A209D8" w14:textId="4C7C3D5B" w:rsidR="00DA4D1F" w:rsidRPr="006D6B42" w:rsidRDefault="00DA4D1F" w:rsidP="00AB50C3">
            <w:pPr>
              <w:ind w:right="259"/>
              <w:rPr>
                <w:bCs/>
              </w:rPr>
            </w:pPr>
            <w:r>
              <w:rPr>
                <w:bCs/>
              </w:rPr>
              <w:t>Р</w:t>
            </w:r>
            <w:r w:rsidRPr="00DA4D1F">
              <w:rPr>
                <w:bCs/>
              </w:rPr>
              <w:t>еализовать мероприятия по созданию и функционированию агроклассов (или) лесных классов в образовательных организациях</w:t>
            </w:r>
          </w:p>
        </w:tc>
        <w:tc>
          <w:tcPr>
            <w:tcW w:w="193" w:type="pct"/>
          </w:tcPr>
          <w:p w14:paraId="24606854" w14:textId="2E3DDE09" w:rsidR="00DA4D1F" w:rsidRPr="006D6B42" w:rsidRDefault="00DA4D1F" w:rsidP="00AB50C3">
            <w:pPr>
              <w:jc w:val="both"/>
            </w:pPr>
            <w:r>
              <w:t>1</w:t>
            </w:r>
          </w:p>
        </w:tc>
        <w:tc>
          <w:tcPr>
            <w:tcW w:w="1502" w:type="pct"/>
            <w:vAlign w:val="center"/>
          </w:tcPr>
          <w:p w14:paraId="218F3596" w14:textId="33830BED" w:rsidR="00DA4D1F" w:rsidRPr="006D6B42" w:rsidRDefault="00DA4D1F" w:rsidP="00AB50C3">
            <w:pPr>
              <w:jc w:val="both"/>
            </w:pPr>
            <w:r w:rsidRPr="00DA4D1F">
              <w:t xml:space="preserve">количество общеобразовательных </w:t>
            </w:r>
            <w:r w:rsidR="00FA0AC2">
              <w:t>организаций</w:t>
            </w:r>
            <w:r w:rsidRPr="00DA4D1F">
              <w:t>, в которых функционируют агроклассы и (или) лесные классы</w:t>
            </w:r>
          </w:p>
        </w:tc>
        <w:tc>
          <w:tcPr>
            <w:tcW w:w="246" w:type="pct"/>
            <w:vAlign w:val="center"/>
          </w:tcPr>
          <w:p w14:paraId="0E077185" w14:textId="0CAED6DE" w:rsidR="00DA4D1F" w:rsidRPr="006D6B42" w:rsidRDefault="00B933CD" w:rsidP="00AB50C3">
            <w:pPr>
              <w:jc w:val="center"/>
            </w:pPr>
            <w:r>
              <w:t>Ед.</w:t>
            </w:r>
          </w:p>
        </w:tc>
        <w:tc>
          <w:tcPr>
            <w:tcW w:w="295" w:type="pct"/>
            <w:vAlign w:val="center"/>
          </w:tcPr>
          <w:p w14:paraId="4E9AAD5E" w14:textId="45614D7D" w:rsidR="00DA4D1F" w:rsidRPr="006D6B42" w:rsidRDefault="00B933CD" w:rsidP="00AB50C3">
            <w:pPr>
              <w:jc w:val="center"/>
            </w:pPr>
            <w:r>
              <w:t>-</w:t>
            </w:r>
          </w:p>
        </w:tc>
        <w:tc>
          <w:tcPr>
            <w:tcW w:w="345" w:type="pct"/>
            <w:vAlign w:val="center"/>
          </w:tcPr>
          <w:p w14:paraId="1EF9D5E1" w14:textId="40E692E5" w:rsidR="00DA4D1F" w:rsidRPr="006D6B42" w:rsidRDefault="00B933CD" w:rsidP="00AB50C3">
            <w:pPr>
              <w:jc w:val="center"/>
            </w:pPr>
            <w:r>
              <w:t>-</w:t>
            </w:r>
          </w:p>
        </w:tc>
        <w:tc>
          <w:tcPr>
            <w:tcW w:w="246" w:type="pct"/>
            <w:vAlign w:val="center"/>
          </w:tcPr>
          <w:p w14:paraId="718ECD56" w14:textId="689E36E7" w:rsidR="00DA4D1F" w:rsidRPr="006D6B42" w:rsidRDefault="00B933CD" w:rsidP="00AB50C3">
            <w:pPr>
              <w:ind w:right="-137"/>
              <w:jc w:val="center"/>
            </w:pPr>
            <w:r>
              <w:t>-</w:t>
            </w:r>
          </w:p>
        </w:tc>
        <w:tc>
          <w:tcPr>
            <w:tcW w:w="295" w:type="pct"/>
            <w:vAlign w:val="center"/>
          </w:tcPr>
          <w:p w14:paraId="0E6849B7" w14:textId="18AD2259" w:rsidR="00DA4D1F" w:rsidRPr="006D6B42" w:rsidRDefault="00B933CD" w:rsidP="00AB50C3">
            <w:pPr>
              <w:ind w:right="-137"/>
              <w:jc w:val="center"/>
            </w:pPr>
            <w:r>
              <w:t>2</w:t>
            </w:r>
          </w:p>
        </w:tc>
        <w:tc>
          <w:tcPr>
            <w:tcW w:w="246" w:type="pct"/>
            <w:vAlign w:val="center"/>
          </w:tcPr>
          <w:p w14:paraId="51E0B37E" w14:textId="450B6F6C" w:rsidR="00DA4D1F" w:rsidRPr="006D6B42" w:rsidRDefault="00B933CD" w:rsidP="00AB50C3">
            <w:pPr>
              <w:ind w:right="-137"/>
              <w:jc w:val="center"/>
            </w:pPr>
            <w:r>
              <w:t>4</w:t>
            </w:r>
          </w:p>
        </w:tc>
        <w:tc>
          <w:tcPr>
            <w:tcW w:w="245" w:type="pct"/>
            <w:vAlign w:val="center"/>
          </w:tcPr>
          <w:p w14:paraId="3452C396" w14:textId="62BE59D3" w:rsidR="00DA4D1F" w:rsidRPr="006D6B42" w:rsidRDefault="00B933CD" w:rsidP="00AB50C3">
            <w:pPr>
              <w:ind w:right="-137"/>
              <w:jc w:val="center"/>
            </w:pPr>
            <w:r>
              <w:t>5</w:t>
            </w:r>
          </w:p>
        </w:tc>
        <w:tc>
          <w:tcPr>
            <w:tcW w:w="257" w:type="pct"/>
            <w:vAlign w:val="center"/>
          </w:tcPr>
          <w:p w14:paraId="66263106" w14:textId="3B88DA74" w:rsidR="00DA4D1F" w:rsidRPr="006D6B42" w:rsidRDefault="00B933CD" w:rsidP="00AB50C3">
            <w:pPr>
              <w:ind w:right="-137"/>
              <w:jc w:val="center"/>
            </w:pPr>
            <w: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40DBEE70" w14:textId="77777777" w:rsidR="00946C1B" w:rsidRDefault="00946C1B" w:rsidP="00E74131">
      <w:pPr>
        <w:jc w:val="right"/>
      </w:pPr>
    </w:p>
    <w:p w14:paraId="386BC3AE" w14:textId="77777777" w:rsidR="00946C1B" w:rsidRDefault="00946C1B" w:rsidP="00E74131">
      <w:pPr>
        <w:jc w:val="right"/>
      </w:pPr>
    </w:p>
    <w:p w14:paraId="18B1AFDD" w14:textId="77777777" w:rsidR="00946C1B" w:rsidRDefault="00946C1B" w:rsidP="00E74131">
      <w:pPr>
        <w:jc w:val="right"/>
      </w:pPr>
    </w:p>
    <w:p w14:paraId="69F4E53C" w14:textId="77777777" w:rsidR="00946C1B" w:rsidRDefault="00946C1B" w:rsidP="00E74131">
      <w:pPr>
        <w:jc w:val="right"/>
      </w:pPr>
    </w:p>
    <w:p w14:paraId="0CAA009C" w14:textId="77777777" w:rsidR="00946C1B" w:rsidRDefault="00946C1B" w:rsidP="00E74131">
      <w:pPr>
        <w:jc w:val="right"/>
      </w:pPr>
    </w:p>
    <w:p w14:paraId="46BF3A8B" w14:textId="77777777" w:rsidR="00946C1B" w:rsidRDefault="00946C1B" w:rsidP="00E74131">
      <w:pPr>
        <w:jc w:val="right"/>
      </w:pPr>
    </w:p>
    <w:p w14:paraId="7790645B" w14:textId="77777777" w:rsidR="00946C1B" w:rsidRDefault="00946C1B" w:rsidP="00E74131">
      <w:pPr>
        <w:jc w:val="right"/>
      </w:pPr>
    </w:p>
    <w:p w14:paraId="7F87474E" w14:textId="77777777" w:rsidR="00946C1B" w:rsidRDefault="00946C1B" w:rsidP="00E74131">
      <w:pPr>
        <w:jc w:val="right"/>
      </w:pPr>
    </w:p>
    <w:p w14:paraId="173CEA7C" w14:textId="77777777" w:rsidR="00946C1B" w:rsidRDefault="00946C1B" w:rsidP="00E74131">
      <w:pPr>
        <w:jc w:val="right"/>
      </w:pPr>
    </w:p>
    <w:p w14:paraId="6ABD8614" w14:textId="77777777" w:rsidR="00946C1B" w:rsidRDefault="00946C1B" w:rsidP="00E74131">
      <w:pPr>
        <w:jc w:val="right"/>
      </w:pPr>
    </w:p>
    <w:p w14:paraId="01C465F4" w14:textId="77777777" w:rsidR="00946C1B" w:rsidRDefault="00946C1B" w:rsidP="00E74131">
      <w:pPr>
        <w:jc w:val="right"/>
      </w:pPr>
    </w:p>
    <w:p w14:paraId="0A969D46" w14:textId="77777777" w:rsidR="00946C1B" w:rsidRDefault="00946C1B" w:rsidP="00E74131">
      <w:pPr>
        <w:jc w:val="right"/>
      </w:pPr>
    </w:p>
    <w:p w14:paraId="72D30BE3" w14:textId="668800E1"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3B710029" w:rsidR="00EB4B8C"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p w14:paraId="791FEBA0" w14:textId="77777777" w:rsidR="00DD58CA" w:rsidRPr="00A15818" w:rsidRDefault="00DD58CA" w:rsidP="00EB4B8C">
      <w:pPr>
        <w:ind w:right="283" w:firstLine="560"/>
        <w:jc w:val="cente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32" w:name="P4248"/>
            <w:bookmarkEnd w:id="32"/>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лет, получающих услу</w:t>
            </w:r>
            <w:r w:rsidR="00E74131" w:rsidRPr="00A15818">
              <w:t>-</w:t>
            </w:r>
          </w:p>
          <w:p w14:paraId="7FB564B1" w14:textId="77777777" w:rsidR="00E74131" w:rsidRPr="00A15818" w:rsidRDefault="00364A69" w:rsidP="00364A69">
            <w:r w:rsidRPr="00A15818">
              <w:t>ги дошколь</w:t>
            </w:r>
            <w:r w:rsidR="00E74131" w:rsidRPr="00A15818">
              <w:t>-</w:t>
            </w:r>
          </w:p>
          <w:p w14:paraId="6CE4C67F" w14:textId="77777777" w:rsidR="00E74131" w:rsidRPr="00A15818" w:rsidRDefault="00364A69" w:rsidP="00364A69">
            <w:r w:rsidRPr="00A15818">
              <w:t>ного образо</w:t>
            </w:r>
            <w:r w:rsidR="00E74131" w:rsidRPr="00A15818">
              <w:t>-</w:t>
            </w:r>
          </w:p>
          <w:p w14:paraId="1F9FDB11" w14:textId="72E24F4D" w:rsidR="00E74131" w:rsidRPr="00A15818" w:rsidRDefault="00364A69" w:rsidP="00364A69">
            <w:r w:rsidRPr="00A15818">
              <w:t xml:space="preserve">вания </w:t>
            </w:r>
            <w:r w:rsidR="00D07677" w:rsidRPr="00A15818">
              <w:t>в</w:t>
            </w:r>
            <w:r w:rsidR="00D07677">
              <w:t xml:space="preserve"> теку</w:t>
            </w:r>
            <w:r w:rsidR="00E74131" w:rsidRPr="00A15818">
              <w:t>-</w:t>
            </w:r>
          </w:p>
          <w:p w14:paraId="52A3E86D" w14:textId="77777777" w:rsidR="00364A69" w:rsidRPr="00A15818" w:rsidRDefault="00364A69" w:rsidP="00364A69">
            <w:r w:rsidRPr="00A15818">
              <w:t xml:space="preserve">щем году, в суммарной численности детей от трех до семи лет, получающих </w:t>
            </w:r>
            <w:r w:rsidRPr="00A15818">
              <w:lastRenderedPageBreak/>
              <w:t>услуги дошкольного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AA3B1E" w:rsidRDefault="00AA3B1E"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AA3B1E" w:rsidRPr="006E37EC" w:rsidRDefault="00AA3B1E"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AA3B1E" w:rsidRDefault="00AA3B1E"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AA3B1E" w:rsidRDefault="00AA3B1E"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AA3B1E" w:rsidRDefault="00AA3B1E"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AA3B1E" w:rsidRDefault="00AA3B1E"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AA3B1E" w:rsidRPr="006E37EC" w:rsidRDefault="00AA3B1E"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AA3B1E" w:rsidRDefault="00AA3B1E"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AA3B1E" w:rsidRDefault="00AA3B1E"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AA3B1E" w:rsidRDefault="00AA3B1E"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AA3B1E" w:rsidRDefault="00AA3B1E"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AA3B1E" w:rsidRDefault="00AA3B1E"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r w:rsidRPr="00A15818">
              <w:t>Кn - численность детей в возрасте от трех до семи лет, получающих услуги дошкольного образования в текущем г</w:t>
            </w:r>
            <w:r w:rsidR="00210D30" w:rsidRPr="00A15818">
              <w:t xml:space="preserve"> К</w:t>
            </w:r>
            <w:r w:rsidR="00210D30" w:rsidRPr="00A15818">
              <w:rPr>
                <w:i/>
              </w:rPr>
              <w:t>н</w:t>
            </w:r>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lastRenderedPageBreak/>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мес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удельный вес детей в возрасте 2 мес - 3 лет, получающих услуги дошкольного образования в текущем году, в суммарной численности де</w:t>
            </w:r>
            <w:r w:rsidRPr="00A15818">
              <w:lastRenderedPageBreak/>
              <w:t>тей от 2 мес. до 3 лет, получающих услуги дошкольного образования в текущем году, и численности детей от 2 мес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AA3B1E" w:rsidRDefault="00AA3B1E"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AA3B1E" w:rsidRPr="006E37EC" w:rsidRDefault="00AA3B1E"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AA3B1E" w:rsidRDefault="00AA3B1E"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AA3B1E" w:rsidRDefault="00AA3B1E"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AA3B1E" w:rsidRDefault="00AA3B1E"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AA3B1E" w:rsidRDefault="00AA3B1E"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AA3B1E" w:rsidRPr="006E37EC" w:rsidRDefault="00AA3B1E"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AA3B1E" w:rsidRDefault="00AA3B1E"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AA3B1E" w:rsidRDefault="00AA3B1E"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AA3B1E" w:rsidRDefault="00AA3B1E"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AA3B1E" w:rsidRDefault="00AA3B1E"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AA3B1E" w:rsidRDefault="00AA3B1E"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r w:rsidRPr="00A15818">
              <w:t>Кn - численность детей в возрасте от 2 мес до 3 лет, получающих услуги дошкольного образования в текущем году (чел.)</w:t>
            </w:r>
          </w:p>
          <w:p w14:paraId="06C61410" w14:textId="5C8FBCBD" w:rsidR="00210D30" w:rsidRPr="00A15818" w:rsidRDefault="00210D30" w:rsidP="00EA1032">
            <w:r w:rsidRPr="00A15818">
              <w:t>К</w:t>
            </w:r>
            <w:r w:rsidRPr="00A15818">
              <w:rPr>
                <w:i/>
              </w:rPr>
              <w:t>н</w:t>
            </w:r>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lastRenderedPageBreak/>
              <w:t>округа</w:t>
            </w:r>
          </w:p>
        </w:tc>
        <w:tc>
          <w:tcPr>
            <w:tcW w:w="1198" w:type="pct"/>
          </w:tcPr>
          <w:p w14:paraId="77FC5112" w14:textId="77777777" w:rsidR="00EB4B8C" w:rsidRPr="00A15818" w:rsidRDefault="00EB4B8C" w:rsidP="00E914C9">
            <w:r w:rsidRPr="00A15818">
              <w:lastRenderedPageBreak/>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lastRenderedPageBreak/>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w:t>
            </w:r>
            <w:r w:rsidRPr="00A15818">
              <w:rPr>
                <w:rFonts w:eastAsia="Calibri"/>
                <w:bCs/>
              </w:rPr>
              <w:lastRenderedPageBreak/>
              <w:t>зовательных организациях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Удельный вес реализации образовательных программ начального общего, основного общего, средне</w:t>
            </w:r>
            <w:r w:rsidRPr="00A15818">
              <w:rPr>
                <w:rFonts w:eastAsia="Calibri"/>
                <w:bCs/>
              </w:rPr>
              <w:lastRenderedPageBreak/>
              <w:t>го общего 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AA3B1E" w:rsidRDefault="00AA3B1E"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AA3B1E" w:rsidRPr="006E37EC" w:rsidRDefault="00AA3B1E"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AA3B1E" w:rsidRDefault="00AA3B1E"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AA3B1E" w:rsidRDefault="00AA3B1E"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AA3B1E" w:rsidRDefault="00AA3B1E"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AA3B1E" w:rsidRDefault="00AA3B1E"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AA3B1E" w:rsidRDefault="00AA3B1E"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AA3B1E" w:rsidRDefault="00AA3B1E"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AA3B1E" w:rsidRPr="006E37EC" w:rsidRDefault="00AA3B1E"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AA3B1E" w:rsidRDefault="00AA3B1E"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AA3B1E" w:rsidRDefault="00AA3B1E"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AA3B1E" w:rsidRDefault="00AA3B1E"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AA3B1E" w:rsidRDefault="00AA3B1E"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AA3B1E" w:rsidRDefault="00AA3B1E" w:rsidP="00A249BB">
                              <w:r>
                                <w:rPr>
                                  <w:i/>
                                  <w:iCs/>
                                  <w:color w:val="000000"/>
                                  <w:sz w:val="26"/>
                                  <w:szCs w:val="26"/>
                                  <w:lang w:val="en-US"/>
                                </w:rPr>
                                <w:t>Д</w:t>
                              </w:r>
                            </w:p>
                          </w:txbxContent>
                        </v:textbox>
                      </v:rect>
                      <w10:anchorlock/>
                    </v:group>
                  </w:pict>
                </mc:Fallback>
              </mc:AlternateContent>
            </w:r>
          </w:p>
        </w:tc>
        <w:tc>
          <w:tcPr>
            <w:tcW w:w="889" w:type="pct"/>
          </w:tcPr>
          <w:p w14:paraId="2F204F13" w14:textId="139F5A87" w:rsidR="00A249BB" w:rsidRPr="00A15818" w:rsidRDefault="00A249BB" w:rsidP="00A249BB">
            <w:r w:rsidRPr="00A15818">
              <w:t>Кn - численность обучающихся в возрасте от 7 мес</w:t>
            </w:r>
            <w:r w:rsidR="005629A8">
              <w:t>.</w:t>
            </w:r>
            <w:r w:rsidRPr="00A15818">
              <w:t xml:space="preserve"> до 18 лет, р</w:t>
            </w:r>
            <w:r w:rsidRPr="00A15818">
              <w:rPr>
                <w:rFonts w:eastAsia="Calibri"/>
                <w:bCs/>
              </w:rPr>
              <w:t xml:space="preserve">еализующих образовательные программы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r w:rsidRPr="00A15818">
              <w:t xml:space="preserve"> (чел.)</w:t>
            </w:r>
          </w:p>
          <w:p w14:paraId="05864D3E" w14:textId="2C62B5CA" w:rsidR="00A249BB" w:rsidRPr="00A15818" w:rsidRDefault="00A249BB" w:rsidP="00A249BB">
            <w:r w:rsidRPr="00A15818">
              <w:t>К</w:t>
            </w:r>
            <w:r w:rsidRPr="00A15818">
              <w:rPr>
                <w:i/>
              </w:rPr>
              <w:t>н</w:t>
            </w:r>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lastRenderedPageBreak/>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w:t>
            </w:r>
            <w:r w:rsidRPr="00A15818">
              <w:lastRenderedPageBreak/>
              <w:t xml:space="preserve">расте 5 - 18 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AA3B1E" w:rsidRDefault="00AA3B1E"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AA3B1E" w:rsidRDefault="00AA3B1E"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AA3B1E" w:rsidRDefault="00AA3B1E"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AA3B1E" w:rsidRPr="00285C35" w:rsidRDefault="00AA3B1E"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AA3B1E" w:rsidRPr="00285C35" w:rsidRDefault="00AA3B1E"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AA3B1E" w:rsidRDefault="00AA3B1E"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z02eCcAQAAIghAAAOAAAAAAAAAAAAAAAA&#10;AC4CAABkcnMvZTJvRG9jLnhtbFBLAQItABQABgAIAAAAIQD3Mk173AAAAAQBAAAPAAAAAAAAAAAA&#10;AAAAAMoGAABkcnMvZG93bnJldi54bWxQSwUGAAAAAAQABADzAAAA0wc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AA3B1E" w:rsidRDefault="00AA3B1E"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AA3B1E" w:rsidRDefault="00AA3B1E"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AA3B1E" w:rsidRDefault="00AA3B1E"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AA3B1E" w:rsidRPr="00285C35" w:rsidRDefault="00AA3B1E"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AA3B1E" w:rsidRPr="00285C35" w:rsidRDefault="00AA3B1E"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AA3B1E" w:rsidRDefault="00AA3B1E"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AA3B1E" w:rsidRDefault="00AA3B1E"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lastRenderedPageBreak/>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AA3B1E" w:rsidRDefault="00AA3B1E"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AA3B1E" w:rsidRDefault="00AA3B1E"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AA3B1E" w:rsidRPr="00CA4612" w:rsidRDefault="00AA3B1E"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AA3B1E" w:rsidRDefault="00AA3B1E"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AA3B1E" w:rsidRDefault="00AA3B1E"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AA3B1E" w:rsidRDefault="00AA3B1E"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AA3B1E" w:rsidRPr="00CA4612" w:rsidRDefault="00AA3B1E"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AA3B1E" w:rsidRDefault="00AA3B1E"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lastRenderedPageBreak/>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t>%</w:t>
            </w:r>
          </w:p>
        </w:tc>
        <w:tc>
          <w:tcPr>
            <w:tcW w:w="629" w:type="pct"/>
          </w:tcPr>
          <w:p w14:paraId="626B232F" w14:textId="77777777" w:rsidR="00A249BB" w:rsidRPr="00A15818" w:rsidRDefault="00A249BB" w:rsidP="00A249BB">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AA3B1E" w:rsidRDefault="00AA3B1E"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AA3B1E" w:rsidRPr="006E37EC" w:rsidRDefault="00AA3B1E"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AA3B1E" w:rsidRDefault="00AA3B1E"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AA3B1E" w:rsidRDefault="00AA3B1E"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AA3B1E" w:rsidRPr="006E37EC" w:rsidRDefault="00AA3B1E"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AA3B1E" w:rsidRPr="006E37EC" w:rsidRDefault="00AA3B1E"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AA3B1E" w:rsidRDefault="00AA3B1E"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AA3B1E" w:rsidRDefault="00AA3B1E"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AA3B1E" w:rsidRPr="006E37EC" w:rsidRDefault="00AA3B1E"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AA3B1E" w:rsidRDefault="00AA3B1E"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AA3B1E" w:rsidRDefault="00AA3B1E"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AA3B1E" w:rsidRPr="006E37EC" w:rsidRDefault="00AA3B1E"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AA3B1E" w:rsidRPr="006E37EC" w:rsidRDefault="00AA3B1E"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AA3B1E" w:rsidRDefault="00AA3B1E"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доля детей, в возрасте от 6 до 18 лет, отдохнувших на специализированных (профильных) сменах в лагерях дневного пребывания детей и про</w:t>
            </w:r>
            <w:r w:rsidRPr="00A15818">
              <w:lastRenderedPageBreak/>
              <w:t>фильных сборах, к общему числу детей в возрасте от 6 до 18 лет, проживающих 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w:t>
            </w:r>
            <w:r w:rsidRPr="00A15818">
              <w:lastRenderedPageBreak/>
              <w:t>пребывания детей и профильных сборах, к общему числу 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AA3B1E" w:rsidRDefault="00AA3B1E"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AA3B1E" w:rsidRDefault="00AA3B1E"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AA3B1E" w:rsidRDefault="00AA3B1E"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AA3B1E" w:rsidRPr="00285C35" w:rsidRDefault="00AA3B1E"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AA3B1E" w:rsidRPr="00285C35" w:rsidRDefault="00AA3B1E"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AA3B1E" w:rsidRDefault="00AA3B1E"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AA3B1E" w:rsidRDefault="00AA3B1E"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AA3B1E" w:rsidRDefault="00AA3B1E"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AA3B1E" w:rsidRDefault="00AA3B1E"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AA3B1E" w:rsidRDefault="00AA3B1E"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AA3B1E" w:rsidRPr="00285C35" w:rsidRDefault="00AA3B1E"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AA3B1E" w:rsidRPr="00285C35" w:rsidRDefault="00AA3B1E"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AA3B1E" w:rsidRDefault="00AA3B1E"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AA3B1E" w:rsidRDefault="00AA3B1E"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lastRenderedPageBreak/>
              <w:t>N - общая детей в возрасте от 6 до 18 лет, проживающих на территории округа (чел.) на начало отчетного года (по данным Вологдастата)</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lastRenderedPageBreak/>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количество общеобразовательных организа</w:t>
            </w:r>
            <w:r w:rsidRPr="00A15818">
              <w:lastRenderedPageBreak/>
              <w:t xml:space="preserve">ций, расположенных в сельской местности и малых городах, в </w:t>
            </w:r>
            <w:r w:rsidR="00FF4A0B" w:rsidRPr="00A15818">
              <w:t>которых 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w:t>
            </w:r>
            <w:r w:rsidRPr="00A15818">
              <w:lastRenderedPageBreak/>
              <w:t xml:space="preserve">организаций, расположенных в сельской местности и малых 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 xml:space="preserve">1 раз в год, показатель </w:t>
            </w:r>
            <w:r w:rsidRPr="00A15818">
              <w:lastRenderedPageBreak/>
              <w:t>за год с нарастающим итогом</w:t>
            </w:r>
          </w:p>
        </w:tc>
        <w:tc>
          <w:tcPr>
            <w:tcW w:w="738" w:type="pct"/>
          </w:tcPr>
          <w:p w14:paraId="6B824455" w14:textId="77777777" w:rsidR="00C26CDC" w:rsidRPr="00A15818" w:rsidRDefault="00C26CDC" w:rsidP="00C26CDC">
            <w:r w:rsidRPr="00A15818">
              <w:lastRenderedPageBreak/>
              <w:t>-</w:t>
            </w:r>
          </w:p>
        </w:tc>
        <w:tc>
          <w:tcPr>
            <w:tcW w:w="889" w:type="pct"/>
          </w:tcPr>
          <w:p w14:paraId="7F8457AD" w14:textId="77777777" w:rsidR="00C26CDC" w:rsidRPr="00A15818" w:rsidRDefault="00C26CDC" w:rsidP="00C26CDC">
            <w:pPr>
              <w:jc w:val="both"/>
            </w:pPr>
            <w:r w:rsidRPr="00A15818">
              <w:t>количество общеобразовательных организаций, рас</w:t>
            </w:r>
            <w:r w:rsidRPr="00A15818">
              <w:lastRenderedPageBreak/>
              <w:t>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lastRenderedPageBreak/>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w:t>
            </w:r>
            <w:r w:rsidRPr="00A15818">
              <w:lastRenderedPageBreak/>
              <w:t>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w:t>
            </w:r>
            <w:r w:rsidR="002D2D47" w:rsidRPr="00A15818">
              <w:lastRenderedPageBreak/>
              <w:t>емых 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w:t>
            </w:r>
            <w:r w:rsidRPr="00A15818">
              <w:lastRenderedPageBreak/>
              <w:t>сийской Федерации и (или) местных бюджетов), по дополнительным общеобразовательным 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lastRenderedPageBreak/>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w:t>
            </w:r>
            <w:r w:rsidRPr="00A15818">
              <w:lastRenderedPageBreak/>
              <w:t>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lastRenderedPageBreak/>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w:t>
            </w:r>
            <w:r w:rsidRPr="00A15818">
              <w:lastRenderedPageBreak/>
              <w:t>числе дистанционных), тематика которых соответствует 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1198" w:type="pct"/>
            <w:shd w:val="clear" w:color="auto" w:fill="auto"/>
          </w:tcPr>
          <w:p w14:paraId="073859AD"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lastRenderedPageBreak/>
              <w:t>13</w:t>
            </w:r>
          </w:p>
        </w:tc>
        <w:tc>
          <w:tcPr>
            <w:tcW w:w="762" w:type="pct"/>
            <w:shd w:val="clear" w:color="auto" w:fill="auto"/>
          </w:tcPr>
          <w:p w14:paraId="60D14DE9" w14:textId="77777777" w:rsidR="00C26CDC" w:rsidRPr="00A15818" w:rsidRDefault="00C26CDC" w:rsidP="00C26CDC">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количество проведенных на базе Центра проектных олимпиад, хакатонов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w:t>
            </w:r>
            <w:r w:rsidRPr="00A15818">
              <w:lastRenderedPageBreak/>
              <w:t>грамм</w:t>
            </w:r>
          </w:p>
        </w:tc>
        <w:tc>
          <w:tcPr>
            <w:tcW w:w="246" w:type="pct"/>
            <w:vAlign w:val="center"/>
          </w:tcPr>
          <w:p w14:paraId="131B41D5" w14:textId="77777777" w:rsidR="00C26CDC" w:rsidRPr="00A15818" w:rsidRDefault="00C26CDC" w:rsidP="00C26CDC">
            <w:r w:rsidRPr="00A15818">
              <w:lastRenderedPageBreak/>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w:t>
            </w:r>
            <w:r w:rsidRPr="00A15818">
              <w:lastRenderedPageBreak/>
              <w:t>ных программ</w:t>
            </w:r>
          </w:p>
        </w:tc>
        <w:tc>
          <w:tcPr>
            <w:tcW w:w="406" w:type="pct"/>
          </w:tcPr>
          <w:p w14:paraId="39DDBF59" w14:textId="77777777" w:rsidR="00C26CDC" w:rsidRPr="00A15818" w:rsidRDefault="00C26CDC" w:rsidP="00C26CDC">
            <w:r w:rsidRPr="00A15818">
              <w:lastRenderedPageBreak/>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AA3B1E" w:rsidRDefault="00AA3B1E"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AA3B1E" w:rsidRDefault="00AA3B1E"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AA3B1E" w:rsidRDefault="00AA3B1E"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AA3B1E" w:rsidRPr="00285C35" w:rsidRDefault="00AA3B1E"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AA3B1E" w:rsidRPr="00285C35" w:rsidRDefault="00AA3B1E"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AA3B1E" w:rsidRDefault="00AA3B1E"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AA3B1E" w:rsidRDefault="00AA3B1E"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AA3B1E" w:rsidRDefault="00AA3B1E"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AA3B1E" w:rsidRDefault="00AA3B1E"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AA3B1E" w:rsidRDefault="00AA3B1E"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AA3B1E" w:rsidRPr="00285C35" w:rsidRDefault="00AA3B1E"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AA3B1E" w:rsidRPr="00285C35" w:rsidRDefault="00AA3B1E"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AA3B1E" w:rsidRDefault="00AA3B1E"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AA3B1E" w:rsidRDefault="00AA3B1E"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количество общеобразовательных организаций, оснащенных в целях внедрения циф</w:t>
            </w:r>
            <w:r w:rsidRPr="00A15818">
              <w:lastRenderedPageBreak/>
              <w:t xml:space="preserve">ровой образовательной среды  </w:t>
            </w:r>
          </w:p>
        </w:tc>
        <w:tc>
          <w:tcPr>
            <w:tcW w:w="246" w:type="pct"/>
          </w:tcPr>
          <w:p w14:paraId="7BC7EBEF" w14:textId="77777777" w:rsidR="00C26CDC" w:rsidRPr="00A15818" w:rsidRDefault="00C26CDC" w:rsidP="00C26CDC">
            <w:r w:rsidRPr="00A15818">
              <w:lastRenderedPageBreak/>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w:t>
            </w:r>
            <w:r w:rsidRPr="00A15818">
              <w:lastRenderedPageBreak/>
              <w:t>рения цифровой образовательной среды, нарастающим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w:t>
            </w:r>
            <w:r w:rsidRPr="00A15818">
              <w:lastRenderedPageBreak/>
              <w:t>ной среды</w:t>
            </w:r>
          </w:p>
        </w:tc>
        <w:tc>
          <w:tcPr>
            <w:tcW w:w="1198" w:type="pct"/>
          </w:tcPr>
          <w:p w14:paraId="2836D2BB"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lastRenderedPageBreak/>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AA3B1E" w:rsidRDefault="00AA3B1E"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AA3B1E" w:rsidRDefault="00AA3B1E"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AA3B1E" w:rsidRDefault="00AA3B1E"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AA3B1E" w:rsidRPr="00285C35" w:rsidRDefault="00AA3B1E"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AA3B1E" w:rsidRPr="0090641D" w:rsidRDefault="00AA3B1E"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AA3B1E" w:rsidRDefault="00AA3B1E"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AA3B1E" w:rsidRDefault="00AA3B1E"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AA3B1E" w:rsidRDefault="00AA3B1E"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AA3B1E" w:rsidRDefault="00AA3B1E"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AA3B1E" w:rsidRDefault="00AA3B1E"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AA3B1E" w:rsidRPr="00285C35" w:rsidRDefault="00AA3B1E"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AA3B1E" w:rsidRPr="0090641D" w:rsidRDefault="00AA3B1E"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AA3B1E" w:rsidRDefault="00AA3B1E"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AA3B1E" w:rsidRDefault="00AA3B1E"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4233A0C6"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w:t>
            </w:r>
            <w:r w:rsidR="00DD58CA">
              <w:t>-</w:t>
            </w:r>
            <w:r w:rsidRPr="00A15818">
              <w:t>кой, научно-практи</w:t>
            </w:r>
            <w:r w:rsidR="00DD58CA">
              <w:t>-</w:t>
            </w:r>
            <w:r w:rsidRPr="00A15818">
              <w:t>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AA3B1E" w:rsidRDefault="00AA3B1E"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AA3B1E" w:rsidRDefault="00AA3B1E"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AA3B1E" w:rsidRDefault="00AA3B1E"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AA3B1E" w:rsidRPr="00285C35" w:rsidRDefault="00AA3B1E"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AA3B1E" w:rsidRPr="0090641D" w:rsidRDefault="00AA3B1E"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AA3B1E" w:rsidRDefault="00AA3B1E"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AA3B1E" w:rsidRDefault="00AA3B1E"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AA3B1E" w:rsidRDefault="00AA3B1E"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AA3B1E" w:rsidRDefault="00AA3B1E"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AA3B1E" w:rsidRDefault="00AA3B1E"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AA3B1E" w:rsidRPr="00285C35" w:rsidRDefault="00AA3B1E"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AA3B1E" w:rsidRPr="0090641D" w:rsidRDefault="00AA3B1E"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AA3B1E" w:rsidRDefault="00AA3B1E"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AA3B1E" w:rsidRDefault="00AA3B1E"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3" w:name="_Hlk122003663"/>
            <w:r w:rsidRPr="00A15818">
              <w:t>1 раз в год, показатель за год</w:t>
            </w:r>
            <w:bookmarkEnd w:id="33"/>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AA3B1E" w:rsidRDefault="00AA3B1E"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AA3B1E" w:rsidRDefault="00AA3B1E"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AA3B1E" w:rsidRDefault="00AA3B1E"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AA3B1E" w:rsidRPr="00285C35" w:rsidRDefault="00AA3B1E"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AA3B1E" w:rsidRPr="00285C35" w:rsidRDefault="00AA3B1E"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AA3B1E" w:rsidRDefault="00AA3B1E"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AA3B1E" w:rsidRDefault="00AA3B1E"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AA3B1E" w:rsidRDefault="00AA3B1E"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AA3B1E" w:rsidRDefault="00AA3B1E"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AA3B1E" w:rsidRDefault="00AA3B1E"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AA3B1E" w:rsidRPr="00285C35" w:rsidRDefault="00AA3B1E"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AA3B1E" w:rsidRPr="00285C35" w:rsidRDefault="00AA3B1E"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AA3B1E" w:rsidRDefault="00AA3B1E"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AA3B1E" w:rsidRDefault="00AA3B1E"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lastRenderedPageBreak/>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lastRenderedPageBreak/>
              <w:t>2</w:t>
            </w:r>
            <w:r w:rsidR="00197E0A">
              <w:rPr>
                <w:sz w:val="24"/>
                <w:szCs w:val="24"/>
              </w:rPr>
              <w:t>3</w:t>
            </w:r>
          </w:p>
        </w:tc>
        <w:tc>
          <w:tcPr>
            <w:tcW w:w="762" w:type="pct"/>
          </w:tcPr>
          <w:p w14:paraId="2221ACD1" w14:textId="7624CFCC" w:rsidR="00A86C47" w:rsidRPr="00A15818" w:rsidRDefault="00A86C47" w:rsidP="006F7EA3">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 xml:space="preserve">го образования детей со специальными наименованиями </w:t>
            </w:r>
            <w:r w:rsidR="006F7EA3">
              <w:t>«</w:t>
            </w:r>
            <w:r w:rsidRPr="00A15818">
              <w:t>детская школа искусств</w:t>
            </w:r>
            <w:r w:rsidR="006F7EA3">
              <w:t>»</w:t>
            </w:r>
            <w:r w:rsidRPr="00A15818">
              <w:t xml:space="preserve">, </w:t>
            </w:r>
            <w:r w:rsidR="006F7EA3">
              <w:t>«</w:t>
            </w:r>
            <w:r w:rsidRPr="00A15818">
              <w:t>детская музыкальная школа</w:t>
            </w:r>
            <w:r w:rsidR="006F7EA3">
              <w:t>»</w:t>
            </w:r>
            <w:r w:rsidRPr="00A15818">
              <w:t xml:space="preserve">, </w:t>
            </w:r>
            <w:r w:rsidR="006F7EA3">
              <w:t>«</w:t>
            </w:r>
            <w:r w:rsidRPr="00A15818">
              <w:t>детская хоровая школа</w:t>
            </w:r>
            <w:r w:rsidR="006F7EA3">
              <w:t>»</w:t>
            </w:r>
            <w:r w:rsidRPr="00A15818">
              <w:t xml:space="preserve">, </w:t>
            </w:r>
            <w:r w:rsidR="006F7EA3">
              <w:t>«</w:t>
            </w:r>
            <w:r w:rsidRPr="00A15818">
              <w:t>детская художественная школа</w:t>
            </w:r>
            <w:r w:rsidR="006F7EA3">
              <w:t>»</w:t>
            </w:r>
            <w:r w:rsidRPr="00A15818">
              <w:t xml:space="preserve">, </w:t>
            </w:r>
            <w:r w:rsidR="006F7EA3">
              <w:t>«</w:t>
            </w:r>
            <w:r w:rsidRPr="00A15818">
              <w:t>детская хореографическая школа</w:t>
            </w:r>
            <w:r w:rsidR="006F7EA3">
              <w:t>»</w:t>
            </w:r>
            <w:r w:rsidRPr="00A15818">
              <w:t xml:space="preserve">, </w:t>
            </w:r>
            <w:r w:rsidR="006F7EA3">
              <w:t>«</w:t>
            </w:r>
            <w:r w:rsidRPr="00A15818">
              <w:t>детская театральная школа</w:t>
            </w:r>
            <w:r w:rsidR="006F7EA3">
              <w:t>»</w:t>
            </w:r>
            <w:r w:rsidRPr="00A15818">
              <w:t xml:space="preserve">, </w:t>
            </w:r>
            <w:r w:rsidR="006F7EA3">
              <w:t>«</w:t>
            </w:r>
            <w:r w:rsidRPr="00A15818">
              <w:t>детская цирковая школа</w:t>
            </w:r>
            <w:r w:rsidR="006F7EA3">
              <w:t>»</w:t>
            </w:r>
            <w:r w:rsidRPr="00A15818">
              <w:t xml:space="preserve">, </w:t>
            </w:r>
            <w:r w:rsidR="006F7EA3">
              <w:t>«</w:t>
            </w:r>
            <w:r w:rsidRPr="00A15818">
              <w:t>детская школа художественных ремесел</w:t>
            </w:r>
            <w:r w:rsidR="006F7EA3">
              <w:t>»</w:t>
            </w:r>
            <w:r w:rsidRPr="00A15818">
              <w:t xml:space="preserve">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A3B1E" w:rsidRDefault="00AA3B1E"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A3B1E" w:rsidRDefault="00AA3B1E"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A3B1E" w:rsidRDefault="00AA3B1E"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A3B1E" w:rsidRPr="00285C35" w:rsidRDefault="00AA3B1E"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285732BF" w:rsidR="00AA3B1E" w:rsidRPr="00285C35" w:rsidRDefault="00AA3B1E" w:rsidP="002C7F4B">
                                    <w:r>
                                      <w:rPr>
                                        <w:color w:val="000000"/>
                                      </w:rPr>
                                      <w:t>23</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A3B1E" w:rsidRDefault="00AA3B1E"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A3B1E" w:rsidRDefault="00AA3B1E"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A3B1E" w:rsidRDefault="00AA3B1E"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A3B1E" w:rsidRDefault="00AA3B1E"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A3B1E" w:rsidRDefault="00AA3B1E"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A3B1E" w:rsidRPr="00285C35" w:rsidRDefault="00AA3B1E"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285732BF" w:rsidR="00AA3B1E" w:rsidRPr="00285C35" w:rsidRDefault="00AA3B1E" w:rsidP="002C7F4B">
                              <w:r>
                                <w:rPr>
                                  <w:color w:val="000000"/>
                                </w:rPr>
                                <w:t>23</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A3B1E" w:rsidRDefault="00AA3B1E"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A3B1E" w:rsidRDefault="00AA3B1E"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lastRenderedPageBreak/>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w:t>
            </w:r>
            <w:r w:rsidRPr="00A15818">
              <w:lastRenderedPageBreak/>
              <w:t>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w:t>
            </w:r>
            <w:r w:rsidRPr="00A15818">
              <w:lastRenderedPageBreak/>
              <w:t>обучающихся 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 xml:space="preserve">1 раз в год, показатель </w:t>
            </w:r>
            <w:r w:rsidRPr="00A15818">
              <w:lastRenderedPageBreak/>
              <w:t>за год</w:t>
            </w:r>
          </w:p>
        </w:tc>
        <w:tc>
          <w:tcPr>
            <w:tcW w:w="738" w:type="pct"/>
          </w:tcPr>
          <w:p w14:paraId="27585A03" w14:textId="77777777" w:rsidR="00A86C47" w:rsidRPr="00A15818" w:rsidRDefault="00A86C47" w:rsidP="00A86C47">
            <w:r w:rsidRPr="00A15818">
              <w:rPr>
                <w:noProof/>
              </w:rPr>
              <w:lastRenderedPageBreak/>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A3B1E" w:rsidRDefault="00AA3B1E"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A3B1E" w:rsidRDefault="00AA3B1E"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A3B1E" w:rsidRDefault="00AA3B1E"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A3B1E" w:rsidRPr="00285C35" w:rsidRDefault="00AA3B1E"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6807329" w:rsidR="00AA3B1E" w:rsidRPr="00285C35" w:rsidRDefault="00AA3B1E" w:rsidP="002C7F4B">
                                    <w:r>
                                      <w:rPr>
                                        <w:color w:val="000000"/>
                                      </w:rPr>
                                      <w:t>24</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A3B1E" w:rsidRDefault="00AA3B1E"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A3B1E" w:rsidRDefault="00AA3B1E"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A3B1E" w:rsidRDefault="00AA3B1E"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A3B1E" w:rsidRDefault="00AA3B1E"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A3B1E" w:rsidRDefault="00AA3B1E"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A3B1E" w:rsidRPr="00285C35" w:rsidRDefault="00AA3B1E"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6807329" w:rsidR="00AA3B1E" w:rsidRPr="00285C35" w:rsidRDefault="00AA3B1E" w:rsidP="002C7F4B">
                              <w:r>
                                <w:rPr>
                                  <w:color w:val="000000"/>
                                </w:rPr>
                                <w:t>24</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A3B1E" w:rsidRDefault="00AA3B1E"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A3B1E" w:rsidRDefault="00AA3B1E"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w:t>
            </w:r>
            <w:r w:rsidRPr="00A15818">
              <w:lastRenderedPageBreak/>
              <w:t>полнительным общеразвивающим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lastRenderedPageBreak/>
              <w:t>2</w:t>
            </w:r>
            <w:r w:rsidR="00197E0A">
              <w:rPr>
                <w:sz w:val="24"/>
                <w:szCs w:val="24"/>
              </w:rPr>
              <w:t>5</w:t>
            </w:r>
          </w:p>
        </w:tc>
        <w:tc>
          <w:tcPr>
            <w:tcW w:w="762" w:type="pct"/>
          </w:tcPr>
          <w:p w14:paraId="5B13AA2F" w14:textId="1CA7C96A" w:rsidR="00A86C47" w:rsidRPr="00B3231A" w:rsidRDefault="00A86C47" w:rsidP="00A86C47">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w:t>
            </w:r>
            <w:r w:rsidRPr="00B3231A">
              <w:lastRenderedPageBreak/>
              <w:t xml:space="preserve">валидов)  </w:t>
            </w:r>
          </w:p>
        </w:tc>
        <w:tc>
          <w:tcPr>
            <w:tcW w:w="246" w:type="pct"/>
            <w:vAlign w:val="center"/>
          </w:tcPr>
          <w:p w14:paraId="1C74BB99" w14:textId="0F4A1F09" w:rsidR="00A86C47" w:rsidRPr="00B3231A" w:rsidRDefault="00A86C47" w:rsidP="00A86C47">
            <w:pPr>
              <w:jc w:val="center"/>
            </w:pPr>
            <w:r w:rsidRPr="00B3231A">
              <w:lastRenderedPageBreak/>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w:t>
            </w:r>
            <w:r w:rsidRPr="00B3231A">
              <w:lastRenderedPageBreak/>
              <w:t xml:space="preserve">ственного доступа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lastRenderedPageBreak/>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r w:rsidRPr="00785654">
              <w:t>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физкультурно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w:t>
            </w:r>
            <w:r w:rsidRPr="00A15818">
              <w:lastRenderedPageBreak/>
              <w:t>лена материально-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w:t>
            </w:r>
            <w:r w:rsidRPr="00A15818">
              <w:lastRenderedPageBreak/>
              <w:t>которых 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количество образовательных организаций, в которых укреплена матери</w:t>
            </w:r>
            <w:r w:rsidRPr="00A15818">
              <w:lastRenderedPageBreak/>
              <w:t>ально- техническая 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lastRenderedPageBreak/>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количество отремонтированных образовательных организаций участников модернизации школьных систем образования, которые оснащены со</w:t>
            </w:r>
            <w:r w:rsidRPr="00A15818">
              <w:lastRenderedPageBreak/>
              <w:t>временными 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w:t>
            </w:r>
            <w:r w:rsidRPr="00A15818">
              <w:lastRenderedPageBreak/>
              <w:t>которые 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24E5C8B5" w:rsidR="00E9486A" w:rsidRPr="00A15818" w:rsidRDefault="00107C78" w:rsidP="00E9486A">
            <w:pPr>
              <w:rPr>
                <w:noProof/>
              </w:rPr>
            </w:pPr>
            <w:r>
              <w:rPr>
                <w:noProof/>
              </w:rPr>
              <w:t>-</w:t>
            </w:r>
          </w:p>
        </w:tc>
        <w:tc>
          <w:tcPr>
            <w:tcW w:w="889" w:type="pct"/>
          </w:tcPr>
          <w:p w14:paraId="5CB964A2" w14:textId="74360E70"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w:t>
            </w:r>
            <w:r w:rsidRPr="00A15818">
              <w:lastRenderedPageBreak/>
              <w:t>воспитания</w:t>
            </w:r>
          </w:p>
        </w:tc>
        <w:tc>
          <w:tcPr>
            <w:tcW w:w="1198" w:type="pct"/>
          </w:tcPr>
          <w:p w14:paraId="4F567451" w14:textId="0AAC8CE9" w:rsidR="00E9486A" w:rsidRPr="00A15818" w:rsidRDefault="00E9486A" w:rsidP="00E9486A">
            <w:pPr>
              <w:jc w:val="both"/>
            </w:pPr>
            <w:r w:rsidRPr="00A15818">
              <w:lastRenderedPageBreak/>
              <w:t>отчетность руководителей образовательных учреждений</w:t>
            </w:r>
          </w:p>
        </w:tc>
      </w:tr>
      <w:tr w:rsidR="00631D84" w:rsidRPr="00A15818" w14:paraId="442A4A20" w14:textId="77777777">
        <w:trPr>
          <w:trHeight w:val="820"/>
        </w:trPr>
        <w:tc>
          <w:tcPr>
            <w:tcW w:w="132" w:type="pct"/>
          </w:tcPr>
          <w:p w14:paraId="280D6341" w14:textId="04BBD343" w:rsidR="00631D84" w:rsidRPr="00A15818" w:rsidRDefault="00631D84" w:rsidP="00631D84">
            <w:pPr>
              <w:rPr>
                <w:sz w:val="24"/>
                <w:szCs w:val="24"/>
              </w:rPr>
            </w:pPr>
            <w:r>
              <w:rPr>
                <w:sz w:val="24"/>
                <w:szCs w:val="24"/>
              </w:rPr>
              <w:lastRenderedPageBreak/>
              <w:t>30</w:t>
            </w:r>
          </w:p>
        </w:tc>
        <w:tc>
          <w:tcPr>
            <w:tcW w:w="762" w:type="pct"/>
          </w:tcPr>
          <w:p w14:paraId="24A56D7C" w14:textId="0A1F39B7" w:rsidR="00631D84" w:rsidRPr="00A15818" w:rsidRDefault="00107C78" w:rsidP="00631D84">
            <w:r w:rsidRPr="00107C78">
              <w:t>количество общеобразователь-ных организаций, в которых созданы и функционируют школьные музеи</w:t>
            </w:r>
          </w:p>
        </w:tc>
        <w:tc>
          <w:tcPr>
            <w:tcW w:w="246" w:type="pct"/>
            <w:vAlign w:val="center"/>
          </w:tcPr>
          <w:p w14:paraId="796602B6" w14:textId="77777777" w:rsidR="00631D84" w:rsidRPr="00A15818" w:rsidRDefault="00631D84" w:rsidP="00631D84">
            <w:pPr>
              <w:jc w:val="center"/>
            </w:pPr>
          </w:p>
        </w:tc>
        <w:tc>
          <w:tcPr>
            <w:tcW w:w="629" w:type="pct"/>
          </w:tcPr>
          <w:p w14:paraId="59830A0F" w14:textId="118669F3"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r>
              <w:t>.</w:t>
            </w:r>
            <w:r w:rsidRPr="00107C78">
              <w:t xml:space="preserve"> </w:t>
            </w:r>
            <w:r w:rsidR="00631D84" w:rsidRPr="00631D84">
              <w:t xml:space="preserve">Рассчитыва-ется с </w:t>
            </w:r>
            <w:r w:rsidRPr="00631D84">
              <w:t>нарастающим</w:t>
            </w:r>
            <w:r w:rsidR="00631D84" w:rsidRPr="00631D84">
              <w:t xml:space="preserve"> </w:t>
            </w:r>
            <w:r>
              <w:t>и</w:t>
            </w:r>
            <w:r w:rsidRPr="00631D84">
              <w:t>тогом</w:t>
            </w:r>
            <w:r w:rsidR="00631D84" w:rsidRPr="00631D84">
              <w:t>, начиная с 202</w:t>
            </w:r>
            <w:r w:rsidR="00631D84">
              <w:t>4</w:t>
            </w:r>
            <w:r w:rsidR="00631D84" w:rsidRPr="00631D84">
              <w:t xml:space="preserve"> года.</w:t>
            </w:r>
          </w:p>
        </w:tc>
        <w:tc>
          <w:tcPr>
            <w:tcW w:w="406" w:type="pct"/>
          </w:tcPr>
          <w:p w14:paraId="1325CABA" w14:textId="394E725F" w:rsidR="00631D84" w:rsidRPr="00A15818" w:rsidRDefault="00107C78" w:rsidP="00631D84">
            <w:r w:rsidRPr="00107C78">
              <w:t xml:space="preserve">1 раз в год, </w:t>
            </w:r>
            <w:r w:rsidR="00946C1B">
              <w:t>с нарастающим итогом</w:t>
            </w:r>
          </w:p>
        </w:tc>
        <w:tc>
          <w:tcPr>
            <w:tcW w:w="738" w:type="pct"/>
          </w:tcPr>
          <w:p w14:paraId="2BDEFCEA" w14:textId="1E518C77" w:rsidR="00631D84" w:rsidRPr="00A15818" w:rsidRDefault="00107C78" w:rsidP="00631D84">
            <w:pPr>
              <w:rPr>
                <w:noProof/>
              </w:rPr>
            </w:pPr>
            <w:r>
              <w:rPr>
                <w:noProof/>
              </w:rPr>
              <w:t>-</w:t>
            </w:r>
          </w:p>
        </w:tc>
        <w:tc>
          <w:tcPr>
            <w:tcW w:w="889" w:type="pct"/>
          </w:tcPr>
          <w:p w14:paraId="24997174" w14:textId="55F44575"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p>
        </w:tc>
        <w:tc>
          <w:tcPr>
            <w:tcW w:w="1198" w:type="pct"/>
          </w:tcPr>
          <w:p w14:paraId="2DA23DD1" w14:textId="582F76CB" w:rsidR="00631D84" w:rsidRPr="00A15818" w:rsidRDefault="00631D84" w:rsidP="00631D84">
            <w:pPr>
              <w:jc w:val="both"/>
            </w:pPr>
            <w:r w:rsidRPr="00750144">
              <w:t>отчетность руководителей образовательных учре-ждений</w:t>
            </w:r>
          </w:p>
        </w:tc>
      </w:tr>
      <w:tr w:rsidR="00631D84" w:rsidRPr="00A15818" w14:paraId="0C176946" w14:textId="77777777">
        <w:trPr>
          <w:trHeight w:val="820"/>
        </w:trPr>
        <w:tc>
          <w:tcPr>
            <w:tcW w:w="132" w:type="pct"/>
          </w:tcPr>
          <w:p w14:paraId="06CD435C" w14:textId="23B660D7" w:rsidR="00631D84" w:rsidRPr="00A15818" w:rsidRDefault="00631D84" w:rsidP="00631D84">
            <w:pPr>
              <w:rPr>
                <w:sz w:val="24"/>
                <w:szCs w:val="24"/>
              </w:rPr>
            </w:pPr>
            <w:bookmarkStart w:id="34" w:name="P5121"/>
            <w:bookmarkEnd w:id="34"/>
            <w:r>
              <w:rPr>
                <w:sz w:val="24"/>
                <w:szCs w:val="24"/>
              </w:rPr>
              <w:t>31</w:t>
            </w:r>
          </w:p>
        </w:tc>
        <w:tc>
          <w:tcPr>
            <w:tcW w:w="762" w:type="pct"/>
          </w:tcPr>
          <w:p w14:paraId="0B9DD001" w14:textId="20991ADF" w:rsidR="00631D84" w:rsidRPr="00A15818" w:rsidRDefault="00362195" w:rsidP="00631D84">
            <w:r w:rsidRPr="00362195">
              <w:t xml:space="preserve">количество общеобразователь-ных </w:t>
            </w:r>
            <w:r w:rsidR="00FA0AC2">
              <w:t>организаций</w:t>
            </w:r>
            <w:r w:rsidRPr="00362195">
              <w:t xml:space="preserve">, в которых функционируют агроклассы и </w:t>
            </w:r>
            <w:r w:rsidRPr="00362195">
              <w:lastRenderedPageBreak/>
              <w:t>(или) лесные классы</w:t>
            </w:r>
          </w:p>
        </w:tc>
        <w:tc>
          <w:tcPr>
            <w:tcW w:w="246" w:type="pct"/>
            <w:vAlign w:val="center"/>
          </w:tcPr>
          <w:p w14:paraId="404176F4" w14:textId="77777777" w:rsidR="00631D84" w:rsidRPr="00A15818" w:rsidRDefault="00631D84" w:rsidP="00631D84">
            <w:pPr>
              <w:jc w:val="center"/>
            </w:pPr>
          </w:p>
        </w:tc>
        <w:tc>
          <w:tcPr>
            <w:tcW w:w="629" w:type="pct"/>
          </w:tcPr>
          <w:p w14:paraId="3639A62B" w14:textId="4B6EBFE5" w:rsidR="00362195" w:rsidRDefault="00362195" w:rsidP="00631D84">
            <w:pPr>
              <w:jc w:val="both"/>
            </w:pPr>
            <w:r w:rsidRPr="00362195">
              <w:t xml:space="preserve">количество общеобразовательных </w:t>
            </w:r>
            <w:r w:rsidR="00FA0AC2">
              <w:t>организаций</w:t>
            </w:r>
            <w:r w:rsidRPr="00362195">
              <w:t>, в которых функциони</w:t>
            </w:r>
            <w:r w:rsidRPr="00362195">
              <w:lastRenderedPageBreak/>
              <w:t>руют агроклассы и (или) лесные классы</w:t>
            </w:r>
            <w:r>
              <w:t>.</w:t>
            </w:r>
          </w:p>
          <w:p w14:paraId="2A7D3826" w14:textId="1721E316" w:rsidR="00631D84" w:rsidRPr="00A15818" w:rsidRDefault="00362195" w:rsidP="00631D84">
            <w:pPr>
              <w:jc w:val="both"/>
            </w:pPr>
            <w:r w:rsidRPr="00362195">
              <w:t xml:space="preserve"> </w:t>
            </w:r>
            <w:r w:rsidR="00631D84" w:rsidRPr="00631D84">
              <w:t xml:space="preserve">Рассчитыва-ется с </w:t>
            </w:r>
            <w:r w:rsidRPr="00631D84">
              <w:t>нарастающим</w:t>
            </w:r>
            <w:r w:rsidR="00631D84" w:rsidRPr="00631D84">
              <w:t xml:space="preserve"> </w:t>
            </w:r>
            <w:r w:rsidRPr="00631D84">
              <w:t>итогом</w:t>
            </w:r>
            <w:r w:rsidR="00631D84" w:rsidRPr="00631D84">
              <w:t>, начиная с 202</w:t>
            </w:r>
            <w:r w:rsidR="00631D84">
              <w:t>4</w:t>
            </w:r>
            <w:r w:rsidR="00631D84" w:rsidRPr="00631D84">
              <w:t xml:space="preserve"> года.</w:t>
            </w:r>
          </w:p>
        </w:tc>
        <w:tc>
          <w:tcPr>
            <w:tcW w:w="406" w:type="pct"/>
          </w:tcPr>
          <w:p w14:paraId="20DFC48D" w14:textId="054D35B0" w:rsidR="00631D84" w:rsidRPr="00A15818" w:rsidRDefault="00107C78" w:rsidP="00631D84">
            <w:r w:rsidRPr="00107C78">
              <w:lastRenderedPageBreak/>
              <w:t xml:space="preserve">1 раз в год, </w:t>
            </w:r>
            <w:r w:rsidR="00946C1B">
              <w:t>с нарастающим итогом</w:t>
            </w:r>
          </w:p>
        </w:tc>
        <w:tc>
          <w:tcPr>
            <w:tcW w:w="738" w:type="pct"/>
          </w:tcPr>
          <w:p w14:paraId="43841849" w14:textId="39867A5C" w:rsidR="00631D84" w:rsidRPr="00A15818" w:rsidRDefault="00107C78" w:rsidP="00631D84">
            <w:pPr>
              <w:rPr>
                <w:noProof/>
              </w:rPr>
            </w:pPr>
            <w:r>
              <w:rPr>
                <w:noProof/>
              </w:rPr>
              <w:t>-</w:t>
            </w:r>
          </w:p>
        </w:tc>
        <w:tc>
          <w:tcPr>
            <w:tcW w:w="889" w:type="pct"/>
          </w:tcPr>
          <w:p w14:paraId="3DA471CD" w14:textId="539D6062" w:rsidR="00631D84" w:rsidRPr="00A15818" w:rsidRDefault="00362195" w:rsidP="00631D84">
            <w:pPr>
              <w:jc w:val="both"/>
            </w:pPr>
            <w:r w:rsidRPr="00362195">
              <w:t xml:space="preserve">количество общеобразовательных </w:t>
            </w:r>
            <w:r w:rsidR="00FA0AC2">
              <w:t>организаций</w:t>
            </w:r>
            <w:r w:rsidRPr="00362195">
              <w:t>, в которых функционируют агроклассы и (или) лесные клас</w:t>
            </w:r>
            <w:r w:rsidRPr="00362195">
              <w:lastRenderedPageBreak/>
              <w:t>сы</w:t>
            </w:r>
          </w:p>
        </w:tc>
        <w:tc>
          <w:tcPr>
            <w:tcW w:w="1198" w:type="pct"/>
          </w:tcPr>
          <w:p w14:paraId="68AE91AC" w14:textId="2FED2B14" w:rsidR="00631D84" w:rsidRPr="00A15818" w:rsidRDefault="00631D84" w:rsidP="00631D84">
            <w:pPr>
              <w:jc w:val="both"/>
            </w:pPr>
            <w:r w:rsidRPr="00750144">
              <w:lastRenderedPageBreak/>
              <w:t>отчетность руководителей образовательных учре-ждений</w:t>
            </w:r>
          </w:p>
        </w:tc>
      </w:tr>
    </w:tbl>
    <w:p w14:paraId="1639DB04" w14:textId="77777777" w:rsidR="00CC673B" w:rsidRPr="00A15818" w:rsidRDefault="00CC673B" w:rsidP="00CC673B">
      <w:pPr>
        <w:tabs>
          <w:tab w:val="left" w:pos="8584"/>
        </w:tabs>
        <w:sectPr w:rsidR="00CC673B" w:rsidRPr="00A15818" w:rsidSect="00B2631E">
          <w:pgSz w:w="16838" w:h="11906" w:orient="landscape"/>
          <w:pgMar w:top="1134" w:right="567" w:bottom="1134" w:left="1985" w:header="709" w:footer="709" w:gutter="0"/>
          <w:cols w:space="708"/>
          <w:docGrid w:linePitch="360"/>
        </w:sectPr>
      </w:pPr>
    </w:p>
    <w:p w14:paraId="4493D70F" w14:textId="77777777" w:rsidR="00AE376A" w:rsidRPr="00A15818" w:rsidRDefault="0056298E" w:rsidP="0056298E">
      <w:pPr>
        <w:jc w:val="right"/>
      </w:pPr>
      <w:r w:rsidRPr="00A15818">
        <w:lastRenderedPageBreak/>
        <w:t xml:space="preserve">Приложение 2 </w:t>
      </w:r>
    </w:p>
    <w:p w14:paraId="76AE3389" w14:textId="6D4EF4A9" w:rsidR="0056298E" w:rsidRDefault="0056298E" w:rsidP="0056298E">
      <w:pPr>
        <w:jc w:val="right"/>
      </w:pPr>
      <w:r w:rsidRPr="00A15818">
        <w:t>к Программе</w:t>
      </w:r>
    </w:p>
    <w:p w14:paraId="090CD968" w14:textId="77777777" w:rsidR="00BA2F0A" w:rsidRPr="00A15818" w:rsidRDefault="00BA2F0A" w:rsidP="0056298E">
      <w:pPr>
        <w:jc w:val="right"/>
      </w:pP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2DD9B9E2" w:rsidR="001612A9" w:rsidRDefault="0059686C" w:rsidP="00FE2F54">
      <w:pPr>
        <w:jc w:val="center"/>
      </w:pPr>
      <w:r w:rsidRPr="00A15818">
        <w:t>Паспорт подпрограммы 2</w:t>
      </w:r>
    </w:p>
    <w:p w14:paraId="14BCD68A" w14:textId="77777777" w:rsidR="00BA2F0A" w:rsidRPr="00A15818" w:rsidRDefault="00BA2F0A" w:rsidP="00FE2F54">
      <w:pPr>
        <w:jc w:val="cente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22C65DA8" w:rsidR="008B6FBE"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lastRenderedPageBreak/>
              <w:t xml:space="preserve">- удельный расход тепловой энергии на снабжение муниципальных организаций в </w:t>
            </w:r>
            <w:r w:rsidR="002D2D47" w:rsidRPr="00A15818">
              <w:rPr>
                <w:rFonts w:eastAsia="Calibri"/>
              </w:rPr>
              <w:t>сфере образования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2867760F" w:rsidR="00015FE4" w:rsidRPr="00BB5666" w:rsidRDefault="00015FE4" w:rsidP="00844A57">
            <w:pPr>
              <w:jc w:val="both"/>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научной и технологической направленностей</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654ADDB1" w:rsidR="00B54A9E" w:rsidRPr="00A15818" w:rsidRDefault="005C64C9" w:rsidP="005C64C9">
            <w:pPr>
              <w:widowControl w:val="0"/>
            </w:pPr>
            <w:r w:rsidRPr="00A15818">
              <w:t xml:space="preserve">Всего </w:t>
            </w:r>
            <w:r w:rsidR="00EA7470" w:rsidRPr="00EA7470">
              <w:t>14</w:t>
            </w:r>
            <w:r w:rsidR="00C94694">
              <w:t>4574,0</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5A414F15"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EA7470" w:rsidRPr="00EA7470">
              <w:t>32681,6</w:t>
            </w:r>
            <w:r w:rsidR="00294200" w:rsidRPr="00A15818">
              <w:t xml:space="preserve"> </w:t>
            </w:r>
            <w:r w:rsidR="00B54A9E" w:rsidRPr="00A15818">
              <w:t>тыс. руб</w:t>
            </w:r>
            <w:r w:rsidRPr="00A15818">
              <w:t>лей,</w:t>
            </w:r>
          </w:p>
          <w:p w14:paraId="79F2182C" w14:textId="4129E29D"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EA7470" w:rsidRPr="00EA7470">
              <w:t>3</w:t>
            </w:r>
            <w:r w:rsidR="00C94694">
              <w:t xml:space="preserve">4492,1 </w:t>
            </w:r>
            <w:r w:rsidR="00B54A9E" w:rsidRPr="00A15818">
              <w:t>тыс. руб</w:t>
            </w:r>
            <w:r w:rsidRPr="00A15818">
              <w:t>лей,</w:t>
            </w:r>
          </w:p>
          <w:p w14:paraId="57965AAD" w14:textId="27F4B4D8"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EA7470" w:rsidRPr="00EA7470">
              <w:t>23737,8</w:t>
            </w:r>
            <w:r w:rsidR="00DC1733" w:rsidRPr="00DC1733">
              <w:t xml:space="preserve"> </w:t>
            </w:r>
            <w:r w:rsidR="00B54A9E" w:rsidRPr="00A15818">
              <w:t>тыс. руб</w:t>
            </w:r>
            <w:r w:rsidRPr="00A15818">
              <w:t>лей,</w:t>
            </w:r>
          </w:p>
          <w:p w14:paraId="3E218114" w14:textId="72FCD817"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EA7470" w:rsidRPr="00EA7470">
              <w:t>30737,</w:t>
            </w:r>
            <w:r w:rsidR="00256AA5">
              <w:t>8</w:t>
            </w:r>
            <w:r w:rsidR="00DC1733" w:rsidRPr="00DC1733">
              <w:t xml:space="preserve"> </w:t>
            </w:r>
            <w:r w:rsidR="00B54A9E" w:rsidRPr="00A15818">
              <w:t>тыс. руб</w:t>
            </w:r>
            <w:r w:rsidRPr="00A15818">
              <w:t>лей,</w:t>
            </w:r>
          </w:p>
          <w:p w14:paraId="2661BB20" w14:textId="40A1F30C"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F53FF8" w:rsidRPr="00F53FF8">
              <w:t>22924,7</w:t>
            </w:r>
            <w:r w:rsidR="00DC1733" w:rsidRPr="00DC1733">
              <w:t xml:space="preserve">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56DB4547"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F53FF8" w:rsidRPr="00F53FF8">
              <w:t>1</w:t>
            </w:r>
            <w:r w:rsidR="00C94694">
              <w:t>30269,9</w:t>
            </w:r>
            <w:r w:rsidR="00F66A5C">
              <w:t xml:space="preserve"> т</w:t>
            </w:r>
            <w:r w:rsidRPr="00A15818">
              <w:t>ыс. руб</w:t>
            </w:r>
            <w:r w:rsidR="005C64C9" w:rsidRPr="00A15818">
              <w:t xml:space="preserve">лей, </w:t>
            </w:r>
            <w:r w:rsidRPr="00A15818">
              <w:t>в том числе по годам:</w:t>
            </w:r>
          </w:p>
          <w:p w14:paraId="2594DFB7" w14:textId="024FF904"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F53FF8" w:rsidRPr="00F53FF8">
              <w:t>25367,1</w:t>
            </w:r>
            <w:r w:rsidR="00FE5CA4" w:rsidRPr="00A15818">
              <w:t xml:space="preserve"> </w:t>
            </w:r>
            <w:r w:rsidR="00B54A9E" w:rsidRPr="00A15818">
              <w:t>тыс. руб</w:t>
            </w:r>
            <w:r w:rsidRPr="00A15818">
              <w:t>лей,</w:t>
            </w:r>
          </w:p>
          <w:p w14:paraId="5B573576" w14:textId="26E98010"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F53FF8" w:rsidRPr="00F53FF8">
              <w:t>3</w:t>
            </w:r>
            <w:r w:rsidR="00C94694">
              <w:t>2040,1</w:t>
            </w:r>
            <w:r w:rsidR="00585D65" w:rsidRPr="00A15818">
              <w:t xml:space="preserve"> </w:t>
            </w:r>
            <w:r w:rsidR="00B54A9E" w:rsidRPr="00A15818">
              <w:t>тыс. руб</w:t>
            </w:r>
            <w:r w:rsidRPr="00A15818">
              <w:t>лей,</w:t>
            </w:r>
          </w:p>
          <w:p w14:paraId="3BAAE2BC" w14:textId="27D21C6E"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F53FF8" w:rsidRPr="00F53FF8">
              <w:t>21469,0</w:t>
            </w:r>
            <w:r w:rsidR="00585D65" w:rsidRPr="00A15818">
              <w:t xml:space="preserve"> </w:t>
            </w:r>
            <w:r w:rsidR="00B54A9E" w:rsidRPr="00A15818">
              <w:t>тыс. руб</w:t>
            </w:r>
            <w:r w:rsidRPr="00A15818">
              <w:t>лей,</w:t>
            </w:r>
          </w:p>
          <w:p w14:paraId="25C90B3C" w14:textId="669590AB"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F53FF8" w:rsidRPr="00F53FF8">
              <w:t>28469,</w:t>
            </w:r>
            <w:r w:rsidR="00256AA5">
              <w:t>0</w:t>
            </w:r>
            <w:r w:rsidR="00B54A9E" w:rsidRPr="00A15818">
              <w:t xml:space="preserve"> тыс. руб</w:t>
            </w:r>
            <w:r w:rsidRPr="00A15818">
              <w:t>лей,</w:t>
            </w:r>
          </w:p>
          <w:p w14:paraId="2CC0B478" w14:textId="6ADC6BA7"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F53FF8" w:rsidRPr="00F53FF8">
              <w:t>22924,7</w:t>
            </w:r>
            <w:r w:rsidR="00727897" w:rsidRPr="00A15818">
              <w:t xml:space="preserve"> </w:t>
            </w:r>
            <w:r w:rsidR="00B54A9E" w:rsidRPr="00A15818">
              <w:t>тыс. руб</w:t>
            </w:r>
            <w:r w:rsidRPr="00A15818">
              <w:t>лей.</w:t>
            </w:r>
          </w:p>
          <w:p w14:paraId="77D837DB" w14:textId="5DBEDA09"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F53FF8" w:rsidRPr="00F53FF8">
              <w:t>8347,2</w:t>
            </w:r>
            <w:r w:rsidRPr="00A15818">
              <w:t xml:space="preserve"> тыс. рублей</w:t>
            </w:r>
            <w:r w:rsidR="00FC2C47" w:rsidRPr="00A15818">
              <w:t>, в том числе по годам</w:t>
            </w:r>
            <w:r w:rsidRPr="00A15818">
              <w:t>:</w:t>
            </w:r>
          </w:p>
          <w:p w14:paraId="3CE3CBB6" w14:textId="426C8753"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222,1 </w:t>
            </w:r>
            <w:r w:rsidRPr="00A15818">
              <w:t>тыс. рублей,</w:t>
            </w:r>
          </w:p>
          <w:p w14:paraId="0A0AE867" w14:textId="07A24521" w:rsidR="00B01BF8" w:rsidRPr="00A15818" w:rsidRDefault="00B01BF8" w:rsidP="00B01BF8">
            <w:pPr>
              <w:widowControl w:val="0"/>
              <w:ind w:left="140"/>
              <w:jc w:val="both"/>
            </w:pPr>
            <w:r w:rsidRPr="00A15818">
              <w:t>в 202</w:t>
            </w:r>
            <w:r w:rsidR="00872E28" w:rsidRPr="00A15818">
              <w:t>4</w:t>
            </w:r>
            <w:r w:rsidRPr="00A15818">
              <w:t xml:space="preserve"> году - </w:t>
            </w:r>
            <w:r w:rsidR="00F53FF8" w:rsidRPr="00F53FF8">
              <w:t>2125,1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70071161"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суб</w:t>
            </w:r>
            <w:r w:rsidRPr="00A15818">
              <w:lastRenderedPageBreak/>
              <w:t xml:space="preserve">сидии и </w:t>
            </w:r>
            <w:r w:rsidR="00895D1C" w:rsidRPr="00A15818">
              <w:t xml:space="preserve">субвенции) </w:t>
            </w:r>
            <w:r w:rsidR="00C94694">
              <w:t>5956,9</w:t>
            </w:r>
            <w:r w:rsidR="00895D1C" w:rsidRPr="00895D1C">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2A318A28" w:rsidR="00B54A9E" w:rsidRPr="00A15818" w:rsidRDefault="00B01BF8"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1092,4</w:t>
            </w:r>
            <w:r w:rsidR="0080381A">
              <w:t xml:space="preserve"> </w:t>
            </w:r>
            <w:r w:rsidR="00B54A9E" w:rsidRPr="00A15818">
              <w:t>тыс. руб</w:t>
            </w:r>
            <w:r w:rsidRPr="00A15818">
              <w:t>лей,</w:t>
            </w:r>
          </w:p>
          <w:p w14:paraId="30D92ED1" w14:textId="5E881C12"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C94694">
              <w:t>326,9</w:t>
            </w:r>
            <w:r w:rsidR="00895D1C" w:rsidRPr="00895D1C">
              <w:t xml:space="preserve"> </w:t>
            </w:r>
            <w:r w:rsidR="00B54A9E" w:rsidRPr="00A15818">
              <w:t>тыс. руб</w:t>
            </w:r>
            <w:r w:rsidRPr="00A15818">
              <w:t>лей,</w:t>
            </w:r>
          </w:p>
          <w:p w14:paraId="16E5CF09" w14:textId="6BD9EF63"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95D1C" w:rsidRPr="00895D1C">
              <w:t>2268,8</w:t>
            </w:r>
            <w:r w:rsidR="00727897" w:rsidRPr="00A15818">
              <w:t xml:space="preserve"> </w:t>
            </w:r>
            <w:r w:rsidR="00B54A9E" w:rsidRPr="00A15818">
              <w:t>тыс. руб</w:t>
            </w:r>
            <w:r w:rsidRPr="00A15818">
              <w:t>лей,</w:t>
            </w:r>
          </w:p>
          <w:p w14:paraId="09444E36" w14:textId="553D6E7D"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w:t>
            </w:r>
            <w:r w:rsidR="00895D1C">
              <w:t xml:space="preserve"> </w:t>
            </w:r>
            <w:r w:rsidR="00895D1C" w:rsidRPr="00895D1C">
              <w:t>2268,8</w:t>
            </w:r>
            <w:r w:rsidR="002E57AE"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00E3AB88"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6D4C0EB1"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w:t>
            </w:r>
            <w:r w:rsidR="00BA2F0A">
              <w:t xml:space="preserve"> 1 человека) не более 9,92 куб.</w:t>
            </w:r>
            <w:r w:rsidR="00B84209" w:rsidRPr="00A15818">
              <w:t>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04F54A18" w:rsidR="00C06F8A"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1CD9CA3B" w:rsidR="001E571F" w:rsidRPr="00A15818" w:rsidRDefault="001E571F" w:rsidP="001E571F">
      <w:pPr>
        <w:ind w:firstLine="708"/>
        <w:jc w:val="both"/>
        <w:rPr>
          <w:rFonts w:eastAsia="Calibri"/>
        </w:rPr>
      </w:pPr>
      <w:r w:rsidRPr="00A15818">
        <w:rPr>
          <w:rFonts w:eastAsia="Calibri"/>
          <w:b/>
        </w:rPr>
        <w:t>Основное мероприятие 2.1</w:t>
      </w:r>
      <w:r w:rsidR="00BA2F0A">
        <w:rPr>
          <w:rFonts w:eastAsia="Calibri"/>
          <w:b/>
        </w:rPr>
        <w:t>.</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5052D16" w:rsidR="00390066" w:rsidRPr="00A15818" w:rsidRDefault="00390066" w:rsidP="00390066">
      <w:pPr>
        <w:ind w:left="142" w:right="-2" w:firstLine="567"/>
        <w:jc w:val="both"/>
      </w:pPr>
      <w:r w:rsidRPr="00A15818">
        <w:t>Срок реализации основного мероприятия 2.</w:t>
      </w:r>
      <w:r>
        <w:t>1</w:t>
      </w:r>
      <w:r w:rsidR="00BA2F0A">
        <w:t>.</w:t>
      </w:r>
      <w:r w:rsidRPr="00A15818">
        <w:t xml:space="preserve"> – 2023 – 2027год</w:t>
      </w:r>
      <w:r>
        <w:t>ы</w:t>
      </w:r>
      <w:r w:rsidRPr="00A15818">
        <w:t>.</w:t>
      </w:r>
    </w:p>
    <w:p w14:paraId="67984754" w14:textId="3AAB7BAD"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BA2F0A">
        <w:rPr>
          <w:rFonts w:eastAsia="Calibri"/>
          <w:b/>
        </w:rPr>
        <w:t>.</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393FA8D8" w:rsidR="00390066" w:rsidRPr="00390066" w:rsidRDefault="00390066" w:rsidP="00390066">
      <w:pPr>
        <w:ind w:left="142" w:right="-2" w:firstLine="567"/>
        <w:jc w:val="both"/>
      </w:pPr>
      <w:r w:rsidRPr="00A15818">
        <w:t>Срок реализации основного мероприятия 2.</w:t>
      </w:r>
      <w:r>
        <w:t>2</w:t>
      </w:r>
      <w:r w:rsidR="00BA2F0A">
        <w:t>.</w:t>
      </w:r>
      <w:r w:rsidRPr="00A15818">
        <w:t xml:space="preserve"> – 2023 – 2027год</w:t>
      </w:r>
      <w:r>
        <w:t>ы</w:t>
      </w:r>
      <w:r w:rsidRPr="00A15818">
        <w:t>.</w:t>
      </w:r>
    </w:p>
    <w:p w14:paraId="47F642D6" w14:textId="5CF39D0F"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00BA2F0A">
        <w:rPr>
          <w:b/>
        </w:rPr>
        <w:t>.</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7C6BF054" w:rsidR="00390066" w:rsidRPr="00A15818" w:rsidRDefault="00390066" w:rsidP="00390066">
      <w:pPr>
        <w:ind w:left="142" w:right="-2" w:firstLine="567"/>
        <w:jc w:val="both"/>
      </w:pPr>
      <w:r w:rsidRPr="00A15818">
        <w:t>Срок реализации основного мероприятия 2.</w:t>
      </w:r>
      <w:r>
        <w:t>3</w:t>
      </w:r>
      <w:r w:rsidR="00BA2F0A">
        <w:t>.</w:t>
      </w:r>
      <w:r w:rsidRPr="00A15818">
        <w:t xml:space="preserve"> – 2023 – 2027год</w:t>
      </w:r>
      <w:r>
        <w:t>ы</w:t>
      </w:r>
      <w:r w:rsidRPr="00A15818">
        <w:t>.</w:t>
      </w:r>
    </w:p>
    <w:p w14:paraId="4C5C697C" w14:textId="23F28784" w:rsidR="00E914C9" w:rsidRPr="00A15818" w:rsidRDefault="00FB4C0D" w:rsidP="00005DE1">
      <w:pPr>
        <w:ind w:firstLine="708"/>
        <w:jc w:val="both"/>
      </w:pPr>
      <w:r w:rsidRPr="00A15818">
        <w:rPr>
          <w:b/>
        </w:rPr>
        <w:t>Основное мероприятие 2.4</w:t>
      </w:r>
      <w:r w:rsidR="00BA2F0A">
        <w:rPr>
          <w:b/>
        </w:rPr>
        <w:t>.</w:t>
      </w:r>
      <w:r w:rsidRPr="00A15818">
        <w:rPr>
          <w:b/>
        </w:rPr>
        <w:t xml:space="preserve">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71EDDF0E" w:rsidR="005A1272" w:rsidRPr="00A15818" w:rsidRDefault="00C063D2" w:rsidP="00CF1388">
      <w:pPr>
        <w:ind w:left="142" w:right="-2" w:firstLine="567"/>
        <w:jc w:val="both"/>
      </w:pPr>
      <w:bookmarkStart w:id="35" w:name="_Hlk154148329"/>
      <w:r w:rsidRPr="00A15818">
        <w:t xml:space="preserve">Срок реализации основного мероприятия </w:t>
      </w:r>
      <w:r w:rsidR="00871154" w:rsidRPr="00A15818">
        <w:t>2.</w:t>
      </w:r>
      <w:r w:rsidR="00390066">
        <w:t>4</w:t>
      </w:r>
      <w:r w:rsidR="00BA2F0A">
        <w:t>.</w:t>
      </w:r>
      <w:r w:rsidRPr="00A15818">
        <w:t xml:space="preserve"> – 202</w:t>
      </w:r>
      <w:r w:rsidR="00604843" w:rsidRPr="00A15818">
        <w:t>3 – 2027год</w:t>
      </w:r>
      <w:r w:rsidR="00390066">
        <w:t>ы</w:t>
      </w:r>
      <w:r w:rsidRPr="00A15818">
        <w:t>.</w:t>
      </w:r>
    </w:p>
    <w:bookmarkEnd w:id="35"/>
    <w:p w14:paraId="09777635" w14:textId="27A2B548" w:rsidR="00527277" w:rsidRPr="00A15818" w:rsidRDefault="00527277" w:rsidP="00CF1388">
      <w:pPr>
        <w:ind w:right="-2" w:firstLine="567"/>
        <w:jc w:val="both"/>
        <w:rPr>
          <w:b/>
        </w:rPr>
      </w:pPr>
      <w:r w:rsidRPr="00A15818">
        <w:rPr>
          <w:b/>
        </w:rPr>
        <w:t>Основное мероприятие 2.5</w:t>
      </w:r>
      <w:r w:rsidR="00BA2F0A">
        <w:rPr>
          <w:b/>
        </w:rPr>
        <w:t>.</w:t>
      </w:r>
      <w:r w:rsidRPr="00A15818">
        <w:rPr>
          <w:b/>
        </w:rPr>
        <w:t xml:space="preserve">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2806E263"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00BA2F0A">
        <w:t>.</w:t>
      </w:r>
      <w:r w:rsidRPr="00A15818">
        <w:t xml:space="preserve"> – 2023</w:t>
      </w:r>
      <w:r w:rsidR="00390066">
        <w:t>-2024</w:t>
      </w:r>
      <w:r w:rsidRPr="00A15818">
        <w:t xml:space="preserve"> год</w:t>
      </w:r>
      <w:r w:rsidR="00390066">
        <w:t>ы</w:t>
      </w:r>
      <w:r w:rsidRPr="00A15818">
        <w:t>.</w:t>
      </w:r>
    </w:p>
    <w:p w14:paraId="2A74067C" w14:textId="44D27095" w:rsidR="00374331" w:rsidRPr="00A15818" w:rsidRDefault="00374331" w:rsidP="00374331">
      <w:pPr>
        <w:ind w:firstLine="709"/>
        <w:jc w:val="both"/>
        <w:rPr>
          <w:bCs/>
        </w:rPr>
      </w:pPr>
      <w:r w:rsidRPr="00A15818">
        <w:rPr>
          <w:b/>
        </w:rPr>
        <w:t>Основное мероприятие 2.6</w:t>
      </w:r>
      <w:r w:rsidR="00BA2F0A">
        <w:rPr>
          <w:b/>
        </w:rPr>
        <w:t>.</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35F8931D" w:rsidR="009A2145" w:rsidRPr="00A15818" w:rsidRDefault="009A2145" w:rsidP="009A2145">
      <w:pPr>
        <w:ind w:firstLine="709"/>
        <w:jc w:val="both"/>
      </w:pPr>
      <w:r w:rsidRPr="00A15818">
        <w:t>Срок реализации основного мероприятия 2.6</w:t>
      </w:r>
      <w:r w:rsidR="00BA2F0A">
        <w:t>.</w:t>
      </w:r>
      <w:r w:rsidRPr="00A15818">
        <w:t xml:space="preserve"> - 2023 - 2025 годы.</w:t>
      </w:r>
      <w:r w:rsidRPr="00A15818">
        <w:tab/>
      </w:r>
    </w:p>
    <w:p w14:paraId="54965096" w14:textId="624035F4" w:rsidR="00374331" w:rsidRPr="00A15818" w:rsidRDefault="00374331" w:rsidP="00DA0784">
      <w:pPr>
        <w:ind w:right="-2" w:firstLine="708"/>
        <w:jc w:val="both"/>
        <w:sectPr w:rsidR="00374331" w:rsidRPr="00A15818" w:rsidSect="00B2631E">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2F1EB0DF" w:rsidR="00DE06AB" w:rsidRDefault="00DE06AB" w:rsidP="00DE06AB">
      <w:r w:rsidRPr="00A15818">
        <w:t xml:space="preserve">                                                                                                                                                                            к подпрограмме 2</w:t>
      </w:r>
    </w:p>
    <w:p w14:paraId="47742F75" w14:textId="77777777" w:rsidR="00BA2F0A" w:rsidRPr="00A15818" w:rsidRDefault="00BA2F0A" w:rsidP="00DE06AB"/>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6" w:name="P13334"/>
      <w:bookmarkEnd w:id="36"/>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3DC11329" w:rsidR="0020636B" w:rsidRPr="00A15818" w:rsidRDefault="0020636B" w:rsidP="00BA2F0A">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кв.м общей площади)</w:t>
            </w:r>
          </w:p>
        </w:tc>
        <w:tc>
          <w:tcPr>
            <w:tcW w:w="1520" w:type="dxa"/>
          </w:tcPr>
          <w:p w14:paraId="1C2CF170" w14:textId="39C78AE2" w:rsidR="0020636B" w:rsidRPr="00A15818" w:rsidRDefault="00BA2F0A" w:rsidP="0020636B">
            <w:pPr>
              <w:jc w:val="center"/>
              <w:rPr>
                <w:rFonts w:eastAsia="Calibri"/>
              </w:rPr>
            </w:pPr>
            <w:r>
              <w:rPr>
                <w:rFonts w:eastAsia="Calibri"/>
              </w:rPr>
              <w:t>кВтч/кв.</w:t>
            </w:r>
            <w:r w:rsidR="0020636B" w:rsidRPr="00A15818">
              <w:rPr>
                <w:rFonts w:eastAsia="Calibri"/>
              </w:rPr>
              <w:t>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2484787E" w:rsidR="0020636B" w:rsidRPr="00A15818" w:rsidRDefault="0020636B" w:rsidP="00BA2F0A">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w:t>
            </w:r>
            <w:r w:rsidR="00BA2F0A">
              <w:rPr>
                <w:rFonts w:eastAsia="Calibri"/>
              </w:rPr>
              <w:t>образования (в расчете на 1 кв.</w:t>
            </w:r>
            <w:r w:rsidRPr="00A15818">
              <w:rPr>
                <w:rFonts w:eastAsia="Calibri"/>
              </w:rPr>
              <w:t xml:space="preserve">м общей площади) </w:t>
            </w:r>
          </w:p>
        </w:tc>
        <w:tc>
          <w:tcPr>
            <w:tcW w:w="1520" w:type="dxa"/>
          </w:tcPr>
          <w:p w14:paraId="3EA3648F" w14:textId="65EFE6AE" w:rsidR="0020636B" w:rsidRPr="00A15818" w:rsidRDefault="0020636B" w:rsidP="00BA2F0A">
            <w:pPr>
              <w:jc w:val="center"/>
              <w:rPr>
                <w:rFonts w:eastAsia="Calibri"/>
              </w:rPr>
            </w:pPr>
            <w:r w:rsidRPr="00A15818">
              <w:rPr>
                <w:rFonts w:eastAsia="Calibri"/>
              </w:rPr>
              <w:t>Гкал/кв.м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2D319488" w:rsidR="004F2825" w:rsidRPr="00A15818" w:rsidRDefault="004F2825" w:rsidP="00BA2F0A">
            <w:pPr>
              <w:jc w:val="center"/>
            </w:pPr>
            <w:r w:rsidRPr="00A15818">
              <w:rPr>
                <w:rFonts w:eastAsia="Calibri"/>
              </w:rPr>
              <w:t>куб.м/чел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lastRenderedPageBreak/>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58A1F260" w14:textId="77777777" w:rsidR="00B83350" w:rsidRDefault="00B83350" w:rsidP="002F2860">
      <w:pPr>
        <w:jc w:val="right"/>
      </w:pPr>
    </w:p>
    <w:p w14:paraId="77C00036" w14:textId="338A3863" w:rsidR="002F2860" w:rsidRPr="00A15818" w:rsidRDefault="002F2860" w:rsidP="002F2860">
      <w:pPr>
        <w:jc w:val="right"/>
      </w:pPr>
      <w:r w:rsidRPr="00A15818">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rsidTr="00BA2F0A">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Borders>
              <w:bottom w:val="single" w:sz="4" w:space="0" w:color="auto"/>
            </w:tcBorders>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BA2F0A">
        <w:trPr>
          <w:trHeight w:val="187"/>
        </w:trPr>
        <w:tc>
          <w:tcPr>
            <w:tcW w:w="156" w:type="pct"/>
          </w:tcPr>
          <w:p w14:paraId="120B4A52" w14:textId="77777777" w:rsidR="00620270" w:rsidRPr="00A15818" w:rsidRDefault="00620270" w:rsidP="008913BE">
            <w:pPr>
              <w:jc w:val="center"/>
            </w:pPr>
            <w:r w:rsidRPr="00A15818">
              <w:lastRenderedPageBreak/>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Borders>
              <w:top w:val="single" w:sz="4" w:space="0" w:color="auto"/>
            </w:tcBorders>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t>процент</w:t>
            </w:r>
          </w:p>
        </w:tc>
        <w:tc>
          <w:tcPr>
            <w:tcW w:w="656" w:type="pct"/>
          </w:tcPr>
          <w:p w14:paraId="00DD8A94" w14:textId="77777777" w:rsidR="005355B9" w:rsidRPr="00A15818" w:rsidRDefault="00F224FC"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r w:rsidRPr="00A15818">
              <w:t>Vгз = Кф/Кп х100</w:t>
            </w:r>
          </w:p>
        </w:tc>
        <w:tc>
          <w:tcPr>
            <w:tcW w:w="1260" w:type="pct"/>
          </w:tcPr>
          <w:p w14:paraId="26E5B6F5" w14:textId="77777777" w:rsidR="007D534A" w:rsidRPr="00A15818" w:rsidRDefault="007D534A" w:rsidP="005355B9">
            <w:r w:rsidRPr="00A15818">
              <w:t xml:space="preserve">Vгз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r w:rsidRPr="00A15818">
              <w:t xml:space="preserve">Кф - фактическое исполнение муниципального задания на оказание муниципальных услуг и выполнение работ 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r w:rsidRPr="00A15818">
              <w:t>Кn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 xml:space="preserve">Управления </w:t>
            </w:r>
            <w:r w:rsidR="003762F0" w:rsidRPr="00A15818">
              <w:lastRenderedPageBreak/>
              <w:t>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lastRenderedPageBreak/>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r w:rsidRPr="00A15818">
              <w:t>Дв = Мв/Мп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Дв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t xml:space="preserve">Мв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r w:rsidRPr="00A15818">
              <w:rPr>
                <w:rFonts w:ascii="Times New Roman" w:hAnsi="Times New Roman" w:cs="Times New Roman"/>
                <w:sz w:val="28"/>
                <w:szCs w:val="28"/>
              </w:rPr>
              <w:lastRenderedPageBreak/>
              <w:t xml:space="preserve">Мп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6997FB9E"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lastRenderedPageBreak/>
              <w:t xml:space="preserve">планы работы </w:t>
            </w:r>
            <w:r w:rsidR="00F065D7" w:rsidRPr="00A15818">
              <w:rPr>
                <w:rFonts w:ascii="Times New Roman" w:hAnsi="Times New Roman" w:cs="Times New Roman"/>
                <w:sz w:val="28"/>
                <w:szCs w:val="28"/>
              </w:rPr>
              <w:t>Управ</w:t>
            </w:r>
            <w:bookmarkStart w:id="37" w:name="_GoBack"/>
            <w:bookmarkEnd w:id="37"/>
            <w:r w:rsidR="00F065D7" w:rsidRPr="00A15818">
              <w:rPr>
                <w:rFonts w:ascii="Times New Roman" w:hAnsi="Times New Roman" w:cs="Times New Roman"/>
                <w:sz w:val="28"/>
                <w:szCs w:val="28"/>
              </w:rPr>
              <w:t xml:space="preserve">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lastRenderedPageBreak/>
              <w:t>3.</w:t>
            </w:r>
          </w:p>
        </w:tc>
        <w:tc>
          <w:tcPr>
            <w:tcW w:w="656" w:type="pct"/>
          </w:tcPr>
          <w:p w14:paraId="75F8438F" w14:textId="43DDAF00" w:rsidR="00B54327" w:rsidRPr="00A15818" w:rsidRDefault="00B54327" w:rsidP="00472B5D">
            <w:r w:rsidRPr="00A15818">
              <w:t xml:space="preserve">удельный расход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t>кВтч/кв. м</w:t>
            </w:r>
          </w:p>
        </w:tc>
        <w:tc>
          <w:tcPr>
            <w:tcW w:w="656" w:type="pct"/>
          </w:tcPr>
          <w:p w14:paraId="7A5D4EB3" w14:textId="77777777" w:rsidR="00B54327" w:rsidRPr="00A15818" w:rsidRDefault="00B54327" w:rsidP="00472B5D">
            <w:r w:rsidRPr="00A15818">
              <w:t>показатель 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t>1 раз в 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r w:rsidRPr="00A15818">
              <w:t>Vэлектр =Х/N</w:t>
            </w:r>
          </w:p>
        </w:tc>
        <w:tc>
          <w:tcPr>
            <w:tcW w:w="1260" w:type="pct"/>
          </w:tcPr>
          <w:p w14:paraId="5927BD58" w14:textId="78F80D20" w:rsidR="00C27CCB" w:rsidRPr="00A15818" w:rsidRDefault="00C27CCB" w:rsidP="00472B5D">
            <w:r w:rsidRPr="00A15818">
              <w:t>V</w:t>
            </w:r>
            <w:r w:rsidR="009D43C2" w:rsidRPr="00A15818">
              <w:t>электр</w:t>
            </w:r>
            <w:r w:rsidR="009D43C2">
              <w:t>.</w:t>
            </w:r>
            <w:r w:rsidR="009D43C2" w:rsidRPr="00A15818">
              <w:t xml:space="preserve"> -</w:t>
            </w:r>
            <w:r w:rsidRPr="00A15818">
              <w:t xml:space="preserve"> показатель характеризует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0D1A7E92" w:rsidR="00B54327" w:rsidRPr="00A15818" w:rsidRDefault="00B54327" w:rsidP="00351907">
            <w:r w:rsidRPr="00A15818">
              <w:t xml:space="preserve">удельный расход тепловой энергии на снабжение </w:t>
            </w:r>
            <w:r w:rsidRPr="00A15818">
              <w:lastRenderedPageBreak/>
              <w:t xml:space="preserve">муниципальных </w:t>
            </w:r>
            <w:r w:rsidR="005629A8" w:rsidRPr="00A15818">
              <w:t>организаций в</w:t>
            </w:r>
            <w:r w:rsidRPr="00A15818">
              <w:t xml:space="preserve">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lastRenderedPageBreak/>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w:t>
            </w:r>
            <w:r w:rsidRPr="00A15818">
              <w:lastRenderedPageBreak/>
              <w:t>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lastRenderedPageBreak/>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r w:rsidRPr="00A15818">
              <w:lastRenderedPageBreak/>
              <w:t>Vтепл =Х/N</w:t>
            </w:r>
          </w:p>
        </w:tc>
        <w:tc>
          <w:tcPr>
            <w:tcW w:w="1260" w:type="pct"/>
          </w:tcPr>
          <w:p w14:paraId="03BD10EC" w14:textId="6F509267" w:rsidR="00C27CCB" w:rsidRPr="00A15818" w:rsidRDefault="00C27CCB" w:rsidP="00351907">
            <w:r w:rsidRPr="00A15818">
              <w:t>V</w:t>
            </w:r>
            <w:r w:rsidR="009D43C2">
              <w:t xml:space="preserve"> </w:t>
            </w:r>
            <w:r w:rsidRPr="00A15818">
              <w:t>тепл</w:t>
            </w:r>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w:t>
            </w:r>
            <w:r w:rsidRPr="00A15818">
              <w:lastRenderedPageBreak/>
              <w:t>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lastRenderedPageBreak/>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lastRenderedPageBreak/>
              <w:t>5.</w:t>
            </w:r>
          </w:p>
        </w:tc>
        <w:tc>
          <w:tcPr>
            <w:tcW w:w="656" w:type="pct"/>
          </w:tcPr>
          <w:p w14:paraId="21F313B0" w14:textId="77777777" w:rsidR="00B54327" w:rsidRPr="00A15818" w:rsidRDefault="00B54327" w:rsidP="00A70566">
            <w:r w:rsidRPr="00A15818">
              <w:t>удельный расход холодной воды  на 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t>куб. м/чел</w:t>
            </w:r>
          </w:p>
        </w:tc>
        <w:tc>
          <w:tcPr>
            <w:tcW w:w="656" w:type="pct"/>
          </w:tcPr>
          <w:p w14:paraId="11FB43E9" w14:textId="77777777" w:rsidR="00B54327" w:rsidRPr="00A15818" w:rsidRDefault="00B54327" w:rsidP="00005DE1">
            <w:r w:rsidRPr="00A15818">
              <w:t>показатель характеризует объем потребления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t>1 раз в год, показатель за 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r w:rsidRPr="00A15818">
              <w:t>Vхв =Х/N</w:t>
            </w:r>
          </w:p>
        </w:tc>
        <w:tc>
          <w:tcPr>
            <w:tcW w:w="1260" w:type="pct"/>
          </w:tcPr>
          <w:p w14:paraId="430AEF6B" w14:textId="74C61CEC" w:rsidR="00C27CCB" w:rsidRPr="00A15818" w:rsidRDefault="00C27CCB" w:rsidP="00A70566">
            <w:r w:rsidRPr="00A15818">
              <w:t>V</w:t>
            </w:r>
            <w:r w:rsidR="009D43C2" w:rsidRPr="00A15818">
              <w:t>хв -</w:t>
            </w:r>
            <w:r w:rsidRPr="00A15818">
              <w:t xml:space="preserve"> показатель характеризует объем потребления холодной воды муниципальными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8"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w:t>
            </w:r>
            <w:r w:rsidRPr="00A15818">
              <w:rPr>
                <w:bCs/>
              </w:rPr>
              <w:lastRenderedPageBreak/>
              <w:t>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w:t>
            </w:r>
            <w:r w:rsidR="00EB75F0" w:rsidRPr="00A15818">
              <w:rPr>
                <w:bCs/>
              </w:rPr>
              <w:lastRenderedPageBreak/>
              <w:t>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w:t>
            </w:r>
            <w:r w:rsidR="00EB75F0" w:rsidRPr="00A15818">
              <w:rPr>
                <w:bCs/>
              </w:rPr>
              <w:lastRenderedPageBreak/>
              <w:t>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lastRenderedPageBreak/>
              <w:t>отчетность руководителей образовательных учреждений</w:t>
            </w:r>
          </w:p>
        </w:tc>
      </w:tr>
      <w:tr w:rsidR="00D27935" w:rsidRPr="00A81C9D" w14:paraId="483DC2BF" w14:textId="77777777">
        <w:tc>
          <w:tcPr>
            <w:tcW w:w="156" w:type="pct"/>
          </w:tcPr>
          <w:p w14:paraId="3A97797B" w14:textId="27FCE1A4" w:rsidR="00D27935" w:rsidRPr="00A15818" w:rsidRDefault="0087227E" w:rsidP="00D27935">
            <w:pPr>
              <w:rPr>
                <w:sz w:val="24"/>
                <w:szCs w:val="24"/>
              </w:rPr>
            </w:pPr>
            <w:r>
              <w:rPr>
                <w:sz w:val="24"/>
                <w:szCs w:val="24"/>
              </w:rPr>
              <w:lastRenderedPageBreak/>
              <w:t>7</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lastRenderedPageBreak/>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lastRenderedPageBreak/>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8"/>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2631E">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1F252" w14:textId="77777777" w:rsidR="0066154E" w:rsidRDefault="0066154E">
      <w:r>
        <w:separator/>
      </w:r>
    </w:p>
  </w:endnote>
  <w:endnote w:type="continuationSeparator" w:id="0">
    <w:p w14:paraId="7B901F17" w14:textId="77777777" w:rsidR="0066154E" w:rsidRDefault="0066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47B6C" w14:textId="77777777" w:rsidR="00AA3B1E" w:rsidRDefault="00AA3B1E"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AA3B1E" w:rsidRDefault="00AA3B1E" w:rsidP="00B2382D">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E0A2" w14:textId="77777777" w:rsidR="00AA3B1E" w:rsidRDefault="00AA3B1E" w:rsidP="00B2382D">
    <w:pPr>
      <w:pStyle w:val="aa"/>
      <w:ind w:right="360"/>
      <w:jc w:val="right"/>
    </w:pPr>
  </w:p>
  <w:p w14:paraId="57EF79B9" w14:textId="77777777" w:rsidR="00AA3B1E" w:rsidRDefault="00AA3B1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57DF9" w14:textId="77777777" w:rsidR="0066154E" w:rsidRDefault="0066154E">
      <w:r>
        <w:separator/>
      </w:r>
    </w:p>
  </w:footnote>
  <w:footnote w:type="continuationSeparator" w:id="0">
    <w:p w14:paraId="7F791FC9" w14:textId="77777777" w:rsidR="0066154E" w:rsidRDefault="006615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1D301" w14:textId="77777777" w:rsidR="00AA3B1E" w:rsidRDefault="00AA3B1E"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AA3B1E" w:rsidRDefault="00AA3B1E">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579D6" w14:textId="6B57CAAF" w:rsidR="00AA3B1E" w:rsidRPr="00177574" w:rsidRDefault="00AA3B1E">
    <w:pPr>
      <w:pStyle w:val="a7"/>
      <w:jc w:val="center"/>
      <w:rPr>
        <w:lang w:val="ru-RU"/>
      </w:rPr>
    </w:pPr>
    <w:r>
      <w:fldChar w:fldCharType="begin"/>
    </w:r>
    <w:r>
      <w:instrText>PAGE   \* MERGEFORMAT</w:instrText>
    </w:r>
    <w:r>
      <w:fldChar w:fldCharType="separate"/>
    </w:r>
    <w:r w:rsidR="00BA2F0A" w:rsidRPr="00BA2F0A">
      <w:rPr>
        <w:noProof/>
        <w:lang w:val="ru-RU"/>
      </w:rPr>
      <w:t>81</w:t>
    </w:r>
    <w:r>
      <w:fldChar w:fldCharType="end"/>
    </w:r>
  </w:p>
  <w:p w14:paraId="692FBB31" w14:textId="77777777" w:rsidR="00AA3B1E" w:rsidRDefault="00AA3B1E" w:rsidP="00615441">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abstractNumId w:val="2"/>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0"/>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6F24"/>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81B"/>
    <w:rsid w:val="000449E1"/>
    <w:rsid w:val="00044F30"/>
    <w:rsid w:val="00045391"/>
    <w:rsid w:val="00045820"/>
    <w:rsid w:val="000458B6"/>
    <w:rsid w:val="000463A3"/>
    <w:rsid w:val="000465AA"/>
    <w:rsid w:val="000465BF"/>
    <w:rsid w:val="0004673E"/>
    <w:rsid w:val="00047153"/>
    <w:rsid w:val="00047946"/>
    <w:rsid w:val="00047B20"/>
    <w:rsid w:val="00047F23"/>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2A5"/>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87751"/>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2EFC"/>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333"/>
    <w:rsid w:val="0011285A"/>
    <w:rsid w:val="00112AD1"/>
    <w:rsid w:val="0011642E"/>
    <w:rsid w:val="001166B0"/>
    <w:rsid w:val="00116703"/>
    <w:rsid w:val="00117544"/>
    <w:rsid w:val="00117BB4"/>
    <w:rsid w:val="00117C9C"/>
    <w:rsid w:val="0012003C"/>
    <w:rsid w:val="0012003E"/>
    <w:rsid w:val="001206D3"/>
    <w:rsid w:val="001209CE"/>
    <w:rsid w:val="00120C6C"/>
    <w:rsid w:val="001216F1"/>
    <w:rsid w:val="00122EFE"/>
    <w:rsid w:val="0012308E"/>
    <w:rsid w:val="00123BA0"/>
    <w:rsid w:val="001242E1"/>
    <w:rsid w:val="00124781"/>
    <w:rsid w:val="00124B0F"/>
    <w:rsid w:val="00125C9C"/>
    <w:rsid w:val="001260D4"/>
    <w:rsid w:val="00127EDA"/>
    <w:rsid w:val="00130E65"/>
    <w:rsid w:val="001310C7"/>
    <w:rsid w:val="00131635"/>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4CA"/>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53"/>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657"/>
    <w:rsid w:val="00231A21"/>
    <w:rsid w:val="00232FC8"/>
    <w:rsid w:val="00233AEF"/>
    <w:rsid w:val="0023425B"/>
    <w:rsid w:val="00234DAA"/>
    <w:rsid w:val="002359E9"/>
    <w:rsid w:val="00236243"/>
    <w:rsid w:val="0023698B"/>
    <w:rsid w:val="002374A8"/>
    <w:rsid w:val="0024047F"/>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695"/>
    <w:rsid w:val="0025497D"/>
    <w:rsid w:val="00254992"/>
    <w:rsid w:val="00254C26"/>
    <w:rsid w:val="00255909"/>
    <w:rsid w:val="00255EE0"/>
    <w:rsid w:val="002561F3"/>
    <w:rsid w:val="00256AA5"/>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4BE5"/>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276"/>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4C41"/>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3A61"/>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234D"/>
    <w:rsid w:val="0034346F"/>
    <w:rsid w:val="003435C0"/>
    <w:rsid w:val="0034412D"/>
    <w:rsid w:val="00344AE8"/>
    <w:rsid w:val="00344E82"/>
    <w:rsid w:val="0034584C"/>
    <w:rsid w:val="00346E03"/>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6B4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A9F"/>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929"/>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E63"/>
    <w:rsid w:val="003F3FC3"/>
    <w:rsid w:val="003F4653"/>
    <w:rsid w:val="003F48CA"/>
    <w:rsid w:val="003F4AF3"/>
    <w:rsid w:val="003F4EC2"/>
    <w:rsid w:val="003F5102"/>
    <w:rsid w:val="003F531D"/>
    <w:rsid w:val="003F637F"/>
    <w:rsid w:val="003F6946"/>
    <w:rsid w:val="003F718D"/>
    <w:rsid w:val="003F72C7"/>
    <w:rsid w:val="00400DC8"/>
    <w:rsid w:val="00401917"/>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708"/>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39A"/>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872F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5553"/>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014"/>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29A8"/>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4A9"/>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55B"/>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0EA7"/>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6EFC"/>
    <w:rsid w:val="00657420"/>
    <w:rsid w:val="006579A3"/>
    <w:rsid w:val="00657A83"/>
    <w:rsid w:val="00657D2C"/>
    <w:rsid w:val="0066022D"/>
    <w:rsid w:val="00660631"/>
    <w:rsid w:val="00660642"/>
    <w:rsid w:val="00660BF3"/>
    <w:rsid w:val="0066154E"/>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4C6F"/>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6F7EA3"/>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7FD"/>
    <w:rsid w:val="00722A0C"/>
    <w:rsid w:val="00722FC5"/>
    <w:rsid w:val="007237F0"/>
    <w:rsid w:val="00723EF1"/>
    <w:rsid w:val="007244A5"/>
    <w:rsid w:val="00725095"/>
    <w:rsid w:val="0072701F"/>
    <w:rsid w:val="00727055"/>
    <w:rsid w:val="00727432"/>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68E0"/>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A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1D46"/>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52C"/>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27E"/>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5D1C"/>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6FBE"/>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24C0"/>
    <w:rsid w:val="008E3CE5"/>
    <w:rsid w:val="008E3D72"/>
    <w:rsid w:val="008E43E2"/>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46C1B"/>
    <w:rsid w:val="009502B1"/>
    <w:rsid w:val="00951420"/>
    <w:rsid w:val="00951D54"/>
    <w:rsid w:val="00951F39"/>
    <w:rsid w:val="0095208D"/>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7B1"/>
    <w:rsid w:val="009E5EEE"/>
    <w:rsid w:val="009E6514"/>
    <w:rsid w:val="009E686C"/>
    <w:rsid w:val="009E68E2"/>
    <w:rsid w:val="009E7055"/>
    <w:rsid w:val="009F2127"/>
    <w:rsid w:val="009F25F8"/>
    <w:rsid w:val="009F2C3F"/>
    <w:rsid w:val="009F2FA3"/>
    <w:rsid w:val="009F4291"/>
    <w:rsid w:val="009F5A20"/>
    <w:rsid w:val="009F6574"/>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0F3"/>
    <w:rsid w:val="00A02250"/>
    <w:rsid w:val="00A027D6"/>
    <w:rsid w:val="00A02D04"/>
    <w:rsid w:val="00A02D31"/>
    <w:rsid w:val="00A03082"/>
    <w:rsid w:val="00A03F7E"/>
    <w:rsid w:val="00A045A1"/>
    <w:rsid w:val="00A04964"/>
    <w:rsid w:val="00A04B30"/>
    <w:rsid w:val="00A04C57"/>
    <w:rsid w:val="00A04D10"/>
    <w:rsid w:val="00A05E85"/>
    <w:rsid w:val="00A06121"/>
    <w:rsid w:val="00A069F2"/>
    <w:rsid w:val="00A078A5"/>
    <w:rsid w:val="00A11174"/>
    <w:rsid w:val="00A11A30"/>
    <w:rsid w:val="00A11E30"/>
    <w:rsid w:val="00A11F29"/>
    <w:rsid w:val="00A15729"/>
    <w:rsid w:val="00A15818"/>
    <w:rsid w:val="00A176BF"/>
    <w:rsid w:val="00A17BB4"/>
    <w:rsid w:val="00A2041F"/>
    <w:rsid w:val="00A2053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0CE"/>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6C5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3B1E"/>
    <w:rsid w:val="00AA4046"/>
    <w:rsid w:val="00AA50BD"/>
    <w:rsid w:val="00AA5820"/>
    <w:rsid w:val="00AA65F2"/>
    <w:rsid w:val="00AA7BEF"/>
    <w:rsid w:val="00AA7E04"/>
    <w:rsid w:val="00AB0769"/>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57DE"/>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31E"/>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59AE"/>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0F6A"/>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485"/>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2F0A"/>
    <w:rsid w:val="00BA3278"/>
    <w:rsid w:val="00BA390F"/>
    <w:rsid w:val="00BA3A24"/>
    <w:rsid w:val="00BA4432"/>
    <w:rsid w:val="00BA6668"/>
    <w:rsid w:val="00BA66BD"/>
    <w:rsid w:val="00BA68E9"/>
    <w:rsid w:val="00BA7254"/>
    <w:rsid w:val="00BB03DD"/>
    <w:rsid w:val="00BB047A"/>
    <w:rsid w:val="00BB08E3"/>
    <w:rsid w:val="00BB14EE"/>
    <w:rsid w:val="00BB1605"/>
    <w:rsid w:val="00BB1645"/>
    <w:rsid w:val="00BB2197"/>
    <w:rsid w:val="00BB296F"/>
    <w:rsid w:val="00BB2F1C"/>
    <w:rsid w:val="00BB30C4"/>
    <w:rsid w:val="00BB335A"/>
    <w:rsid w:val="00BB3D75"/>
    <w:rsid w:val="00BB5666"/>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5E5"/>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6F8A"/>
    <w:rsid w:val="00C07236"/>
    <w:rsid w:val="00C072B6"/>
    <w:rsid w:val="00C10005"/>
    <w:rsid w:val="00C10204"/>
    <w:rsid w:val="00C10BCA"/>
    <w:rsid w:val="00C12128"/>
    <w:rsid w:val="00C15705"/>
    <w:rsid w:val="00C1599C"/>
    <w:rsid w:val="00C16251"/>
    <w:rsid w:val="00C16425"/>
    <w:rsid w:val="00C16675"/>
    <w:rsid w:val="00C167B6"/>
    <w:rsid w:val="00C1718B"/>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487"/>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87D"/>
    <w:rsid w:val="00C91BE8"/>
    <w:rsid w:val="00C93330"/>
    <w:rsid w:val="00C9412B"/>
    <w:rsid w:val="00C94220"/>
    <w:rsid w:val="00C94694"/>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4D2"/>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1F5"/>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B97"/>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2F7"/>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9EB"/>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6E0"/>
    <w:rsid w:val="00D97CDC"/>
    <w:rsid w:val="00DA0210"/>
    <w:rsid w:val="00DA0784"/>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0082"/>
    <w:rsid w:val="00DD16B0"/>
    <w:rsid w:val="00DD229E"/>
    <w:rsid w:val="00DD2F7C"/>
    <w:rsid w:val="00DD42D7"/>
    <w:rsid w:val="00DD45AC"/>
    <w:rsid w:val="00DD4668"/>
    <w:rsid w:val="00DD50E3"/>
    <w:rsid w:val="00DD5614"/>
    <w:rsid w:val="00DD58CA"/>
    <w:rsid w:val="00DD5B81"/>
    <w:rsid w:val="00DD6069"/>
    <w:rsid w:val="00DD7284"/>
    <w:rsid w:val="00DD7A45"/>
    <w:rsid w:val="00DD7B90"/>
    <w:rsid w:val="00DE06AB"/>
    <w:rsid w:val="00DE0EBC"/>
    <w:rsid w:val="00DE1B7E"/>
    <w:rsid w:val="00DE2437"/>
    <w:rsid w:val="00DE374E"/>
    <w:rsid w:val="00DE3802"/>
    <w:rsid w:val="00DE3DB3"/>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6C01"/>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71B"/>
    <w:rsid w:val="00E46A55"/>
    <w:rsid w:val="00E47D79"/>
    <w:rsid w:val="00E51807"/>
    <w:rsid w:val="00E5182E"/>
    <w:rsid w:val="00E51DCF"/>
    <w:rsid w:val="00E520BF"/>
    <w:rsid w:val="00E5221B"/>
    <w:rsid w:val="00E52A70"/>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1B6E"/>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54D8"/>
    <w:rsid w:val="00E762AD"/>
    <w:rsid w:val="00E77C4C"/>
    <w:rsid w:val="00E805FD"/>
    <w:rsid w:val="00E8083D"/>
    <w:rsid w:val="00E80F27"/>
    <w:rsid w:val="00E831A7"/>
    <w:rsid w:val="00E84160"/>
    <w:rsid w:val="00E84A54"/>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470"/>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664C"/>
    <w:rsid w:val="00EB73A9"/>
    <w:rsid w:val="00EB75F0"/>
    <w:rsid w:val="00EB7D22"/>
    <w:rsid w:val="00EC095D"/>
    <w:rsid w:val="00EC0BDB"/>
    <w:rsid w:val="00EC130F"/>
    <w:rsid w:val="00EC15F5"/>
    <w:rsid w:val="00EC16B7"/>
    <w:rsid w:val="00EC1AFC"/>
    <w:rsid w:val="00EC20F7"/>
    <w:rsid w:val="00EC22B6"/>
    <w:rsid w:val="00EC2E68"/>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1BF4"/>
    <w:rsid w:val="00EE318F"/>
    <w:rsid w:val="00EE320F"/>
    <w:rsid w:val="00EE3726"/>
    <w:rsid w:val="00EE39E1"/>
    <w:rsid w:val="00EE3D8B"/>
    <w:rsid w:val="00EE3FCC"/>
    <w:rsid w:val="00EE41FC"/>
    <w:rsid w:val="00EE44AB"/>
    <w:rsid w:val="00EE65AC"/>
    <w:rsid w:val="00EE722A"/>
    <w:rsid w:val="00EF0E96"/>
    <w:rsid w:val="00EF173F"/>
    <w:rsid w:val="00EF1E72"/>
    <w:rsid w:val="00EF2539"/>
    <w:rsid w:val="00EF34DA"/>
    <w:rsid w:val="00EF3745"/>
    <w:rsid w:val="00EF3CCA"/>
    <w:rsid w:val="00EF4A3B"/>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17814"/>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918"/>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3FF8"/>
    <w:rsid w:val="00F54277"/>
    <w:rsid w:val="00F54BA1"/>
    <w:rsid w:val="00F54E97"/>
    <w:rsid w:val="00F56EB1"/>
    <w:rsid w:val="00F56F5B"/>
    <w:rsid w:val="00F5753E"/>
    <w:rsid w:val="00F575EF"/>
    <w:rsid w:val="00F57A9D"/>
    <w:rsid w:val="00F57C38"/>
    <w:rsid w:val="00F60220"/>
    <w:rsid w:val="00F608C0"/>
    <w:rsid w:val="00F61EFA"/>
    <w:rsid w:val="00F62781"/>
    <w:rsid w:val="00F629DD"/>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AC2"/>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C33E3-87A5-4BF1-BDF2-F069465A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2337</TotalTime>
  <Pages>80</Pages>
  <Words>15102</Words>
  <Characters>86082</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100983</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User</cp:lastModifiedBy>
  <cp:revision>183</cp:revision>
  <cp:lastPrinted>2024-11-22T12:44:00Z</cp:lastPrinted>
  <dcterms:created xsi:type="dcterms:W3CDTF">2023-09-07T07:47:00Z</dcterms:created>
  <dcterms:modified xsi:type="dcterms:W3CDTF">2024-12-17T09:15:00Z</dcterms:modified>
</cp:coreProperties>
</file>