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3" w:rsidRDefault="0042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D54B6D" w:rsidRDefault="00EB743A" w:rsidP="00D54B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520626">
        <w:rPr>
          <w:rFonts w:ascii="Times New Roman" w:hAnsi="Times New Roman"/>
          <w:b/>
          <w:sz w:val="28"/>
        </w:rPr>
        <w:t>органы местного самоуправления</w:t>
      </w:r>
      <w:r w:rsidR="00AB3ACD">
        <w:rPr>
          <w:rFonts w:ascii="Times New Roman" w:hAnsi="Times New Roman"/>
          <w:b/>
          <w:sz w:val="28"/>
        </w:rPr>
        <w:t xml:space="preserve"> Сокольского муниципального округа</w:t>
      </w:r>
      <w:r w:rsidR="0050372E">
        <w:rPr>
          <w:rFonts w:ascii="Times New Roman" w:hAnsi="Times New Roman"/>
          <w:b/>
          <w:sz w:val="28"/>
        </w:rPr>
        <w:t xml:space="preserve"> в 4</w:t>
      </w:r>
      <w:r>
        <w:rPr>
          <w:rFonts w:ascii="Times New Roman" w:hAnsi="Times New Roman"/>
          <w:b/>
          <w:sz w:val="28"/>
        </w:rPr>
        <w:t xml:space="preserve"> квартале 2023 года</w:t>
      </w:r>
      <w:r w:rsidR="0064493F">
        <w:rPr>
          <w:rFonts w:ascii="Times New Roman" w:hAnsi="Times New Roman"/>
          <w:b/>
          <w:sz w:val="28"/>
        </w:rPr>
        <w:t xml:space="preserve"> и  4 квартале 2022</w:t>
      </w:r>
      <w:r w:rsidR="00536113">
        <w:rPr>
          <w:rFonts w:ascii="Times New Roman" w:hAnsi="Times New Roman"/>
          <w:b/>
          <w:sz w:val="28"/>
        </w:rPr>
        <w:t xml:space="preserve"> года</w:t>
      </w:r>
    </w:p>
    <w:tbl>
      <w:tblPr>
        <w:tblStyle w:val="aa"/>
        <w:tblW w:w="0" w:type="auto"/>
        <w:tblLayout w:type="fixed"/>
        <w:tblLook w:val="04A0"/>
      </w:tblPr>
      <w:tblGrid>
        <w:gridCol w:w="5338"/>
        <w:gridCol w:w="4303"/>
        <w:gridCol w:w="4303"/>
      </w:tblGrid>
      <w:tr w:rsidR="000946A3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0946A3" w:rsidRDefault="005037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2023 года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5037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квартал 2022 года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6449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4303" w:type="dxa"/>
            <w:shd w:val="clear" w:color="auto" w:fill="FFFFFF" w:themeFill="background1"/>
          </w:tcPr>
          <w:p w:rsidR="0050372E" w:rsidRDefault="0050372E">
            <w:pPr>
              <w:rPr>
                <w:rFonts w:ascii="Times New Roman" w:hAnsi="Times New Roman"/>
                <w:sz w:val="24"/>
              </w:rPr>
            </w:pPr>
          </w:p>
          <w:p w:rsidR="000946A3" w:rsidRDefault="006449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1C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1C6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</w:tr>
      <w:tr w:rsidR="000946A3" w:rsidTr="008B4A9B">
        <w:trPr>
          <w:trHeight w:val="1441"/>
        </w:trPr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количество)*: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  <w:p w:rsidR="000946A3" w:rsidRDefault="00503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>. пункт 11</w:t>
            </w:r>
            <w:r w:rsidR="00EB743A">
              <w:rPr>
                <w:rFonts w:ascii="Times New Roman" w:hAnsi="Times New Roman"/>
                <w:sz w:val="24"/>
              </w:rPr>
              <w:t xml:space="preserve"> Приложения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092C20" w:rsidRPr="000C05B6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1. О </w:t>
            </w:r>
            <w:r w:rsidRPr="0035029A">
              <w:rPr>
                <w:rFonts w:ascii="Times New Roman" w:hAnsi="Times New Roman"/>
                <w:sz w:val="24"/>
                <w:szCs w:val="24"/>
              </w:rPr>
              <w:t>предоставлении коммунальных услуг ненадлежащего качества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12364">
              <w:rPr>
                <w:rFonts w:ascii="Times New Roman" w:hAnsi="Times New Roman"/>
                <w:sz w:val="24"/>
                <w:szCs w:val="24"/>
              </w:rPr>
              <w:t>39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3B2FC0"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2. О </w:t>
            </w:r>
            <w:r>
              <w:rPr>
                <w:rFonts w:ascii="Times New Roman" w:hAnsi="Times New Roman"/>
                <w:sz w:val="24"/>
                <w:szCs w:val="24"/>
              </w:rPr>
              <w:t>землепользовании</w:t>
            </w:r>
            <w:r w:rsidR="00212364"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О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ремонте дорог и тротуаров – </w:t>
            </w:r>
            <w:r w:rsidR="003B2FC0">
              <w:rPr>
                <w:rFonts w:ascii="Times New Roman" w:hAnsi="Times New Roman"/>
                <w:sz w:val="24"/>
                <w:szCs w:val="24"/>
              </w:rPr>
              <w:t>24 обращения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Pr="000C05B6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О выдаче справки – </w:t>
            </w:r>
            <w:r w:rsidR="003B2FC0">
              <w:rPr>
                <w:rFonts w:ascii="Times New Roman" w:hAnsi="Times New Roman"/>
                <w:sz w:val="24"/>
                <w:szCs w:val="24"/>
              </w:rPr>
              <w:t>18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 улучшений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условий – </w:t>
            </w:r>
            <w:r w:rsidR="006F397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F397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BF76A5" w:rsidRPr="000C05B6" w:rsidRDefault="00BF76A5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 уборке снега – 4 обращения;</w:t>
            </w:r>
          </w:p>
          <w:p w:rsidR="000946A3" w:rsidRDefault="00BF76A5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2C20" w:rsidRPr="000C05B6">
              <w:rPr>
                <w:rFonts w:ascii="Times New Roman" w:hAnsi="Times New Roman"/>
                <w:sz w:val="24"/>
                <w:szCs w:val="24"/>
              </w:rPr>
              <w:t xml:space="preserve">. Иное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092C20" w:rsidRPr="000C05B6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092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FFFFFF" w:themeFill="background1"/>
          </w:tcPr>
          <w:p w:rsidR="00092C20" w:rsidRPr="000C05B6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1. О </w:t>
            </w:r>
            <w:r w:rsidRPr="0035029A">
              <w:rPr>
                <w:rFonts w:ascii="Times New Roman" w:hAnsi="Times New Roman"/>
                <w:sz w:val="24"/>
                <w:szCs w:val="24"/>
              </w:rPr>
              <w:t>предоставлении коммунальных услуг ненадлежащего качества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C5E5F">
              <w:rPr>
                <w:rFonts w:ascii="Times New Roman" w:hAnsi="Times New Roman"/>
                <w:sz w:val="24"/>
                <w:szCs w:val="24"/>
              </w:rPr>
              <w:t>28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C90B21"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 w:rsidRPr="000C05B6">
              <w:rPr>
                <w:rFonts w:ascii="Times New Roman" w:hAnsi="Times New Roman"/>
                <w:sz w:val="24"/>
                <w:szCs w:val="24"/>
              </w:rPr>
              <w:t xml:space="preserve">2. О </w:t>
            </w:r>
            <w:r>
              <w:rPr>
                <w:rFonts w:ascii="Times New Roman" w:hAnsi="Times New Roman"/>
                <w:sz w:val="24"/>
                <w:szCs w:val="24"/>
              </w:rPr>
              <w:t>землепользовании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AC5E5F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О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C5E5F">
              <w:rPr>
                <w:rFonts w:ascii="Times New Roman" w:hAnsi="Times New Roman"/>
                <w:sz w:val="24"/>
                <w:szCs w:val="24"/>
              </w:rPr>
              <w:t>, ремонте дорог и тротуаров – 20</w:t>
            </w:r>
            <w:r w:rsidR="00C90B21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2C20" w:rsidRPr="000C05B6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О выдаче справки – </w:t>
            </w:r>
            <w:r w:rsidR="00AC5E5F">
              <w:rPr>
                <w:rFonts w:ascii="Times New Roman" w:hAnsi="Times New Roman"/>
                <w:sz w:val="24"/>
                <w:szCs w:val="24"/>
              </w:rPr>
              <w:t>16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Об улучшений </w:t>
            </w:r>
            <w:proofErr w:type="gramStart"/>
            <w:r w:rsidR="00AC5E5F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AC5E5F">
              <w:rPr>
                <w:rFonts w:ascii="Times New Roman" w:hAnsi="Times New Roman"/>
                <w:sz w:val="24"/>
                <w:szCs w:val="24"/>
              </w:rPr>
              <w:t xml:space="preserve"> условий –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092C20" w:rsidRDefault="00092C20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водоотведении и </w:t>
            </w:r>
            <w:proofErr w:type="spellStart"/>
            <w:r w:rsidRPr="000B7AFD">
              <w:rPr>
                <w:rFonts w:ascii="Times New Roman" w:hAnsi="Times New Roman"/>
                <w:sz w:val="24"/>
                <w:szCs w:val="24"/>
              </w:rPr>
              <w:t>канализировании</w:t>
            </w:r>
            <w:proofErr w:type="spellEnd"/>
            <w:r w:rsidR="00AC5E5F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E25D39" w:rsidRPr="000C05B6" w:rsidRDefault="00E25D39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 уборке снега – 6 обращений;</w:t>
            </w:r>
          </w:p>
          <w:p w:rsidR="0050372E" w:rsidRDefault="00E25D39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092C20" w:rsidRPr="000C05B6">
              <w:rPr>
                <w:rFonts w:ascii="Times New Roman" w:hAnsi="Times New Roman"/>
                <w:sz w:val="24"/>
                <w:szCs w:val="24"/>
              </w:rPr>
              <w:t xml:space="preserve"> Иное – </w:t>
            </w:r>
            <w:r w:rsidR="00BF76A5">
              <w:rPr>
                <w:rFonts w:ascii="Times New Roman" w:hAnsi="Times New Roman"/>
                <w:sz w:val="24"/>
                <w:szCs w:val="24"/>
              </w:rPr>
              <w:t>30</w:t>
            </w:r>
            <w:r w:rsidR="00092C20" w:rsidRPr="000C05B6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092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0946A3" w:rsidP="00630FDA">
            <w:pPr>
              <w:rPr>
                <w:rFonts w:ascii="Times New Roman" w:hAnsi="Times New Roman"/>
                <w:sz w:val="24"/>
              </w:rPr>
            </w:pPr>
          </w:p>
          <w:p w:rsidR="000946A3" w:rsidRDefault="00B41873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03" w:type="dxa"/>
            <w:shd w:val="clear" w:color="auto" w:fill="FFFFFF" w:themeFill="background1"/>
          </w:tcPr>
          <w:p w:rsidR="0050372E" w:rsidRDefault="0050372E" w:rsidP="00630FDA">
            <w:pPr>
              <w:rPr>
                <w:rFonts w:ascii="Times New Roman" w:hAnsi="Times New Roman"/>
                <w:sz w:val="24"/>
              </w:rPr>
            </w:pPr>
          </w:p>
          <w:p w:rsidR="000946A3" w:rsidRDefault="00A03F79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C57F3D" w:rsidRDefault="00C57F3D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6337">
              <w:rPr>
                <w:rFonts w:ascii="Times New Roman" w:hAnsi="Times New Roman"/>
                <w:sz w:val="24"/>
                <w:szCs w:val="24"/>
              </w:rPr>
              <w:t>О благоустройстве территорий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C57F3D" w:rsidRDefault="00C57F3D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B7AF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B012A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>оснабжении –</w:t>
            </w:r>
            <w:r w:rsidR="00C87E3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E35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7F3D" w:rsidRDefault="00C57F3D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ремонте дорог –</w:t>
            </w:r>
            <w:r w:rsidR="00DB012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12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6187" w:rsidRDefault="000B6187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05B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землепользовании – </w:t>
            </w:r>
            <w:r w:rsidR="00DB012A">
              <w:rPr>
                <w:rFonts w:ascii="Times New Roman" w:hAnsi="Times New Roman"/>
                <w:sz w:val="24"/>
                <w:szCs w:val="24"/>
              </w:rPr>
              <w:t>4 обращения;</w:t>
            </w:r>
          </w:p>
          <w:p w:rsidR="00DB012A" w:rsidRDefault="00DB012A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капитальном ремонте МКД – 3 обращения;</w:t>
            </w:r>
          </w:p>
          <w:p w:rsidR="000946A3" w:rsidRDefault="00DB012A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7F3D">
              <w:rPr>
                <w:rFonts w:ascii="Times New Roman" w:hAnsi="Times New Roman"/>
                <w:sz w:val="24"/>
                <w:szCs w:val="24"/>
              </w:rPr>
              <w:t xml:space="preserve">. Иное – </w:t>
            </w:r>
            <w:r w:rsidR="00FB3FED">
              <w:rPr>
                <w:rFonts w:ascii="Times New Roman" w:hAnsi="Times New Roman"/>
                <w:sz w:val="24"/>
                <w:szCs w:val="24"/>
              </w:rPr>
              <w:t>13</w:t>
            </w:r>
            <w:r w:rsidR="00C57F3D">
              <w:rPr>
                <w:rFonts w:ascii="Times New Roman" w:hAnsi="Times New Roman"/>
                <w:sz w:val="24"/>
                <w:szCs w:val="24"/>
              </w:rPr>
              <w:t xml:space="preserve"> обращений.</w:t>
            </w:r>
          </w:p>
        </w:tc>
        <w:tc>
          <w:tcPr>
            <w:tcW w:w="4303" w:type="dxa"/>
            <w:shd w:val="clear" w:color="auto" w:fill="FFFFFF" w:themeFill="background1"/>
          </w:tcPr>
          <w:p w:rsidR="002F1A95" w:rsidRDefault="002F1A95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 улучшений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</w:t>
            </w:r>
            <w:r w:rsidR="0033792C">
              <w:rPr>
                <w:rFonts w:ascii="Times New Roman" w:hAnsi="Times New Roman"/>
                <w:sz w:val="24"/>
                <w:szCs w:val="24"/>
              </w:rPr>
              <w:t>вий –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0946A3" w:rsidRDefault="00B460F9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1A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1A95" w:rsidRPr="000B7AF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B012A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>оснабжении – 4 обращения;</w:t>
            </w:r>
          </w:p>
          <w:p w:rsidR="00B460F9" w:rsidRDefault="00B460F9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ремонте дорог –</w:t>
            </w:r>
            <w:r w:rsidR="00046BC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1D1E1C" w:rsidRDefault="001D1E1C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теплоснабжении – 3 обращения;</w:t>
            </w:r>
          </w:p>
          <w:p w:rsidR="00BD3AF4" w:rsidRDefault="001D1E1C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AF4">
              <w:rPr>
                <w:rFonts w:ascii="Times New Roman" w:hAnsi="Times New Roman"/>
                <w:sz w:val="24"/>
                <w:szCs w:val="24"/>
              </w:rPr>
              <w:t>. О газификации – 1 обращение;</w:t>
            </w:r>
          </w:p>
          <w:p w:rsidR="00B460F9" w:rsidRDefault="001D1E1C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60F9">
              <w:rPr>
                <w:rFonts w:ascii="Times New Roman" w:hAnsi="Times New Roman"/>
                <w:sz w:val="24"/>
                <w:szCs w:val="24"/>
              </w:rPr>
              <w:t xml:space="preserve">. Иное </w:t>
            </w:r>
            <w:r w:rsidR="00046BCA">
              <w:rPr>
                <w:rFonts w:ascii="Times New Roman" w:hAnsi="Times New Roman"/>
                <w:sz w:val="24"/>
                <w:szCs w:val="24"/>
              </w:rPr>
              <w:t>–</w:t>
            </w:r>
            <w:r w:rsidR="00B46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AF4">
              <w:rPr>
                <w:rFonts w:ascii="Times New Roman" w:hAnsi="Times New Roman"/>
                <w:sz w:val="24"/>
                <w:szCs w:val="24"/>
              </w:rPr>
              <w:t>4</w:t>
            </w:r>
            <w:r w:rsidR="0004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="00046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4A9B">
              <w:rPr>
                <w:rFonts w:ascii="Times New Roman" w:hAnsi="Times New Roman"/>
                <w:b/>
                <w:sz w:val="24"/>
              </w:rPr>
              <w:t xml:space="preserve"> из них: </w:t>
            </w:r>
            <w:r>
              <w:rPr>
                <w:rFonts w:ascii="Times New Roman" w:hAnsi="Times New Roman"/>
                <w:b/>
                <w:sz w:val="24"/>
              </w:rPr>
              <w:t xml:space="preserve">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8B4A9B">
              <w:rPr>
                <w:rFonts w:ascii="Times New Roman" w:hAnsi="Times New Roman"/>
                <w:sz w:val="24"/>
              </w:rPr>
              <w:t xml:space="preserve">Только главы округов/районов, руководители ОИГВО; </w:t>
            </w:r>
            <w:r>
              <w:rPr>
                <w:rFonts w:ascii="Times New Roman" w:hAnsi="Times New Roman"/>
                <w:sz w:val="24"/>
              </w:rPr>
              <w:t>количество, вопросы)</w:t>
            </w:r>
          </w:p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0946A3" w:rsidRDefault="00D13ACF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  <w:r w:rsidR="00F516AC">
              <w:rPr>
                <w:rFonts w:ascii="Times New Roman" w:hAnsi="Times New Roman"/>
                <w:sz w:val="24"/>
              </w:rPr>
              <w:t xml:space="preserve"> человек</w:t>
            </w:r>
            <w:r w:rsidR="00EB743A">
              <w:rPr>
                <w:rFonts w:ascii="Times New Roman" w:hAnsi="Times New Roman"/>
                <w:sz w:val="24"/>
              </w:rPr>
              <w:t>:</w:t>
            </w:r>
          </w:p>
          <w:p w:rsidR="00B532E8" w:rsidRDefault="00B532E8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благоустройс</w:t>
            </w:r>
            <w:r w:rsidR="00D13ACF">
              <w:rPr>
                <w:rFonts w:ascii="Times New Roman" w:hAnsi="Times New Roman"/>
                <w:sz w:val="24"/>
                <w:szCs w:val="24"/>
              </w:rPr>
              <w:t>тве территорий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0946A3" w:rsidRDefault="00FB3FED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 ремонте дорог – 2 </w:t>
            </w:r>
            <w:r w:rsidR="00AB7C89">
              <w:rPr>
                <w:rFonts w:ascii="Times New Roman" w:hAnsi="Times New Roman"/>
                <w:sz w:val="24"/>
                <w:szCs w:val="24"/>
              </w:rPr>
              <w:t>обращения;</w:t>
            </w:r>
          </w:p>
          <w:p w:rsidR="000946A3" w:rsidRPr="00B532E8" w:rsidRDefault="00AB7C89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капитальном ремонте МКД – 2 обращения;</w:t>
            </w:r>
          </w:p>
          <w:p w:rsidR="00AB7C89" w:rsidRDefault="00AB7C89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предоставлении помещений – 2 обращения</w:t>
            </w:r>
            <w:r w:rsidR="008718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83A" w:rsidRDefault="0087183A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предоставлении земельных участков – 1 обращение</w:t>
            </w:r>
            <w:r w:rsidR="00D13A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50372E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F516A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человек:</w:t>
            </w:r>
          </w:p>
          <w:p w:rsidR="00630FDA" w:rsidRDefault="00630FDA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улучшений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условий – 3 обращения;</w:t>
            </w:r>
          </w:p>
          <w:p w:rsidR="0050372E" w:rsidRDefault="0050372E" w:rsidP="00630F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B82389">
              <w:rPr>
                <w:rFonts w:ascii="Times New Roman" w:hAnsi="Times New Roman"/>
                <w:sz w:val="24"/>
              </w:rPr>
              <w:t xml:space="preserve"> о теплоснабжении – 3 обращения;</w:t>
            </w:r>
          </w:p>
          <w:p w:rsidR="00B82389" w:rsidRDefault="00B82389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30FDA">
              <w:rPr>
                <w:rFonts w:ascii="Times New Roman" w:hAnsi="Times New Roman"/>
                <w:sz w:val="24"/>
              </w:rPr>
              <w:t xml:space="preserve">о </w:t>
            </w:r>
            <w:r w:rsidR="00630FDA">
              <w:rPr>
                <w:rFonts w:ascii="Times New Roman" w:hAnsi="Times New Roman"/>
                <w:sz w:val="24"/>
                <w:szCs w:val="24"/>
              </w:rPr>
              <w:t>водоснабжении – 2 обращения;</w:t>
            </w:r>
          </w:p>
          <w:p w:rsidR="00630FDA" w:rsidRDefault="00630FDA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предоставлении земельных участков – 2 обращения;</w:t>
            </w:r>
          </w:p>
          <w:p w:rsidR="00733B46" w:rsidRDefault="00733B46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согласовании установки баннера – 2 обращения;</w:t>
            </w:r>
          </w:p>
          <w:p w:rsidR="00630FDA" w:rsidRDefault="00630FDA" w:rsidP="00630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газификации – 1 обращение</w:t>
            </w:r>
            <w:r w:rsidR="00B711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11F8" w:rsidRDefault="00B711F8" w:rsidP="00733B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3B46">
              <w:rPr>
                <w:rFonts w:ascii="Times New Roman" w:hAnsi="Times New Roman"/>
                <w:sz w:val="24"/>
              </w:rPr>
              <w:t>об отсутствии уличного освещения – 1 обращение</w:t>
            </w:r>
            <w:r w:rsidR="00F4171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0946A3" w:rsidP="005037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0946A3" w:rsidRDefault="000946A3" w:rsidP="005037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r w:rsidR="00FD5597">
              <w:rPr>
                <w:rFonts w:ascii="Times New Roman" w:hAnsi="Times New Roman"/>
                <w:b/>
              </w:rPr>
              <w:t>, из них;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9430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9430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5540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9430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5540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9430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D38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9430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D38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303" w:type="dxa"/>
            <w:shd w:val="clear" w:color="auto" w:fill="FFFFFF" w:themeFill="background1"/>
            <w:vAlign w:val="center"/>
          </w:tcPr>
          <w:p w:rsidR="000946A3" w:rsidRDefault="000946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  <w:vAlign w:val="center"/>
          </w:tcPr>
          <w:p w:rsidR="000946A3" w:rsidRDefault="000946A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946A3" w:rsidRDefault="000946A3" w:rsidP="005037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r w:rsidR="00FD5597">
              <w:rPr>
                <w:rFonts w:ascii="Times New Roman" w:hAnsi="Times New Roman"/>
                <w:b/>
              </w:rPr>
              <w:t>, из них: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7D04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7D04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7D18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631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7D18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631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3E08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1313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07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E077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434D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DA59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434D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303" w:type="dxa"/>
            <w:shd w:val="clear" w:color="auto" w:fill="FFFFFF" w:themeFill="background1"/>
          </w:tcPr>
          <w:p w:rsidR="00DA5996" w:rsidRDefault="007C6B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</w:tr>
      <w:tr w:rsidR="000946A3" w:rsidTr="008B4A9B">
        <w:tc>
          <w:tcPr>
            <w:tcW w:w="5338" w:type="dxa"/>
            <w:shd w:val="clear" w:color="auto" w:fill="FFFFFF" w:themeFill="background1"/>
          </w:tcPr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0946A3" w:rsidRDefault="00EB7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434D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03" w:type="dxa"/>
            <w:shd w:val="clear" w:color="auto" w:fill="FFFFFF" w:themeFill="background1"/>
          </w:tcPr>
          <w:p w:rsidR="000946A3" w:rsidRDefault="007C6B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</w:tbl>
    <w:p w:rsidR="000946A3" w:rsidRDefault="000946A3" w:rsidP="00531EB8">
      <w:pPr>
        <w:rPr>
          <w:rFonts w:ascii="Times New Roman" w:hAnsi="Times New Roman"/>
          <w:b/>
          <w:sz w:val="28"/>
        </w:rPr>
      </w:pPr>
    </w:p>
    <w:sectPr w:rsidR="000946A3" w:rsidSect="00531EB8">
      <w:pgSz w:w="16848" w:h="11908" w:orient="landscape"/>
      <w:pgMar w:top="850" w:right="1134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A3"/>
    <w:rsid w:val="00046BCA"/>
    <w:rsid w:val="00092C20"/>
    <w:rsid w:val="000946A3"/>
    <w:rsid w:val="000B6187"/>
    <w:rsid w:val="001313D3"/>
    <w:rsid w:val="001565EE"/>
    <w:rsid w:val="001B1D41"/>
    <w:rsid w:val="001C617C"/>
    <w:rsid w:val="001D1E1C"/>
    <w:rsid w:val="00212364"/>
    <w:rsid w:val="002644FE"/>
    <w:rsid w:val="00290C06"/>
    <w:rsid w:val="002F1A95"/>
    <w:rsid w:val="0033792C"/>
    <w:rsid w:val="003B2FC0"/>
    <w:rsid w:val="003E0873"/>
    <w:rsid w:val="00427D64"/>
    <w:rsid w:val="00434D14"/>
    <w:rsid w:val="004464A8"/>
    <w:rsid w:val="004A4DC5"/>
    <w:rsid w:val="0050372E"/>
    <w:rsid w:val="00520626"/>
    <w:rsid w:val="00531EB8"/>
    <w:rsid w:val="00536113"/>
    <w:rsid w:val="00554038"/>
    <w:rsid w:val="005975C2"/>
    <w:rsid w:val="005A104E"/>
    <w:rsid w:val="00616096"/>
    <w:rsid w:val="00630FDA"/>
    <w:rsid w:val="006312C4"/>
    <w:rsid w:val="0064493F"/>
    <w:rsid w:val="006F3977"/>
    <w:rsid w:val="00733B46"/>
    <w:rsid w:val="00796337"/>
    <w:rsid w:val="007C6B7C"/>
    <w:rsid w:val="007D04D5"/>
    <w:rsid w:val="007D1895"/>
    <w:rsid w:val="0087183A"/>
    <w:rsid w:val="008B4A9B"/>
    <w:rsid w:val="008E5AC1"/>
    <w:rsid w:val="0094305A"/>
    <w:rsid w:val="00A03F79"/>
    <w:rsid w:val="00AB3ACD"/>
    <w:rsid w:val="00AB7C89"/>
    <w:rsid w:val="00AC5E5F"/>
    <w:rsid w:val="00B0089F"/>
    <w:rsid w:val="00B41873"/>
    <w:rsid w:val="00B460F9"/>
    <w:rsid w:val="00B532E8"/>
    <w:rsid w:val="00B711F8"/>
    <w:rsid w:val="00B82389"/>
    <w:rsid w:val="00BD3AF4"/>
    <w:rsid w:val="00BF76A5"/>
    <w:rsid w:val="00C40334"/>
    <w:rsid w:val="00C57F3D"/>
    <w:rsid w:val="00C87E35"/>
    <w:rsid w:val="00C90B21"/>
    <w:rsid w:val="00CE188F"/>
    <w:rsid w:val="00D13ACF"/>
    <w:rsid w:val="00D54B6D"/>
    <w:rsid w:val="00DA5996"/>
    <w:rsid w:val="00DB012A"/>
    <w:rsid w:val="00E077F7"/>
    <w:rsid w:val="00E25D39"/>
    <w:rsid w:val="00E87DA1"/>
    <w:rsid w:val="00EB743A"/>
    <w:rsid w:val="00ED3837"/>
    <w:rsid w:val="00F4171E"/>
    <w:rsid w:val="00F4329D"/>
    <w:rsid w:val="00F516AC"/>
    <w:rsid w:val="00F53D50"/>
    <w:rsid w:val="00F67377"/>
    <w:rsid w:val="00FB3FED"/>
    <w:rsid w:val="00FD5597"/>
    <w:rsid w:val="00F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EB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43</cp:revision>
  <cp:lastPrinted>2024-01-10T07:52:00Z</cp:lastPrinted>
  <dcterms:created xsi:type="dcterms:W3CDTF">2023-12-22T07:45:00Z</dcterms:created>
  <dcterms:modified xsi:type="dcterms:W3CDTF">2024-01-10T07:52:00Z</dcterms:modified>
</cp:coreProperties>
</file>